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F5A92" w14:textId="77777777" w:rsidR="00247A3B" w:rsidRDefault="00247A3B" w:rsidP="00247A3B">
      <w:pPr>
        <w:outlineLvl w:val="0"/>
        <w:rPr>
          <w:b/>
          <w:sz w:val="32"/>
          <w:szCs w:val="32"/>
        </w:rPr>
      </w:pPr>
      <w:r>
        <w:rPr>
          <w:b/>
          <w:sz w:val="32"/>
          <w:szCs w:val="32"/>
        </w:rPr>
        <w:t xml:space="preserve">BHIC 5122 </w:t>
      </w:r>
    </w:p>
    <w:p w14:paraId="77625160" w14:textId="77777777" w:rsidR="00247A3B" w:rsidRDefault="00CA043F" w:rsidP="00247A3B">
      <w:pPr>
        <w:outlineLvl w:val="0"/>
        <w:rPr>
          <w:b/>
          <w:sz w:val="32"/>
          <w:szCs w:val="32"/>
        </w:rPr>
      </w:pPr>
      <w:r>
        <w:rPr>
          <w:b/>
          <w:sz w:val="32"/>
          <w:szCs w:val="32"/>
        </w:rPr>
        <w:t>inv.nr.64</w:t>
      </w:r>
    </w:p>
    <w:p w14:paraId="11D8D4E0" w14:textId="77777777" w:rsidR="00247A3B" w:rsidRDefault="00247A3B" w:rsidP="00247A3B">
      <w:pPr>
        <w:rPr>
          <w:b/>
          <w:sz w:val="32"/>
          <w:szCs w:val="32"/>
        </w:rPr>
      </w:pPr>
      <w:r>
        <w:rPr>
          <w:b/>
          <w:sz w:val="32"/>
          <w:szCs w:val="32"/>
        </w:rPr>
        <w:t>Algemeen Schepenprotocol periode 161</w:t>
      </w:r>
      <w:r w:rsidR="00CA043F">
        <w:rPr>
          <w:b/>
          <w:sz w:val="32"/>
          <w:szCs w:val="32"/>
        </w:rPr>
        <w:t>5</w:t>
      </w:r>
      <w:r>
        <w:rPr>
          <w:b/>
          <w:sz w:val="32"/>
          <w:szCs w:val="32"/>
        </w:rPr>
        <w:t>-161</w:t>
      </w:r>
      <w:r w:rsidR="00CA043F">
        <w:rPr>
          <w:b/>
          <w:sz w:val="32"/>
          <w:szCs w:val="32"/>
        </w:rPr>
        <w:t>9</w:t>
      </w:r>
      <w:r>
        <w:rPr>
          <w:b/>
          <w:sz w:val="32"/>
          <w:szCs w:val="32"/>
        </w:rPr>
        <w:t xml:space="preserve"> [gescande bronnen] in totaal 3</w:t>
      </w:r>
      <w:r w:rsidR="00CA043F">
        <w:rPr>
          <w:b/>
          <w:sz w:val="32"/>
          <w:szCs w:val="32"/>
        </w:rPr>
        <w:t>7</w:t>
      </w:r>
      <w:r>
        <w:rPr>
          <w:b/>
          <w:sz w:val="32"/>
          <w:szCs w:val="32"/>
        </w:rPr>
        <w:t xml:space="preserve">1 scans </w:t>
      </w:r>
    </w:p>
    <w:p w14:paraId="466B58BC" w14:textId="77777777" w:rsidR="00247A3B" w:rsidRDefault="00247A3B" w:rsidP="00247A3B">
      <w:pPr>
        <w:rPr>
          <w:b/>
          <w:sz w:val="32"/>
          <w:szCs w:val="32"/>
        </w:rPr>
      </w:pPr>
    </w:p>
    <w:p w14:paraId="1F380974" w14:textId="77777777" w:rsidR="00247A3B" w:rsidRDefault="00247A3B" w:rsidP="00247A3B">
      <w:pPr>
        <w:rPr>
          <w:b/>
          <w:sz w:val="32"/>
          <w:szCs w:val="32"/>
        </w:rPr>
      </w:pPr>
      <w:r>
        <w:rPr>
          <w:b/>
          <w:sz w:val="32"/>
          <w:szCs w:val="32"/>
        </w:rPr>
        <w:t>De aantekeningen zijn zo gemaakt dat je al lezende de belangrijkste informatie, o.a. alle persoons- en veldnamen en andere opvallende bijzonderheden, op een rijtje ziet staan…….het zijn dus géén transcripties!</w:t>
      </w:r>
    </w:p>
    <w:p w14:paraId="43CF62DC" w14:textId="77777777" w:rsidR="00247A3B" w:rsidRDefault="00247A3B"/>
    <w:tbl>
      <w:tblPr>
        <w:tblStyle w:val="Tabelraster"/>
        <w:tblW w:w="0" w:type="auto"/>
        <w:tblLook w:val="01E0" w:firstRow="1" w:lastRow="1" w:firstColumn="1" w:lastColumn="1" w:noHBand="0" w:noVBand="0"/>
      </w:tblPr>
      <w:tblGrid>
        <w:gridCol w:w="1311"/>
        <w:gridCol w:w="7977"/>
      </w:tblGrid>
      <w:tr w:rsidR="004D6E94" w14:paraId="2B09E6FE" w14:textId="77777777">
        <w:tc>
          <w:tcPr>
            <w:tcW w:w="0" w:type="auto"/>
          </w:tcPr>
          <w:p w14:paraId="061062D9" w14:textId="77777777" w:rsidR="00F20D99" w:rsidRDefault="00F20D99">
            <w:r>
              <w:t>scannr. + folio.nr</w:t>
            </w:r>
          </w:p>
        </w:tc>
        <w:tc>
          <w:tcPr>
            <w:tcW w:w="0" w:type="auto"/>
          </w:tcPr>
          <w:p w14:paraId="3DACD8E7" w14:textId="77777777" w:rsidR="00F20D99" w:rsidRDefault="00F20D99">
            <w:r>
              <w:t>omschrijving</w:t>
            </w:r>
          </w:p>
        </w:tc>
      </w:tr>
      <w:tr w:rsidR="0067687B" w14:paraId="23B3D2AB" w14:textId="77777777">
        <w:tc>
          <w:tcPr>
            <w:tcW w:w="0" w:type="auto"/>
          </w:tcPr>
          <w:p w14:paraId="35EF6648" w14:textId="77777777" w:rsidR="00F20D99" w:rsidRDefault="00F20D99">
            <w:r>
              <w:t>001- buitenkaft</w:t>
            </w:r>
          </w:p>
        </w:tc>
        <w:tc>
          <w:tcPr>
            <w:tcW w:w="0" w:type="auto"/>
          </w:tcPr>
          <w:p w14:paraId="3C33A0FD" w14:textId="77777777" w:rsidR="00F20D99" w:rsidRDefault="00F20D99">
            <w:r>
              <w:t>allerhande actens beginnende 14 september 1615 eindigt 26 july 1619</w:t>
            </w:r>
          </w:p>
        </w:tc>
      </w:tr>
      <w:tr w:rsidR="004D6E94" w14:paraId="59E7401E" w14:textId="77777777">
        <w:tc>
          <w:tcPr>
            <w:tcW w:w="0" w:type="auto"/>
          </w:tcPr>
          <w:p w14:paraId="44A5ABE8" w14:textId="77777777" w:rsidR="00F20D99" w:rsidRDefault="00F20D99">
            <w:r>
              <w:t>002-……</w:t>
            </w:r>
          </w:p>
        </w:tc>
        <w:tc>
          <w:tcPr>
            <w:tcW w:w="0" w:type="auto"/>
          </w:tcPr>
          <w:p w14:paraId="22C0CF8E" w14:textId="77777777" w:rsidR="00F20D99" w:rsidRDefault="00F20D99">
            <w:r>
              <w:t>lijst van schepenen: Gijsbert Jans van den Boogart, Aerdt Jans Verhaigen, Daniel van Gerwen, Peeter Elias van Laerschot, Delis Corstiaens van der Aa, Jan Willems van Oetelaer, Gijbert Hugo van Berckel – schepenen van xxi october 1617: Delis Corsten, Dirck van Kessel, Adam van Gerwen, Daniel van Gerwen, Aerdt Janss. Verhaigen, Jan Willems, Gijsbert Hugo – schepenen x november 1618: Gijsbert Tonis Smits, Adam van Gerwen, Dirck van Kessel, Delis Henricx Laureijs [dubieus], Ardt Jan Gelincx, Henrick Willems van Oetelaer, Lambert Sijmons</w:t>
            </w:r>
          </w:p>
        </w:tc>
      </w:tr>
      <w:tr w:rsidR="00F20D99" w14:paraId="05B522C9" w14:textId="77777777">
        <w:tc>
          <w:tcPr>
            <w:tcW w:w="0" w:type="auto"/>
          </w:tcPr>
          <w:p w14:paraId="1793AE52" w14:textId="77777777" w:rsidR="00F20D99" w:rsidRDefault="00F20D99">
            <w:r>
              <w:t>003-2</w:t>
            </w:r>
          </w:p>
        </w:tc>
        <w:tc>
          <w:tcPr>
            <w:tcW w:w="0" w:type="auto"/>
          </w:tcPr>
          <w:p w14:paraId="17933717" w14:textId="77777777" w:rsidR="00F20D99" w:rsidRPr="004D6E94" w:rsidRDefault="00597FC7">
            <w:pPr>
              <w:rPr>
                <w:b/>
              </w:rPr>
            </w:pPr>
            <w:r w:rsidRPr="004D6E94">
              <w:rPr>
                <w:b/>
              </w:rPr>
              <w:t>Henrick Corstiaens van der Aa die in zynen leven hadde begeert aen Alph</w:t>
            </w:r>
            <w:r w:rsidR="0067687B" w:rsidRPr="004D6E94">
              <w:rPr>
                <w:b/>
              </w:rPr>
              <w:t>onsa</w:t>
            </w:r>
            <w:r w:rsidRPr="004D6E94">
              <w:rPr>
                <w:b/>
              </w:rPr>
              <w:t xml:space="preserve"> zynen huijsvrouwe dat dezelve nae zyn doot ofte afflivicheijt soude repareren ende optimmeren seeckere cleyn huijsken onder den Borne, erffeve wijlen Henrick Corstiaens, erffgenamen Arien Pennincx, erffgenamen Leonart van Roggel, aende gemeijn straet, tvoors. huijsken metten voors. lande altijt soude zijn ende blijven ten eeuwigen dage daer inne te woonen </w:t>
            </w:r>
            <w:r w:rsidRPr="004D6E94">
              <w:rPr>
                <w:b/>
                <w:u w:val="single"/>
              </w:rPr>
              <w:t>twee arme vrouwkens</w:t>
            </w:r>
            <w:r w:rsidRPr="004D6E94">
              <w:rPr>
                <w:b/>
              </w:rPr>
              <w:t xml:space="preserve"> met gebruijck des voors. lande [let op: fundatie van der Aa!] – Adriaen Goidtschalx man van Alphonsa dochter Jans van Hessen te vorens weduwe Henrick Corst</w:t>
            </w:r>
            <w:r w:rsidR="004D6E94">
              <w:rPr>
                <w:b/>
              </w:rPr>
              <w:t>iae</w:t>
            </w:r>
            <w:r w:rsidRPr="004D6E94">
              <w:rPr>
                <w:b/>
              </w:rPr>
              <w:t>ns van der Aa, vuijt crachte van seecekere consent van octroije</w:t>
            </w:r>
            <w:r w:rsidR="0067687B" w:rsidRPr="004D6E94">
              <w:rPr>
                <w:b/>
              </w:rPr>
              <w:t xml:space="preserve"> vande Ertshertoginne ende Raide van Brabant hen daertoe gegeven ende verleent dd. 2 november 1613, tot eender w</w:t>
            </w:r>
            <w:r w:rsidR="004D6E94">
              <w:rPr>
                <w:b/>
              </w:rPr>
              <w:t>o</w:t>
            </w:r>
            <w:r w:rsidR="0067687B" w:rsidRPr="004D6E94">
              <w:rPr>
                <w:b/>
              </w:rPr>
              <w:t xml:space="preserve">oninge ende besittinge van </w:t>
            </w:r>
            <w:r w:rsidR="0067687B" w:rsidRPr="004D6E94">
              <w:rPr>
                <w:b/>
                <w:u w:val="single"/>
              </w:rPr>
              <w:t>twee schamele vrouwkens</w:t>
            </w:r>
            <w:r w:rsidR="0067687B" w:rsidRPr="004D6E94">
              <w:rPr>
                <w:b/>
              </w:rPr>
              <w:t xml:space="preserve"> die sulcx om goidtswille sullen begeeren</w:t>
            </w:r>
          </w:p>
        </w:tc>
      </w:tr>
      <w:tr w:rsidR="0067687B" w14:paraId="55AC6D08" w14:textId="77777777">
        <w:tc>
          <w:tcPr>
            <w:tcW w:w="0" w:type="auto"/>
          </w:tcPr>
          <w:p w14:paraId="110419B1" w14:textId="77777777" w:rsidR="0067687B" w:rsidRDefault="0067687B">
            <w:r>
              <w:t>004- 2v</w:t>
            </w:r>
          </w:p>
        </w:tc>
        <w:tc>
          <w:tcPr>
            <w:tcW w:w="0" w:type="auto"/>
          </w:tcPr>
          <w:p w14:paraId="655A5644" w14:textId="77777777" w:rsidR="0067687B" w:rsidRPr="004D6E94" w:rsidRDefault="0067687B">
            <w:pPr>
              <w:rPr>
                <w:b/>
              </w:rPr>
            </w:pPr>
            <w:r w:rsidRPr="004D6E94">
              <w:rPr>
                <w:b/>
              </w:rPr>
              <w:t>ten gel</w:t>
            </w:r>
            <w:r w:rsidR="004D6E94" w:rsidRPr="004D6E94">
              <w:rPr>
                <w:b/>
              </w:rPr>
              <w:t>ie</w:t>
            </w:r>
            <w:r w:rsidRPr="004D6E94">
              <w:rPr>
                <w:b/>
              </w:rPr>
              <w:t xml:space="preserve">ven der selve provisoren, welcke twee oude vrouwen gehouden sullen sijn altijt ter kercken te gaen twee dagen inde weecke te weeten swoensdaechs ende frijdaechs soo verre zij des enichsins connen doen ende aldair bidden voor </w:t>
            </w:r>
            <w:r w:rsidRPr="004D6E94">
              <w:rPr>
                <w:b/>
                <w:u w:val="single"/>
              </w:rPr>
              <w:t>de sielen des fondeurs</w:t>
            </w:r>
            <w:r w:rsidRPr="004D6E94">
              <w:rPr>
                <w:b/>
              </w:rPr>
              <w:t xml:space="preserve"> daer aff dese voors. erffenisse is gecomen ende hen gegeven ende sullen de selve vroukens oock gehouden wesen soo veere iemant van hen beijden sieck ende cranck wordde ende eenigen dienst van doen hadde dat zij alsdan</w:t>
            </w:r>
            <w:r w:rsidR="003C6113" w:rsidRPr="004D6E94">
              <w:rPr>
                <w:b/>
              </w:rPr>
              <w:t xml:space="preserve"> malcanderen sullen dienen ende in hennen noot bij staen soo veel hen mogelyck synde; item hebben die voors. Adriaen Goidtschalcx ende die vs. Alphonsa gemaeckt ende gegeven gelijck sij midts desen maecken ende geven midts desen tot onderhoudt ende reparatie des voorss. huijsken omme tselve inne behoor</w:t>
            </w:r>
            <w:r w:rsidR="004D6E94">
              <w:rPr>
                <w:b/>
              </w:rPr>
              <w:t>l</w:t>
            </w:r>
            <w:r w:rsidR="003C6113" w:rsidRPr="004D6E94">
              <w:rPr>
                <w:b/>
              </w:rPr>
              <w:t xml:space="preserve">ycken reparatie te houden ende d’overschot </w:t>
            </w:r>
            <w:r w:rsidR="004D6E94">
              <w:rPr>
                <w:b/>
              </w:rPr>
              <w:t>van</w:t>
            </w:r>
            <w:r w:rsidR="003C6113" w:rsidRPr="004D6E94">
              <w:rPr>
                <w:b/>
              </w:rPr>
              <w:t xml:space="preserve"> dijen allen jaer aende voors. </w:t>
            </w:r>
            <w:r w:rsidR="003C6113" w:rsidRPr="004D6E94">
              <w:rPr>
                <w:b/>
              </w:rPr>
              <w:lastRenderedPageBreak/>
              <w:t>vroukens inde vasten tot hennen nootdruft byden provisoiren beweesen ofte vuyt gereyckt te wordden, een jaerlijcke ende erffelijcke rente van twelff Car: gul: jaerlycx ierstmael te hebben ende te ontfangen op Onser Liever Vrouwen Lichtmisdach nae doot ende a</w:t>
            </w:r>
            <w:r w:rsidR="004D6E94">
              <w:rPr>
                <w:b/>
              </w:rPr>
              <w:t>f</w:t>
            </w:r>
            <w:r w:rsidR="003C6113" w:rsidRPr="004D6E94">
              <w:rPr>
                <w:b/>
              </w:rPr>
              <w:t xml:space="preserve">lijvicheijt des voors. Alphensa ende alsoo dan voorts jaerlijcx van ende vuijt huijs ende hoff metten lande dair aen ende bij gelegen groot ontrent xxiiii lopen lants met noch seeckere verscheijden parceelen groeslants dair aen ende bij gelegen tvoors. huijs ende hof gelegen binnen de voorss. prochie ter voorss. plaetse beneven </w:t>
            </w:r>
            <w:r w:rsidR="00496F04" w:rsidRPr="004D6E94">
              <w:rPr>
                <w:b/>
              </w:rPr>
              <w:t xml:space="preserve">erffenisse de kynderen Henrick Laureijnss. Michielss. ter eenre ende Anthonis Zeberts Janss. ende de weduwe Henrick Bastiaens van Herpen ter andere sijde metten een eynde aen erffve Henrick Joachems ende de gemeynte aldair, streckende metten anderen eynde aen erffve des voirs. armhuijsken mette gemeijnte aldair met meer andere, behoudellick datmen de voors. renthe altijt sal mogen lossen metter summe van dryehondert gl. in premissengelde </w:t>
            </w:r>
            <w:r w:rsidR="004D6E94" w:rsidRPr="004D6E94">
              <w:t>[vgl. permissiegelt]</w:t>
            </w:r>
            <w:r w:rsidR="004D6E94">
              <w:rPr>
                <w:b/>
              </w:rPr>
              <w:t xml:space="preserve"> </w:t>
            </w:r>
            <w:r w:rsidR="00496F04" w:rsidRPr="004D6E94">
              <w:rPr>
                <w:b/>
              </w:rPr>
              <w:t xml:space="preserve">midts den losse een half jaer te voorens wittelick aende provisoren op te seggen, welcke voors. 300 gl. de provisoren gehouden sullen wesen de selve wederomme </w:t>
            </w:r>
          </w:p>
        </w:tc>
      </w:tr>
      <w:tr w:rsidR="00496F04" w14:paraId="2FF4D110" w14:textId="77777777">
        <w:tc>
          <w:tcPr>
            <w:tcW w:w="0" w:type="auto"/>
          </w:tcPr>
          <w:p w14:paraId="52DFAF2F" w14:textId="77777777" w:rsidR="00496F04" w:rsidRDefault="00496F04">
            <w:r>
              <w:lastRenderedPageBreak/>
              <w:t>005-3</w:t>
            </w:r>
          </w:p>
        </w:tc>
        <w:tc>
          <w:tcPr>
            <w:tcW w:w="0" w:type="auto"/>
          </w:tcPr>
          <w:p w14:paraId="6A5091C3" w14:textId="77777777" w:rsidR="00496F04" w:rsidRPr="004D6E94" w:rsidRDefault="00496F04">
            <w:pPr>
              <w:rPr>
                <w:b/>
              </w:rPr>
            </w:pPr>
            <w:r w:rsidRPr="004D6E94">
              <w:rPr>
                <w:b/>
              </w:rPr>
              <w:t xml:space="preserve">ten behoeve ende selver natuere vs. wederomme alhier binnen Schijndel op goede onderpanden te beleggen, stellende de vurss. Adriaen Godtschalcx ende de vs. Alphonsa nae doot des vurss. Alphonsa tot provisoren ende gifters een der outsten ende naeste bloetverwanten vuerende den name van die Van der Aa fondeur van desen ende beneffens dijen die binnen desen dorpe van Schijndel </w:t>
            </w:r>
            <w:r w:rsidR="004D6E94" w:rsidRPr="004D6E94">
              <w:rPr>
                <w:b/>
              </w:rPr>
              <w:t>president oft vurschepen sal wesen biddende den selven om godtswille beneffende die vurss. Van der Aa behoirlycke opsicht end eregarde des vurss. huij</w:t>
            </w:r>
            <w:r w:rsidR="004D6E94">
              <w:rPr>
                <w:b/>
              </w:rPr>
              <w:t>s</w:t>
            </w:r>
            <w:r w:rsidR="004D6E94" w:rsidRPr="004D6E94">
              <w:rPr>
                <w:b/>
              </w:rPr>
              <w:t xml:space="preserve">ken ende armen te willen nemen, gelovende etc. sonder argelist – actum den is octobris 1614, testes Jan Gijsberts van den Bogart ende Eijmbert Goijartss. schepenen </w:t>
            </w:r>
          </w:p>
        </w:tc>
      </w:tr>
      <w:tr w:rsidR="008D7DD2" w14:paraId="1D47990B" w14:textId="77777777">
        <w:tc>
          <w:tcPr>
            <w:tcW w:w="0" w:type="auto"/>
          </w:tcPr>
          <w:p w14:paraId="5E0529E1" w14:textId="77777777" w:rsidR="008D7DD2" w:rsidRDefault="008D7DD2">
            <w:r>
              <w:t>006-3v</w:t>
            </w:r>
          </w:p>
        </w:tc>
        <w:tc>
          <w:tcPr>
            <w:tcW w:w="0" w:type="auto"/>
          </w:tcPr>
          <w:p w14:paraId="07247921" w14:textId="77777777" w:rsidR="008D7DD2" w:rsidRPr="008D7DD2" w:rsidRDefault="008D7DD2">
            <w:r w:rsidRPr="008D7DD2">
              <w:t>blanco</w:t>
            </w:r>
          </w:p>
        </w:tc>
      </w:tr>
      <w:tr w:rsidR="008D7DD2" w14:paraId="7EAB4411" w14:textId="77777777">
        <w:tc>
          <w:tcPr>
            <w:tcW w:w="0" w:type="auto"/>
          </w:tcPr>
          <w:p w14:paraId="5EC6FB5C" w14:textId="77777777" w:rsidR="008D7DD2" w:rsidRDefault="008D7DD2">
            <w:r>
              <w:t>007-15</w:t>
            </w:r>
          </w:p>
        </w:tc>
        <w:tc>
          <w:tcPr>
            <w:tcW w:w="0" w:type="auto"/>
          </w:tcPr>
          <w:p w14:paraId="12A5D363" w14:textId="77777777" w:rsidR="008D7DD2" w:rsidRPr="008D7DD2" w:rsidRDefault="008D7DD2">
            <w:r>
              <w:t xml:space="preserve">Margriet dochter Gerit Janss. van Gemert weduwe wijlen Lambert Rombouts, transport, Ardt Janss. van Helmont </w:t>
            </w:r>
            <w:r w:rsidRPr="00847F55">
              <w:rPr>
                <w:b/>
                <w:u w:val="single"/>
              </w:rPr>
              <w:t>schout</w:t>
            </w:r>
            <w:r>
              <w:t xml:space="preserve"> binnen den dorpe van Schijndel, een stuck tuelants etc. 3 ½ lop [vierdalf] </w:t>
            </w:r>
            <w:r w:rsidRPr="00847F55">
              <w:rPr>
                <w:b/>
              </w:rPr>
              <w:t>onder het Lutte</w:t>
            </w:r>
            <w:r w:rsidR="00847F55" w:rsidRPr="00847F55">
              <w:rPr>
                <w:b/>
              </w:rPr>
              <w:t>l</w:t>
            </w:r>
            <w:r w:rsidRPr="00847F55">
              <w:rPr>
                <w:b/>
              </w:rPr>
              <w:t>eijnde aen de Heij</w:t>
            </w:r>
            <w:r>
              <w:t xml:space="preserve">, Margriet Gerits, die gemeijnt, </w:t>
            </w:r>
            <w:r w:rsidR="00847F55">
              <w:t>Jan Dieliss., 23 oort st. aen Wouter Sebastiaens tot Gemonden, 25 junij 1615, testes Ardt Janss. Verhaigen ende Eymbert Goijartss. schepenen</w:t>
            </w:r>
          </w:p>
        </w:tc>
      </w:tr>
      <w:tr w:rsidR="00847F55" w14:paraId="269A8AEF" w14:textId="77777777">
        <w:tc>
          <w:tcPr>
            <w:tcW w:w="0" w:type="auto"/>
          </w:tcPr>
          <w:p w14:paraId="0B5F4ED8" w14:textId="77777777" w:rsidR="00847F55" w:rsidRDefault="00847F55">
            <w:r>
              <w:t>008-15v</w:t>
            </w:r>
          </w:p>
        </w:tc>
        <w:tc>
          <w:tcPr>
            <w:tcW w:w="0" w:type="auto"/>
          </w:tcPr>
          <w:p w14:paraId="626061F3" w14:textId="77777777" w:rsidR="00847F55" w:rsidRDefault="00847F55">
            <w:r>
              <w:t>blanco</w:t>
            </w:r>
          </w:p>
        </w:tc>
      </w:tr>
      <w:tr w:rsidR="00847F55" w14:paraId="4FD83BBF" w14:textId="77777777">
        <w:tc>
          <w:tcPr>
            <w:tcW w:w="0" w:type="auto"/>
          </w:tcPr>
          <w:p w14:paraId="11D0BCA2" w14:textId="77777777" w:rsidR="00847F55" w:rsidRDefault="00847F55">
            <w:r>
              <w:t>009-20</w:t>
            </w:r>
          </w:p>
        </w:tc>
        <w:tc>
          <w:tcPr>
            <w:tcW w:w="0" w:type="auto"/>
          </w:tcPr>
          <w:p w14:paraId="0FE1431C" w14:textId="77777777" w:rsidR="00847F55" w:rsidRDefault="00847F55">
            <w:r>
              <w:t xml:space="preserve">Delis Corstiaens van der Aa, Ardt Janss. van Helmont </w:t>
            </w:r>
            <w:r w:rsidRPr="00437CF0">
              <w:rPr>
                <w:b/>
                <w:u w:val="single"/>
              </w:rPr>
              <w:t>schouth</w:t>
            </w:r>
            <w:r>
              <w:t>, erffenisse van Delis inden Borne, de grafte liggende tussen erffenisse Wouter Janss. Pennincx – Arien Jan Goijartss. ende Delis van der Aa, met eerde gevult tot op ontrent twee voeten, g</w:t>
            </w:r>
            <w:r w:rsidR="00437CF0">
              <w:t>e</w:t>
            </w:r>
            <w:r>
              <w:t xml:space="preserve">tuygen Adam van Gerwen ende Eijmbert Goijartss. ende Ardt Willems schepenen, 14 september 1615, Jan Gijsbertss. van den Bogardt, Gijsbert Janss. van den Bogart, Adam van Gerwen, Ardt Jan Willemss. Delis van der Aa, Eijmbert Goijartss. ende Gijsbert Hugo van Berkel </w:t>
            </w:r>
            <w:r w:rsidRPr="00437CF0">
              <w:rPr>
                <w:b/>
                <w:u w:val="single"/>
              </w:rPr>
              <w:t>schepenen</w:t>
            </w:r>
            <w:r>
              <w:t xml:space="preserve">, Henrick Willemss. ende Adriaen Corsten </w:t>
            </w:r>
            <w:r w:rsidRPr="00437CF0">
              <w:rPr>
                <w:b/>
                <w:u w:val="single"/>
              </w:rPr>
              <w:t>kerckmeesteren</w:t>
            </w:r>
            <w:r>
              <w:t xml:space="preserve">, Henrick Claessen van Berkel ende Eijmbert Eijmbertss. van den Vorstenbosch </w:t>
            </w:r>
            <w:r w:rsidRPr="00437CF0">
              <w:rPr>
                <w:b/>
                <w:u w:val="single"/>
              </w:rPr>
              <w:t>heylichgeestmeesteren</w:t>
            </w:r>
            <w:r>
              <w:t xml:space="preserve">, Jan Claes Daniels, Jacop Switss., Jan Henricx van den oetelair ende Laureijs Jacops </w:t>
            </w:r>
            <w:r w:rsidRPr="00437CF0">
              <w:rPr>
                <w:b/>
                <w:u w:val="single"/>
              </w:rPr>
              <w:t>borgemeesteren</w:t>
            </w:r>
            <w:r>
              <w:t xml:space="preserve"> ende representerende </w:t>
            </w:r>
            <w:r w:rsidRPr="00437CF0">
              <w:rPr>
                <w:b/>
                <w:u w:val="single"/>
              </w:rPr>
              <w:t>tgemeijn corpus</w:t>
            </w:r>
            <w:r w:rsidR="00437CF0">
              <w:t xml:space="preserve"> oft tgemeijn dorp vandijen doen condt allen den geenen die dese onse openen brieven sullen sien voorcomen ofte hooren lesen </w:t>
            </w:r>
          </w:p>
        </w:tc>
      </w:tr>
      <w:tr w:rsidR="00437CF0" w14:paraId="72065868" w14:textId="77777777">
        <w:tc>
          <w:tcPr>
            <w:tcW w:w="0" w:type="auto"/>
          </w:tcPr>
          <w:p w14:paraId="3578FF88" w14:textId="77777777" w:rsidR="00437CF0" w:rsidRDefault="00437CF0">
            <w:r>
              <w:t>010-20v</w:t>
            </w:r>
          </w:p>
        </w:tc>
        <w:tc>
          <w:tcPr>
            <w:tcW w:w="0" w:type="auto"/>
          </w:tcPr>
          <w:p w14:paraId="7DEFC285" w14:textId="77777777" w:rsidR="00437CF0" w:rsidRDefault="007F3020">
            <w:r w:rsidRPr="007F3020">
              <w:rPr>
                <w:b/>
                <w:i/>
                <w:u w:val="single"/>
              </w:rPr>
              <w:t>in voorgaende troubele tijden</w:t>
            </w:r>
            <w:r>
              <w:t>, aen Peter Adams van Nieuwencuijck 880 gl., vercocht, Jannen zoone Henrick Ardt Hellincx, 4 september 1615</w:t>
            </w:r>
          </w:p>
        </w:tc>
      </w:tr>
      <w:tr w:rsidR="007F3020" w14:paraId="2E7FB28D" w14:textId="77777777">
        <w:tc>
          <w:tcPr>
            <w:tcW w:w="0" w:type="auto"/>
          </w:tcPr>
          <w:p w14:paraId="787A83CA" w14:textId="77777777" w:rsidR="007F3020" w:rsidRDefault="007F3020">
            <w:r>
              <w:lastRenderedPageBreak/>
              <w:t>011-21</w:t>
            </w:r>
          </w:p>
        </w:tc>
        <w:tc>
          <w:tcPr>
            <w:tcW w:w="0" w:type="auto"/>
          </w:tcPr>
          <w:p w14:paraId="0F1EDFE3" w14:textId="77777777" w:rsidR="007F3020" w:rsidRPr="007F3020" w:rsidRDefault="007F3020">
            <w:r>
              <w:t xml:space="preserve">Marten zoone Ardt Andriess, man van Cataryna dochter Jan Lambertss., betalingsgelofte, </w:t>
            </w:r>
            <w:r w:rsidRPr="00256DA7">
              <w:rPr>
                <w:b/>
                <w:u w:val="single"/>
              </w:rPr>
              <w:t>Heer en Mr. Andries Jacopss. van den Bogart pastoor tot Schijndel</w:t>
            </w:r>
            <w:r>
              <w:t xml:space="preserve">, drie streepen lants 10 lop. </w:t>
            </w:r>
            <w:r w:rsidRPr="00256DA7">
              <w:rPr>
                <w:b/>
              </w:rPr>
              <w:t>onder het Lutteleijnde inde Schootssehoeve</w:t>
            </w:r>
            <w:r>
              <w:t>, Anthonis Jan Eijmbertss., Adriaen Jan Willemss., Jan Jans Lambertss., een stuck hoplants 1 ½ lop. ter plaetse, Jan Geering Henricx, kynderen Ardt Jochem Artss. ende Margriet dochter Jan Evertss.</w:t>
            </w:r>
            <w:r w:rsidR="00256DA7">
              <w:t xml:space="preserve">, den gemeijnen dijck, 5 fgl. </w:t>
            </w:r>
            <w:smartTag w:uri="urn:schemas-microsoft-com:office:smarttags" w:element="metricconverter">
              <w:smartTagPr>
                <w:attr w:name="ProductID" w:val="10 st"/>
              </w:smartTagPr>
              <w:r w:rsidR="00256DA7">
                <w:t>10 st</w:t>
              </w:r>
            </w:smartTag>
            <w:r w:rsidR="00256DA7">
              <w:t xml:space="preserve">. aen de weduwe Henrick Matijs Schepers, 5 gl. </w:t>
            </w:r>
            <w:smartTag w:uri="urn:schemas-microsoft-com:office:smarttags" w:element="metricconverter">
              <w:smartTagPr>
                <w:attr w:name="ProductID" w:val="5 st"/>
              </w:smartTagPr>
              <w:r w:rsidR="00256DA7">
                <w:t>5 st</w:t>
              </w:r>
            </w:smartTag>
            <w:r w:rsidR="00256DA7">
              <w:t xml:space="preserve">. aen Peter Lambert Wouterss., de ½ van </w:t>
            </w:r>
            <w:smartTag w:uri="urn:schemas-microsoft-com:office:smarttags" w:element="metricconverter">
              <w:smartTagPr>
                <w:attr w:name="ProductID" w:val="35 st"/>
              </w:smartTagPr>
              <w:r w:rsidR="00256DA7">
                <w:t>35 st</w:t>
              </w:r>
            </w:smartTag>
            <w:r w:rsidR="00256DA7">
              <w:t xml:space="preserve">. aenden geenen dair toe gerecht synde, </w:t>
            </w:r>
            <w:smartTag w:uri="urn:schemas-microsoft-com:office:smarttags" w:element="metricconverter">
              <w:smartTagPr>
                <w:attr w:name="ProductID" w:val="30 st"/>
              </w:smartTagPr>
              <w:r w:rsidR="00256DA7">
                <w:t>30 st</w:t>
              </w:r>
            </w:smartTag>
            <w:r w:rsidR="00256DA7">
              <w:t xml:space="preserve">. </w:t>
            </w:r>
            <w:r w:rsidR="00256DA7" w:rsidRPr="00256DA7">
              <w:rPr>
                <w:b/>
                <w:i/>
                <w:u w:val="single"/>
              </w:rPr>
              <w:t>aen de vicarije binnen Schijndel</w:t>
            </w:r>
            <w:r w:rsidR="00256DA7">
              <w:t>, 5 september 1615, testes Jan van den Bogart ende Eijmbert Goijartss. schepenen</w:t>
            </w:r>
          </w:p>
        </w:tc>
      </w:tr>
      <w:tr w:rsidR="00256DA7" w14:paraId="77F813AB" w14:textId="77777777">
        <w:tc>
          <w:tcPr>
            <w:tcW w:w="0" w:type="auto"/>
          </w:tcPr>
          <w:p w14:paraId="73F18FB4" w14:textId="77777777" w:rsidR="00256DA7" w:rsidRDefault="00256DA7">
            <w:r>
              <w:t>012-21v</w:t>
            </w:r>
          </w:p>
        </w:tc>
        <w:tc>
          <w:tcPr>
            <w:tcW w:w="0" w:type="auto"/>
          </w:tcPr>
          <w:p w14:paraId="1522ED58" w14:textId="77777777" w:rsidR="00256DA7" w:rsidRDefault="00256DA7">
            <w:r>
              <w:t xml:space="preserve">Marten zoone Ardt Andriess. man van Caterina dochter Jan Lambertss., betalingsgelofte, Elizabeth dochter Dirck Pauwelss., drie strepen lants 10 lop. </w:t>
            </w:r>
            <w:r w:rsidRPr="00256DA7">
              <w:rPr>
                <w:b/>
              </w:rPr>
              <w:t>inde Schootssehoeve</w:t>
            </w:r>
            <w:r>
              <w:t xml:space="preserve"> [belendingen zie boven], een stuck hoplants aldaer [belendingen zie boven], in de marge: notitie van 30 april 1618, </w:t>
            </w:r>
            <w:r w:rsidRPr="00256DA7">
              <w:rPr>
                <w:b/>
                <w:u w:val="single"/>
              </w:rPr>
              <w:t>quod attestor P van Griensven secretaris</w:t>
            </w:r>
            <w:r>
              <w:t>, actum 5 september 1615, testes Jan Gijsbertss. van den Bogart ende Eijmbert Goijartss.</w:t>
            </w:r>
          </w:p>
        </w:tc>
      </w:tr>
      <w:tr w:rsidR="00256DA7" w14:paraId="539D58B0" w14:textId="77777777">
        <w:tc>
          <w:tcPr>
            <w:tcW w:w="0" w:type="auto"/>
          </w:tcPr>
          <w:p w14:paraId="03178B00" w14:textId="77777777" w:rsidR="00256DA7" w:rsidRDefault="00256DA7">
            <w:r>
              <w:t>013-22</w:t>
            </w:r>
          </w:p>
        </w:tc>
        <w:tc>
          <w:tcPr>
            <w:tcW w:w="0" w:type="auto"/>
          </w:tcPr>
          <w:p w14:paraId="393C267D" w14:textId="77777777" w:rsidR="00256DA7" w:rsidRDefault="00453F8B">
            <w:r>
              <w:t xml:space="preserve">Jan Gijsbertss. van den Bogart, vercocht, </w:t>
            </w:r>
            <w:r w:rsidRPr="00453F8B">
              <w:rPr>
                <w:b/>
                <w:u w:val="single"/>
              </w:rPr>
              <w:t>Heer en Meester Andriess. Jocopss. van den Bogart pastoor tot Schijndel</w:t>
            </w:r>
            <w:r>
              <w:t xml:space="preserve">, 1/3 van huijs ende hoff schuer ende erffenisse </w:t>
            </w:r>
            <w:r w:rsidRPr="00453F8B">
              <w:rPr>
                <w:b/>
              </w:rPr>
              <w:t>in Scrijvershoeve</w:t>
            </w:r>
            <w:r>
              <w:t xml:space="preserve">, Willem Jacop Artss., Arien Geritss. smit, die gemeijn straet, seeckere hoeve genoempt </w:t>
            </w:r>
            <w:r w:rsidRPr="00453F8B">
              <w:rPr>
                <w:b/>
              </w:rPr>
              <w:t>Scrijvershoeve</w:t>
            </w:r>
            <w:r>
              <w:t>, Schijndelse schepenbrief dd. 9 juli 1609 beseglt metten segel van Schijndel, 12 Car.gl. overgegeven aen Jannen Jacopss. van den Bogart d’Oude t.b.v. Jannen ende Arden gebroederen, Anneken Mariken ende Geertruijyt henne susteren kynderen wijlen Goijart Jan Goijartss. verweckt by Mechtelt dochter van Jacops van den Bogart, 24 september 1615, testes Adam van Gerwen ende Delis Corstiaens van der Aa schepenen, notitie van 26 mei 1616</w:t>
            </w:r>
          </w:p>
        </w:tc>
      </w:tr>
      <w:tr w:rsidR="00453F8B" w14:paraId="28F2FBB2" w14:textId="77777777">
        <w:tc>
          <w:tcPr>
            <w:tcW w:w="0" w:type="auto"/>
          </w:tcPr>
          <w:p w14:paraId="56602929" w14:textId="77777777" w:rsidR="00453F8B" w:rsidRDefault="00453F8B">
            <w:r>
              <w:t>014-22v</w:t>
            </w:r>
          </w:p>
        </w:tc>
        <w:tc>
          <w:tcPr>
            <w:tcW w:w="0" w:type="auto"/>
          </w:tcPr>
          <w:p w14:paraId="4217DFD6" w14:textId="77777777" w:rsidR="00453F8B" w:rsidRDefault="00002843">
            <w:r>
              <w:t>Mercelis Servaessen, betalingsgelofte</w:t>
            </w:r>
            <w:r w:rsidR="00ED3929">
              <w:t xml:space="preserve">, Henrick Lambert Vuchts, 6 october 1615, testes Eijmbert Goijartss. ende Gerwen schepenen, Marten Jacopss. man van Mariken dochter wijlen Jan Henrcix van Dijck byden selven Jannen ende wijlen Aelken dochter Gerit Lamberts van der Heidjen syne ietrste huijsvrou tsamen verweckt, huijs hoff ende erffenisse 6 lop. </w:t>
            </w:r>
            <w:r w:rsidR="00ED3929" w:rsidRPr="00B43AE3">
              <w:rPr>
                <w:b/>
              </w:rPr>
              <w:t>onder tLutteleijnde opte Schoot</w:t>
            </w:r>
            <w:r w:rsidR="00ED3929">
              <w:t xml:space="preserve">, Mariken weduwe wijlen Henrick Henricxss. van Dijck met haere kijnderen, die gemeijn straet, Lambert zoone Pauwels Jan Damen, transport, Henrick zoone wijlen Jan Henricxss. byden selven Jannen ende Cataryna dochter Gijsbert Tholoffs zyn ierste huijsvrou tsamen verweckt, Gijsbert Teuwens mam van Aelken, Gijsbert Lamberts man van Willemken dochteren wijlen </w:t>
            </w:r>
            <w:r w:rsidR="00B43AE3">
              <w:t>Jan Henricx ende Catrijna</w:t>
            </w:r>
          </w:p>
        </w:tc>
      </w:tr>
      <w:tr w:rsidR="00B43AE3" w14:paraId="4F4A1FFE" w14:textId="77777777">
        <w:tc>
          <w:tcPr>
            <w:tcW w:w="0" w:type="auto"/>
          </w:tcPr>
          <w:p w14:paraId="0CAEA52C" w14:textId="77777777" w:rsidR="00B43AE3" w:rsidRDefault="00B43AE3">
            <w:r>
              <w:t>015-23</w:t>
            </w:r>
          </w:p>
        </w:tc>
        <w:tc>
          <w:tcPr>
            <w:tcW w:w="0" w:type="auto"/>
          </w:tcPr>
          <w:p w14:paraId="230343BB" w14:textId="77777777" w:rsidR="00B43AE3" w:rsidRDefault="00B43AE3">
            <w:r>
              <w:t xml:space="preserve">31 oktober 1615, testes Jan Gijsberts van den Bogart ende Adam Geritss. van Gerwen schepenen, </w:t>
            </w:r>
            <w:r w:rsidR="006535B8">
              <w:t xml:space="preserve">Marten Jacopss. ontfangen vuyt handen van Henrick Janss. Jacops Teeuwens ende Gijsbert Lamberts, contract voor schepenen in Berlicum dd, 8 mei 1615, Gerart zoone wijlen Jan Henricx van Dijck byden selven Jannen ende wijlen Aelken dochter Gerit Lamers van der Heijden syne ierste huijsvrouwe tsamen verweckt, Marten Jacopss. man van Mariken dochter Jan Henricx ende Aelken voorn., scheiding en deling, huijs hoff ende erffenisse , twee stucken lamnts 4 ½ lop. en een stucxken lants 1 ½ lop. afgepaelt mette dobbel hegge </w:t>
            </w:r>
            <w:r w:rsidR="006535B8" w:rsidRPr="006535B8">
              <w:rPr>
                <w:b/>
              </w:rPr>
              <w:t>onder het Lutteleijnde aen die Gemeijn Heijde</w:t>
            </w:r>
            <w:r w:rsidR="006535B8">
              <w:t xml:space="preserve">, kynderen ende erffgenamen wijlen Gerit Antonis Moins, Marten Jacops, Dirick Lambert Wouterss., Gielis Rutger Roeloffss., die gemeijn straet </w:t>
            </w:r>
          </w:p>
        </w:tc>
      </w:tr>
      <w:tr w:rsidR="006535B8" w14:paraId="5FFDBFD3" w14:textId="77777777">
        <w:tc>
          <w:tcPr>
            <w:tcW w:w="0" w:type="auto"/>
          </w:tcPr>
          <w:p w14:paraId="69BA42EA" w14:textId="77777777" w:rsidR="006535B8" w:rsidRDefault="006535B8">
            <w:r>
              <w:t>016-23v</w:t>
            </w:r>
          </w:p>
        </w:tc>
        <w:tc>
          <w:tcPr>
            <w:tcW w:w="0" w:type="auto"/>
          </w:tcPr>
          <w:p w14:paraId="29A5FD93" w14:textId="77777777" w:rsidR="006535B8" w:rsidRDefault="006535B8">
            <w:smartTag w:uri="urn:schemas-microsoft-com:office:smarttags" w:element="metricconverter">
              <w:smartTagPr>
                <w:attr w:name="ProductID" w:val="30 st"/>
              </w:smartTagPr>
              <w:r>
                <w:t>30 st</w:t>
              </w:r>
            </w:smartTag>
            <w:r>
              <w:t>. aen Mechtelt dcohter Ardt Lamberts van der Heijden naegelaeten weduwe wijlen Jan Peeter SChijmans, Marten Jacopss.</w:t>
            </w:r>
            <w:r w:rsidR="00333FAD">
              <w:t xml:space="preserve">, huijs hoff ende erffenisse 6 lop., Goossen Corst Ariens, Gielis Rutger Roeloffss., kynderen Henrick Eijmbert Voets, 3 pont paijments </w:t>
            </w:r>
            <w:r w:rsidR="00333FAD" w:rsidRPr="00333FAD">
              <w:rPr>
                <w:b/>
                <w:i/>
                <w:u w:val="single"/>
              </w:rPr>
              <w:t>aen tGroot Gasthuijs binenn den Bossche</w:t>
            </w:r>
            <w:r w:rsidR="00333FAD">
              <w:t xml:space="preserve">, een mouwer roggen aent vs. gasthuijs, 3 pont paijments </w:t>
            </w:r>
            <w:r w:rsidR="00333FAD" w:rsidRPr="00333FAD">
              <w:rPr>
                <w:b/>
                <w:i/>
                <w:u w:val="single"/>
              </w:rPr>
              <w:t>aen een mannengasthuijs genoempt Meellamnsgasthuijs binnen den Bossche</w:t>
            </w:r>
            <w:r w:rsidR="00333FAD">
              <w:t xml:space="preserve">, een sester roggen </w:t>
            </w:r>
            <w:r w:rsidR="00333FAD" w:rsidRPr="00333FAD">
              <w:rPr>
                <w:b/>
                <w:i/>
                <w:u w:val="single"/>
              </w:rPr>
              <w:t>aenden heyligengeest binnen Schyndel</w:t>
            </w:r>
            <w:r w:rsidR="00333FAD">
              <w:t xml:space="preserve">, 1 pont paijments </w:t>
            </w:r>
            <w:r w:rsidR="00333FAD" w:rsidRPr="00333FAD">
              <w:rPr>
                <w:b/>
                <w:i/>
                <w:u w:val="single"/>
              </w:rPr>
              <w:t>aende vicarije binnen Schyndel</w:t>
            </w:r>
            <w:r w:rsidR="00333FAD">
              <w:t xml:space="preserve">, 2 aude groten grontchijns </w:t>
            </w:r>
            <w:r w:rsidR="00333FAD" w:rsidRPr="00333FAD">
              <w:rPr>
                <w:b/>
                <w:i/>
                <w:u w:val="single"/>
              </w:rPr>
              <w:t>aenden Heere van Helmont</w:t>
            </w:r>
            <w:r w:rsidR="00333FAD">
              <w:t>, 15 vaet roggen aen Cataryn weduwe Egons de Gier, noch 6 gl. aen genoemde weduwe, 31 october 1615, testes Jan Gijsberts van den Bogart ende Adam van Gerwen schepenen</w:t>
            </w:r>
          </w:p>
        </w:tc>
      </w:tr>
      <w:tr w:rsidR="00333FAD" w14:paraId="4ACD12A0" w14:textId="77777777">
        <w:tc>
          <w:tcPr>
            <w:tcW w:w="0" w:type="auto"/>
          </w:tcPr>
          <w:p w14:paraId="24B4F02C" w14:textId="77777777" w:rsidR="00333FAD" w:rsidRDefault="00333FAD">
            <w:r>
              <w:t>017-24</w:t>
            </w:r>
          </w:p>
        </w:tc>
        <w:tc>
          <w:tcPr>
            <w:tcW w:w="0" w:type="auto"/>
          </w:tcPr>
          <w:p w14:paraId="4C6E9EC0" w14:textId="77777777" w:rsidR="00333FAD" w:rsidRDefault="00333FAD">
            <w:r>
              <w:t>Jacop Mateussen man van Aelken dochter Jan Henricx van Dijck, in beleeninge opgedragen, Henrick Jan Henricx van den Dijck ende Gijsbert Lamberts, 1/3 in huijs hoff ende erffenisse</w:t>
            </w:r>
            <w:r w:rsidR="00044677">
              <w:t xml:space="preserve"> </w:t>
            </w:r>
            <w:r w:rsidRPr="00044677">
              <w:rPr>
                <w:b/>
              </w:rPr>
              <w:t>onder het Lutteleijnde opte Schoot</w:t>
            </w:r>
            <w:r>
              <w:t>, Mariken weduwe Henricx van Dijck met haere kijnderen, de gemeijn straet, Lambert zoone Pauwels Damen</w:t>
            </w:r>
            <w:r w:rsidR="00044677">
              <w:t>, actum et testes ut supra</w:t>
            </w:r>
          </w:p>
        </w:tc>
      </w:tr>
      <w:tr w:rsidR="00044677" w14:paraId="65DFD2D4" w14:textId="77777777">
        <w:tc>
          <w:tcPr>
            <w:tcW w:w="0" w:type="auto"/>
          </w:tcPr>
          <w:p w14:paraId="38506D07" w14:textId="77777777" w:rsidR="00044677" w:rsidRDefault="00044677">
            <w:r>
              <w:t>018-24v</w:t>
            </w:r>
          </w:p>
        </w:tc>
        <w:tc>
          <w:tcPr>
            <w:tcW w:w="0" w:type="auto"/>
          </w:tcPr>
          <w:p w14:paraId="00736469" w14:textId="77777777" w:rsidR="00044677" w:rsidRDefault="00044677">
            <w:r>
              <w:t xml:space="preserve">Mechtelt dochter Peter Pauwels naegelaten weduwe wijlen Hugo van Berkel, Delis zoone Jan Delis, Mariken dochter des vs. Peter Pauwels naegelaten weduwe wijlen Jan Delis sijne moeder ende Willem Ruth Guldemonts, vercocht, Mariken dochter Ruth Guldemonts naegelaten weduwe wijlen Jan Dircxss., een stuck ackerlants 4 lop. metten esthuijs ende boomgart daer op staende, </w:t>
            </w:r>
            <w:r w:rsidRPr="00E55E51">
              <w:rPr>
                <w:b/>
              </w:rPr>
              <w:t>onder het Lutte</w:t>
            </w:r>
            <w:r w:rsidR="00E55E51">
              <w:rPr>
                <w:b/>
              </w:rPr>
              <w:t>le</w:t>
            </w:r>
            <w:r w:rsidRPr="00E55E51">
              <w:rPr>
                <w:b/>
              </w:rPr>
              <w:t>ijndt</w:t>
            </w:r>
            <w:r>
              <w:t>. beneven der tafelen van den heyligengeest binnen Schijndel, de weduwe Jan Dircxss., aende gemeijn straet, Marcelis Peeterss., 30 october 1615, testes Delis van der Aa ende Eymbert Goyartss. schepenen, Willem Rutten broer van Mariken dochter van Ruth Guldemonts, actum et testes ut supra</w:t>
            </w:r>
          </w:p>
        </w:tc>
      </w:tr>
      <w:tr w:rsidR="00044677" w14:paraId="73A8AB14" w14:textId="77777777">
        <w:tc>
          <w:tcPr>
            <w:tcW w:w="0" w:type="auto"/>
          </w:tcPr>
          <w:p w14:paraId="56A8022E" w14:textId="77777777" w:rsidR="00044677" w:rsidRDefault="00E55E51">
            <w:r>
              <w:t>019-25</w:t>
            </w:r>
          </w:p>
        </w:tc>
        <w:tc>
          <w:tcPr>
            <w:tcW w:w="0" w:type="auto"/>
          </w:tcPr>
          <w:p w14:paraId="06688AFC" w14:textId="77777777" w:rsidR="00044677" w:rsidRDefault="00E55E51">
            <w:r>
              <w:t xml:space="preserve">Jan Gijsbertss. van den Bogart ende Ardt Janss. Verhaigen schepenen in Schijndel, gestaen ten woonhuijse van Elizabeth naegelaten weduwe  wijlen Gerardt Ryclarts onder tWijbosch, die vs. Elizabeth cranck te bedde liggende, de macht haer verleent bij wijlen Geerit Ryckers haren man, zeeckere testament voor schepenen van Schijndel dd. 11 maart 1601. constitueert Jannen Gerits van de Ven op te nemen een losrente, veste ende bewaernisse soe nae cameren recht der stadt sHertogenbossche behoirt, rekeninge bewijs ende reliqua, 2 november 1615, Jan Peeterss. van Erp man van Emken dochter Jan Lieberts, vercocht, Pauwels Pauwels Otten, een braecke tuelants 5 lop. </w:t>
            </w:r>
            <w:r w:rsidRPr="00034E30">
              <w:rPr>
                <w:b/>
              </w:rPr>
              <w:t>onder den Borne aen den Huevel</w:t>
            </w:r>
            <w:r>
              <w:t xml:space="preserve">, Ardt Ariens Pennincx, de gemeijn straet, kijnderen Claes Peeters, kijnderen Jan Liebertss. </w:t>
            </w:r>
            <w:r w:rsidR="00034E30">
              <w:t>3 november 1615, testes Jan Gijsberts van den Bogart ende Ardt Janss. Verhaigen schepenen</w:t>
            </w:r>
            <w:r>
              <w:t xml:space="preserve"> </w:t>
            </w:r>
          </w:p>
        </w:tc>
      </w:tr>
      <w:tr w:rsidR="00034E30" w14:paraId="52D14974" w14:textId="77777777">
        <w:tc>
          <w:tcPr>
            <w:tcW w:w="0" w:type="auto"/>
          </w:tcPr>
          <w:p w14:paraId="28B80DB0" w14:textId="77777777" w:rsidR="00034E30" w:rsidRDefault="00034E30">
            <w:r>
              <w:t>020-25v</w:t>
            </w:r>
          </w:p>
        </w:tc>
        <w:tc>
          <w:tcPr>
            <w:tcW w:w="0" w:type="auto"/>
          </w:tcPr>
          <w:p w14:paraId="37F1D04F" w14:textId="77777777" w:rsidR="00034E30" w:rsidRDefault="00034E30">
            <w:r>
              <w:t xml:space="preserve">Wouter zoone Lambert Wouters, zeeckere procuratie hem verleent voor notario ende getuijgen binnen de </w:t>
            </w:r>
            <w:r w:rsidRPr="00034E30">
              <w:rPr>
                <w:b/>
                <w:i/>
              </w:rPr>
              <w:t>vrijheijt van Turnhout</w:t>
            </w:r>
            <w:r>
              <w:t xml:space="preserve"> van Jan Pauwels Henricxss. man van Maria dochter van Gerit Anthonis van den Berge dd.11 julij 1615, Jacques Antony Coppel man van Anna dochter van vs. Gerit, transport, Antonis ende Michiel gebroederen zoonen wjlen Gerits Antoniss. van den Berch, goederen binnen Schijndel oft daer buijten gelegen, 9 november 1615, testes Adam van Gerwen ende Ardt Jan Willemss. schepenen</w:t>
            </w:r>
          </w:p>
        </w:tc>
      </w:tr>
      <w:tr w:rsidR="00034E30" w14:paraId="20E6966D" w14:textId="77777777">
        <w:tc>
          <w:tcPr>
            <w:tcW w:w="0" w:type="auto"/>
          </w:tcPr>
          <w:p w14:paraId="41FBD06A" w14:textId="77777777" w:rsidR="00034E30" w:rsidRDefault="00034E30">
            <w:r>
              <w:t>021-26</w:t>
            </w:r>
          </w:p>
        </w:tc>
        <w:tc>
          <w:tcPr>
            <w:tcW w:w="0" w:type="auto"/>
          </w:tcPr>
          <w:p w14:paraId="74775436" w14:textId="77777777" w:rsidR="00034E30" w:rsidRDefault="00034E30">
            <w:r>
              <w:t>Frans Peterss. Raijmaker man van Anneken dochter Niclaes Pauwelssen, Henrick zoone Jan Adriaens Verhaigen momboiren van Pauwels onmundige zoone</w:t>
            </w:r>
            <w:r w:rsidR="004D0CE8">
              <w:t xml:space="preserve"> wijlen vs. Niclaes verweckt by Ariken dochter Lenart Gerits, Pauwels Claess., henne verschillen actien ende pretensen, Ruth Lamberts man van wijlen Maria dochter Ariens Verhaigen, pechtinge van huijs hoff ende erffenisse, 23 november 1615, testes Delis van der Aa ende Peter Elias van der Laerschot schepenen</w:t>
            </w:r>
            <w:r>
              <w:t xml:space="preserve"> </w:t>
            </w:r>
          </w:p>
        </w:tc>
      </w:tr>
      <w:tr w:rsidR="004D0CE8" w14:paraId="6B5031FE" w14:textId="77777777">
        <w:tc>
          <w:tcPr>
            <w:tcW w:w="0" w:type="auto"/>
          </w:tcPr>
          <w:p w14:paraId="4925A259" w14:textId="77777777" w:rsidR="004D0CE8" w:rsidRDefault="004D0CE8">
            <w:r>
              <w:t>022-26v</w:t>
            </w:r>
          </w:p>
        </w:tc>
        <w:tc>
          <w:tcPr>
            <w:tcW w:w="0" w:type="auto"/>
          </w:tcPr>
          <w:p w14:paraId="43D20680" w14:textId="77777777" w:rsidR="004D0CE8" w:rsidRDefault="004D0CE8">
            <w:r>
              <w:t xml:space="preserve">Jan Cornelis Jacopss. man van Mariken dochter Willem Willemss. van Beeck, , huijs hoff esthuijs schoppe ende erffenisse 14 lop., Corstiaen Anthonis, Peter jan Peterss., de gemeijn straet, Henrick Claessen van Berkel ende Goossen Jan Willemss., dat eertijts plach toe te behoiren Zebert Henricx van den Bogart ende daernae Willemen zynen zoone, transport aen de kijnderen ende erffgenamen wijlen Michiel Janss. van den Bogart ende de kijnderen ende erffgenamen wijlen Lijsken Corsten van den Bogart </w:t>
            </w:r>
          </w:p>
        </w:tc>
      </w:tr>
      <w:tr w:rsidR="004D0CE8" w14:paraId="379D179D" w14:textId="77777777">
        <w:tc>
          <w:tcPr>
            <w:tcW w:w="0" w:type="auto"/>
          </w:tcPr>
          <w:p w14:paraId="7E9AC0C6" w14:textId="77777777" w:rsidR="004D0CE8" w:rsidRDefault="004D0CE8">
            <w:r>
              <w:t>023-27</w:t>
            </w:r>
          </w:p>
        </w:tc>
        <w:tc>
          <w:tcPr>
            <w:tcW w:w="0" w:type="auto"/>
          </w:tcPr>
          <w:p w14:paraId="11E27487" w14:textId="77777777" w:rsidR="004D0CE8" w:rsidRDefault="004D0CE8">
            <w:r>
              <w:t xml:space="preserve">Jannen Cornelis Jacops, </w:t>
            </w:r>
            <w:r w:rsidR="00280CDC">
              <w:t>28 november 1615, testes Gijsbert Janss. van den Bogart ende Daniel van Gerwen schepenen, Luijcas Jan Michielssen, gemechtich van Peteren ende Corstiaenen zyne broederen ende Jan Ariens van de Ven man van Catarijn dochter Jan Michielss. mede voor Jannen zoone van Jan Michielss. en voor Gijsnert Teeuwens man van Engelken dochter Jan Michielss., Wouter Corstiaenss. vander van Anneken verweckt by Beatricx dochter Michiel Janss. van den Bogart, Hermen Peterss. man van Barbara dochter Michiel Jasnss., Mariken dochter Michiel Janssen gemechticht van Jan Jan Martens man van Tonisken dochter Jan Michiels kynderen ende erffgenamen wijlen Jan Michielss.</w:t>
            </w:r>
          </w:p>
        </w:tc>
      </w:tr>
      <w:tr w:rsidR="00280CDC" w14:paraId="029ACDFD" w14:textId="77777777">
        <w:tc>
          <w:tcPr>
            <w:tcW w:w="0" w:type="auto"/>
          </w:tcPr>
          <w:p w14:paraId="209FC132" w14:textId="77777777" w:rsidR="00280CDC" w:rsidRDefault="00280CDC">
            <w:r>
              <w:t>024-27v</w:t>
            </w:r>
          </w:p>
        </w:tc>
        <w:tc>
          <w:tcPr>
            <w:tcW w:w="0" w:type="auto"/>
          </w:tcPr>
          <w:p w14:paraId="2BC368DE" w14:textId="77777777" w:rsidR="00280CDC" w:rsidRDefault="00180F4E">
            <w:r>
              <w:t xml:space="preserve">Erbert ende Corstiaen gebroederen kynderen Michiel Janss., eenen camp groesvelts </w:t>
            </w:r>
            <w:r w:rsidRPr="00180F4E">
              <w:rPr>
                <w:b/>
              </w:rPr>
              <w:t>onder Delsschot</w:t>
            </w:r>
            <w:r>
              <w:t xml:space="preserve"> ter plaetssen genoempt </w:t>
            </w:r>
            <w:r w:rsidRPr="00180F4E">
              <w:rPr>
                <w:b/>
              </w:rPr>
              <w:t>Marsmanshorck</w:t>
            </w:r>
            <w:r>
              <w:t xml:space="preserve">, de weduwe Henrick Eymberts met haere kijnderen, Henrick Willem Peters, Ardt Jan Willems, eenen acker tuellant 1 ½ lop. </w:t>
            </w:r>
            <w:r w:rsidRPr="00180F4E">
              <w:rPr>
                <w:b/>
              </w:rPr>
              <w:t>onder het Wijbosch opte Witacker</w:t>
            </w:r>
            <w:r>
              <w:t>, weduwe Gijsberts van den Bogart, Jan Dirck Michiels, Bartolomeus Geerings, die gemeijnen wech aldair, eertijts toebehoirt hebbende Zebert Henricxss. van den Bogart ende daernae Willem soone Zebert vs., transport aen, Jan Corneliss. Jacopss., erffgenamen michiel van den Bogart ende Lijsken Corsten van den Bogart oft erfgenamen van wijlen Zebert Henricx van den Bogart</w:t>
            </w:r>
          </w:p>
        </w:tc>
      </w:tr>
      <w:tr w:rsidR="00180F4E" w14:paraId="05D208BC" w14:textId="77777777">
        <w:tc>
          <w:tcPr>
            <w:tcW w:w="0" w:type="auto"/>
          </w:tcPr>
          <w:p w14:paraId="07DD2560" w14:textId="77777777" w:rsidR="00180F4E" w:rsidRDefault="00180F4E">
            <w:r>
              <w:t>025-28</w:t>
            </w:r>
          </w:p>
        </w:tc>
        <w:tc>
          <w:tcPr>
            <w:tcW w:w="0" w:type="auto"/>
          </w:tcPr>
          <w:p w14:paraId="49EF8BC6" w14:textId="77777777" w:rsidR="00180F4E" w:rsidRDefault="002E1764">
            <w:r>
              <w:t xml:space="preserve">Jan Cornelissen, 28 november 1615, testes Gijsbert Janssen van den Bogart ende Daniel van Gerwen schepenen, Gijsbert Mateus Pels, betalingsgelofte, Luijcas Janssen syn swager, 4 januari 1616, testes Daniel van Gerwen ende Ardt Jan Willems schepenen, Antonis en Michiel gebroederen kijnderen wijlen Gerart Antonissen van den Berge verweckt by Mariken, vercocht, Jannen Peterssen hennen swager man van de dochter van Gerit Antoniss., 4/5 in huijs hoff ende erffenisse 6 lop. </w:t>
            </w:r>
            <w:r w:rsidRPr="00A81552">
              <w:rPr>
                <w:b/>
              </w:rPr>
              <w:t>onder tLutteleijndt</w:t>
            </w:r>
            <w:r>
              <w:t xml:space="preserve">, Jan Geering Henricx, Gerit Janssen van Dijck, Dirck Lamberts, de weduwe Henrick Pauwels met haere kijnderen, 12 november 1615, testes Jan Gijsberts van den Bogart ende Adam van Gerwen </w:t>
            </w:r>
          </w:p>
        </w:tc>
      </w:tr>
      <w:tr w:rsidR="00A81552" w14:paraId="6668E475" w14:textId="77777777">
        <w:tc>
          <w:tcPr>
            <w:tcW w:w="0" w:type="auto"/>
          </w:tcPr>
          <w:p w14:paraId="65A5C85F" w14:textId="77777777" w:rsidR="00A81552" w:rsidRDefault="00A81552">
            <w:r>
              <w:t>026-28v</w:t>
            </w:r>
          </w:p>
        </w:tc>
        <w:tc>
          <w:tcPr>
            <w:tcW w:w="0" w:type="auto"/>
          </w:tcPr>
          <w:p w14:paraId="2404C792" w14:textId="77777777" w:rsidR="00A81552" w:rsidRDefault="00A81552">
            <w:r>
              <w:t>Anthonis ende Michiel soonen wijlen Gerit Anthonis van den Berge, 12 november 1615, testes Jan van den Bogart ende Adam van Gerwen schepenen</w:t>
            </w:r>
          </w:p>
        </w:tc>
      </w:tr>
      <w:tr w:rsidR="00A81552" w14:paraId="08516691" w14:textId="77777777">
        <w:tc>
          <w:tcPr>
            <w:tcW w:w="0" w:type="auto"/>
          </w:tcPr>
          <w:p w14:paraId="61115416" w14:textId="77777777" w:rsidR="00A81552" w:rsidRDefault="00A81552">
            <w:r>
              <w:t>027-29</w:t>
            </w:r>
          </w:p>
        </w:tc>
        <w:tc>
          <w:tcPr>
            <w:tcW w:w="0" w:type="auto"/>
          </w:tcPr>
          <w:p w14:paraId="70D3CC4C" w14:textId="77777777" w:rsidR="00A81552" w:rsidRDefault="00A81552">
            <w:r>
              <w:t xml:space="preserve">Goossen Jan Willemss., vercocht, Jannen zoone Henricx van den Oetelair, eenen camp groeslants </w:t>
            </w:r>
            <w:r w:rsidRPr="008A2A7B">
              <w:rPr>
                <w:b/>
              </w:rPr>
              <w:t>in Elde</w:t>
            </w:r>
            <w:r>
              <w:t xml:space="preserve">, Lambert Artss. ende Cornelis Dircxss.. </w:t>
            </w:r>
            <w:r w:rsidRPr="008A2A7B">
              <w:rPr>
                <w:b/>
              </w:rPr>
              <w:t>tGemeijn Broeck genoempt Elde</w:t>
            </w:r>
            <w:r>
              <w:t xml:space="preserve">, </w:t>
            </w:r>
            <w:r w:rsidR="008A2A7B">
              <w:t>kynderen Wouter Eelkens, Henricxken dochter Henrick Eijmberts vrouw van Jan Willems van den Oetelair, vernadering, 10 december 1615, Jan zoone Henrick Eijmbertss. Voets, vernadering, testes Ardt Janssen Verhaigen ende Gijsbert Janssen van den Bogart schepenen</w:t>
            </w:r>
          </w:p>
        </w:tc>
      </w:tr>
      <w:tr w:rsidR="008A2A7B" w14:paraId="49267A1D" w14:textId="77777777">
        <w:tc>
          <w:tcPr>
            <w:tcW w:w="0" w:type="auto"/>
          </w:tcPr>
          <w:p w14:paraId="35D86BF8" w14:textId="77777777" w:rsidR="008A2A7B" w:rsidRDefault="008A2A7B">
            <w:r>
              <w:t>028-29v</w:t>
            </w:r>
          </w:p>
        </w:tc>
        <w:tc>
          <w:tcPr>
            <w:tcW w:w="0" w:type="auto"/>
          </w:tcPr>
          <w:p w14:paraId="4AB2D1C6" w14:textId="77777777" w:rsidR="008A2A7B" w:rsidRDefault="008A2A7B">
            <w:r>
              <w:t xml:space="preserve">Jenneken dochter Jan Willem Spierincx naegelaten weduwe wijlen Henricx Cuijlers, in beleeninge overgegeven, Henrick zoone Jan Geering Henricxss., een stuck tuelants 3 lop. </w:t>
            </w:r>
            <w:r w:rsidRPr="008A2A7B">
              <w:rPr>
                <w:b/>
              </w:rPr>
              <w:t>opte Witacker</w:t>
            </w:r>
            <w:r>
              <w:t xml:space="preserve">, Jonker Geerardt van Eijck, de weduwe Gisjbert Gijsberts van den Bogart, Jan Henricx Verhaigen, aenden gemeijnen wech, 10 december 1615, testes Peter Elias van der Laerschot ende Daniel van Gerwen </w:t>
            </w:r>
          </w:p>
        </w:tc>
      </w:tr>
      <w:tr w:rsidR="001D7A8E" w14:paraId="652D1551" w14:textId="77777777">
        <w:tc>
          <w:tcPr>
            <w:tcW w:w="0" w:type="auto"/>
          </w:tcPr>
          <w:p w14:paraId="64277490" w14:textId="77777777" w:rsidR="001D7A8E" w:rsidRDefault="001D7A8E">
            <w:r>
              <w:t>029-30</w:t>
            </w:r>
          </w:p>
        </w:tc>
        <w:tc>
          <w:tcPr>
            <w:tcW w:w="0" w:type="auto"/>
          </w:tcPr>
          <w:p w14:paraId="58AFA3D5" w14:textId="77777777" w:rsidR="001D7A8E" w:rsidRDefault="001D7A8E">
            <w:r>
              <w:t xml:space="preserve">Jan zoone Gerit Jan Lamberts, betalingsgelofte, Lambert zoone Symon Jan Willemss., eenen camp groeslants 3 bunder </w:t>
            </w:r>
            <w:r w:rsidRPr="001D7A8E">
              <w:rPr>
                <w:b/>
              </w:rPr>
              <w:t>onder Wijbosch ontrent den Hecken tusschen Vechel ende Schyndel</w:t>
            </w:r>
            <w:r>
              <w:t xml:space="preserve">, erffenisse </w:t>
            </w:r>
            <w:r w:rsidRPr="001D7A8E">
              <w:rPr>
                <w:b/>
                <w:i/>
                <w:u w:val="single"/>
              </w:rPr>
              <w:t>Heer Daemsgasthuijs binnen den Bosch,</w:t>
            </w:r>
            <w:r>
              <w:t xml:space="preserve"> </w:t>
            </w:r>
            <w:r w:rsidRPr="001D7A8E">
              <w:rPr>
                <w:b/>
              </w:rPr>
              <w:t>het Wijbosschebroeck</w:t>
            </w:r>
            <w:r>
              <w:t>, de weduwe Antonis Henrick Goyartss., Luijcas jan Luijcas, 15 december 1615, testes Ardt Jan Willemss. ende Delis van der Aa schepenen</w:t>
            </w:r>
          </w:p>
        </w:tc>
      </w:tr>
      <w:tr w:rsidR="001D7A8E" w14:paraId="481EDC9F" w14:textId="77777777">
        <w:tc>
          <w:tcPr>
            <w:tcW w:w="0" w:type="auto"/>
          </w:tcPr>
          <w:p w14:paraId="0D97B6B2" w14:textId="77777777" w:rsidR="001D7A8E" w:rsidRDefault="001D7A8E">
            <w:r>
              <w:t>030-30v</w:t>
            </w:r>
          </w:p>
        </w:tc>
        <w:tc>
          <w:tcPr>
            <w:tcW w:w="0" w:type="auto"/>
          </w:tcPr>
          <w:p w14:paraId="10487E38" w14:textId="77777777" w:rsidR="001D7A8E" w:rsidRDefault="001D7A8E">
            <w:r>
              <w:t xml:space="preserve">Frans Peterss. Raymaecker man van Anneken dochter Claes Pauwels, Henrick zoone Jan Ariens Verhaigen ende Henrick soone Leonart Gerits momboiren van Pauwel onmundige zoone van Claes Pauwels ende Ariken dochter Gerit Lenarts tsamen verweckt, scheiding en deling, huijs hoff bomgardt metten lande onder Wijbosch aent Broeck, Reijnder Geerings, Ardt Reijnders ende Ruth Lambertss., 18 gl. aen Ardt Gijsbertss., </w:t>
            </w:r>
            <w:r w:rsidR="00DB39E2">
              <w:t>esthuijs met een schoppe hoff boomgardt, Reijnder Geerincx</w:t>
            </w:r>
          </w:p>
        </w:tc>
      </w:tr>
      <w:tr w:rsidR="00DB39E2" w14:paraId="53649D75" w14:textId="77777777">
        <w:tc>
          <w:tcPr>
            <w:tcW w:w="0" w:type="auto"/>
          </w:tcPr>
          <w:p w14:paraId="63029507" w14:textId="77777777" w:rsidR="00DB39E2" w:rsidRDefault="00DB39E2">
            <w:r>
              <w:t>031-31</w:t>
            </w:r>
          </w:p>
        </w:tc>
        <w:tc>
          <w:tcPr>
            <w:tcW w:w="0" w:type="auto"/>
          </w:tcPr>
          <w:p w14:paraId="751C2281" w14:textId="77777777" w:rsidR="00DB39E2" w:rsidRDefault="00F6196E">
            <w:r w:rsidRPr="00F6196E">
              <w:rPr>
                <w:b/>
              </w:rPr>
              <w:t>aent Gemeijn Broeck</w:t>
            </w:r>
            <w:r>
              <w:t xml:space="preserve">, een stuck ackerlants ter plaetse, Reijnder Geerincx, een losrente aan de weduwe Henrick Elias, 15 december 1615, testes Ardt Jan Willemss. ende Delis van der Aa schepenen </w:t>
            </w:r>
          </w:p>
        </w:tc>
      </w:tr>
      <w:tr w:rsidR="00F6196E" w14:paraId="2FDF4F49" w14:textId="77777777">
        <w:tc>
          <w:tcPr>
            <w:tcW w:w="0" w:type="auto"/>
          </w:tcPr>
          <w:p w14:paraId="55F96F3D" w14:textId="77777777" w:rsidR="00F6196E" w:rsidRDefault="00F6196E">
            <w:r>
              <w:t>032-31v</w:t>
            </w:r>
          </w:p>
        </w:tc>
        <w:tc>
          <w:tcPr>
            <w:tcW w:w="0" w:type="auto"/>
          </w:tcPr>
          <w:p w14:paraId="5D2D59EA" w14:textId="77777777" w:rsidR="00F6196E" w:rsidRPr="004A17AE" w:rsidRDefault="004A17AE">
            <w:r w:rsidRPr="004A17AE">
              <w:t xml:space="preserve">Lenart zoone Antonis Mulders man van Lijsken dochter Jan Dircx, vercocht, Dielis soone Jan Dircxss. syn swager, de ½ van een stuck ackerlants 2 lop. </w:t>
            </w:r>
            <w:r w:rsidRPr="004A17AE">
              <w:rPr>
                <w:b/>
              </w:rPr>
              <w:t>onder tLutteleijndt</w:t>
            </w:r>
            <w:r w:rsidRPr="004A17AE">
              <w:t>, Jan Amijssen, Jenneken weduwe Anthonis Pennincx, Jan Pauwelss., den gemeijnen vaerwec</w:t>
            </w:r>
            <w:r>
              <w:t>h, Schijndelse schepenbrief dd. 7 november 1611, actum 29 december 1615, testes Delis van der Aa ende Jan Willems van den Oetelair schepenen</w:t>
            </w:r>
          </w:p>
        </w:tc>
      </w:tr>
      <w:tr w:rsidR="004A17AE" w14:paraId="22AE8C9C" w14:textId="77777777">
        <w:tc>
          <w:tcPr>
            <w:tcW w:w="0" w:type="auto"/>
          </w:tcPr>
          <w:p w14:paraId="24F15EDD" w14:textId="77777777" w:rsidR="004A17AE" w:rsidRDefault="004A17AE">
            <w:r>
              <w:t>033-32</w:t>
            </w:r>
          </w:p>
        </w:tc>
        <w:tc>
          <w:tcPr>
            <w:tcW w:w="0" w:type="auto"/>
          </w:tcPr>
          <w:p w14:paraId="5AD118BA" w14:textId="77777777" w:rsidR="004A17AE" w:rsidRPr="004A17AE" w:rsidRDefault="004A17AE">
            <w:r>
              <w:t xml:space="preserve">Gijsbert Janssen van den Bogart ende Daniel Henricx van Gerwen, Anthonis ende Hermen gebroederen soonen wijlen Willem Janss. van den Auwenhuijs, Pauwels Rutten man van Anneken dochter van Willem van den Auwenhuijs, Heijlken des vs. Willem, Willem van den Auwenhuijs ende Mechtelt dochter Hermen Guldemonts sijne huijsvrou, Bartolomeus Janssen man van IJda, Jenneken naegelaten weduwe wijlen Arien Maess., Heijlken ende Mechtelt alle achteren Jan Janss. van den Auwenhuijs, scheiding en deling, </w:t>
            </w:r>
            <w:r w:rsidR="00E808AA">
              <w:t xml:space="preserve">zeeckere erfgueden aenvertsorven midts doode van Hendrick ende Andries zoonen wijlen Jans van den Auwenhuijs henne oomen, huijs esthuijs hoff boomgart metten lande </w:t>
            </w:r>
            <w:r w:rsidR="00E808AA" w:rsidRPr="00E808AA">
              <w:rPr>
                <w:b/>
              </w:rPr>
              <w:t>onder d’Elsschot</w:t>
            </w:r>
            <w:r w:rsidR="00E808AA">
              <w:t xml:space="preserve">, Henrick Willem Peeterss., die gemeijn straet, Eijmbert Eijmberts de Jonge, Ardt Dirix van Kessel, een ½ camp hoijlants ter plaetse genoemt </w:t>
            </w:r>
            <w:r w:rsidR="00E808AA" w:rsidRPr="00E808AA">
              <w:rPr>
                <w:b/>
              </w:rPr>
              <w:t>Reijndershoeve</w:t>
            </w:r>
            <w:r w:rsidR="00E808AA">
              <w:t xml:space="preserve">, Jonker Gerit van Eijck, de </w:t>
            </w:r>
            <w:r w:rsidR="00E808AA" w:rsidRPr="00E808AA">
              <w:rPr>
                <w:b/>
              </w:rPr>
              <w:t>Reijndersdijck,</w:t>
            </w:r>
            <w:r w:rsidR="00E808AA">
              <w:t xml:space="preserve"> weduwe Pauwels Wijnants, erffenisse </w:t>
            </w:r>
            <w:r w:rsidR="00E808AA" w:rsidRPr="00E808AA">
              <w:rPr>
                <w:b/>
                <w:i/>
                <w:u w:val="single"/>
              </w:rPr>
              <w:t>der Susteren van Ort[h]en</w:t>
            </w:r>
          </w:p>
        </w:tc>
      </w:tr>
      <w:tr w:rsidR="00E808AA" w14:paraId="5EF03441" w14:textId="77777777">
        <w:tc>
          <w:tcPr>
            <w:tcW w:w="0" w:type="auto"/>
          </w:tcPr>
          <w:p w14:paraId="1D550BE0" w14:textId="77777777" w:rsidR="00E808AA" w:rsidRDefault="00E808AA">
            <w:r>
              <w:t>034-32v</w:t>
            </w:r>
          </w:p>
        </w:tc>
        <w:tc>
          <w:tcPr>
            <w:tcW w:w="0" w:type="auto"/>
          </w:tcPr>
          <w:p w14:paraId="62B543A0" w14:textId="77777777" w:rsidR="00E808AA" w:rsidRDefault="00E808AA">
            <w:r>
              <w:t xml:space="preserve">3 gl. </w:t>
            </w:r>
            <w:smartTag w:uri="urn:schemas-microsoft-com:office:smarttags" w:element="metricconverter">
              <w:smartTagPr>
                <w:attr w:name="ProductID" w:val="10 st"/>
              </w:smartTagPr>
              <w:r>
                <w:t>10 st</w:t>
              </w:r>
            </w:smartTag>
            <w:r>
              <w:t>. aen Jan Corne</w:t>
            </w:r>
            <w:r w:rsidR="004D6193">
              <w:t>l</w:t>
            </w:r>
            <w:r>
              <w:t xml:space="preserve">issen binnen den Bossche, 2 gl. </w:t>
            </w:r>
            <w:smartTag w:uri="urn:schemas-microsoft-com:office:smarttags" w:element="metricconverter">
              <w:smartTagPr>
                <w:attr w:name="ProductID" w:val="10 st"/>
              </w:smartTagPr>
              <w:r>
                <w:t>10 st</w:t>
              </w:r>
            </w:smartTag>
            <w:r>
              <w:t xml:space="preserve">. aen Anna van Gael tot Middelrode, </w:t>
            </w:r>
            <w:smartTag w:uri="urn:schemas-microsoft-com:office:smarttags" w:element="metricconverter">
              <w:smartTagPr>
                <w:attr w:name="ProductID" w:val="21 st"/>
              </w:smartTagPr>
              <w:r>
                <w:t>21 st</w:t>
              </w:r>
            </w:smartTag>
            <w:r>
              <w:t xml:space="preserve">. </w:t>
            </w:r>
            <w:r w:rsidRPr="004D6193">
              <w:rPr>
                <w:b/>
                <w:i/>
                <w:u w:val="single"/>
              </w:rPr>
              <w:t>aenden heyligengeest binnen Schijndel</w:t>
            </w:r>
            <w:r>
              <w:t xml:space="preserve">, grontchijns, Bartolomeus Janss. e.a. [zie boven] </w:t>
            </w:r>
            <w:r w:rsidRPr="005C13C8">
              <w:rPr>
                <w:b/>
              </w:rPr>
              <w:t>een aude hofstat</w:t>
            </w:r>
            <w:r>
              <w:t xml:space="preserve"> metten lande boomgaerdt etc. 4 lop. </w:t>
            </w:r>
            <w:r w:rsidRPr="004D6193">
              <w:rPr>
                <w:b/>
              </w:rPr>
              <w:t>onder d’Elsschot</w:t>
            </w:r>
            <w:r>
              <w:t xml:space="preserve">, die gemeijn straet, </w:t>
            </w:r>
            <w:r w:rsidR="004D6193">
              <w:t xml:space="preserve">Dirck Jans Bevers, de weduwe Sijmon Ardt Pauwels met haere kijnderen, </w:t>
            </w:r>
            <w:r w:rsidR="005C13C8">
              <w:t xml:space="preserve">een stuck ackerlants 3 ½ lop. </w:t>
            </w:r>
            <w:r w:rsidR="005C13C8" w:rsidRPr="005C13C8">
              <w:rPr>
                <w:b/>
              </w:rPr>
              <w:t>ontrent de kercke</w:t>
            </w:r>
            <w:r w:rsidR="005C13C8">
              <w:t xml:space="preserve">. Gijsbert Hugo van Berkel, de Zusteren van Orthen, weduwe Gerit van de Ven, de gemeijnen wech, eenen camp hoijlants 1 ½ bunder </w:t>
            </w:r>
            <w:r w:rsidR="005C13C8" w:rsidRPr="005C13C8">
              <w:rPr>
                <w:b/>
              </w:rPr>
              <w:t>in Reijndersdijck</w:t>
            </w:r>
            <w:r w:rsidR="005C13C8">
              <w:t xml:space="preserve">, </w:t>
            </w:r>
            <w:r w:rsidR="005C13C8" w:rsidRPr="005C13C8">
              <w:rPr>
                <w:b/>
                <w:u w:val="single"/>
              </w:rPr>
              <w:t>Jonker Gerit van Eijck</w:t>
            </w:r>
            <w:r w:rsidR="005C13C8">
              <w:t xml:space="preserve">, </w:t>
            </w:r>
            <w:r w:rsidR="005C13C8" w:rsidRPr="005C13C8">
              <w:rPr>
                <w:b/>
              </w:rPr>
              <w:t>Reijndersdijck</w:t>
            </w:r>
            <w:r w:rsidR="005C13C8">
              <w:t xml:space="preserve">, de </w:t>
            </w:r>
            <w:r w:rsidR="005C13C8" w:rsidRPr="005C13C8">
              <w:rPr>
                <w:b/>
                <w:i/>
                <w:u w:val="single"/>
              </w:rPr>
              <w:t>Zusteren van Orthen</w:t>
            </w:r>
            <w:r w:rsidR="005C13C8">
              <w:t xml:space="preserve">, weduwe Pauwels Wijnants, Ardt Boudewijns, 12 vaeten roggen aen </w:t>
            </w:r>
            <w:r w:rsidR="005C13C8" w:rsidRPr="005C13C8">
              <w:rPr>
                <w:b/>
                <w:i/>
                <w:u w:val="single"/>
              </w:rPr>
              <w:t>een mannengasthuijs binnen den Bossche</w:t>
            </w:r>
          </w:p>
        </w:tc>
      </w:tr>
      <w:tr w:rsidR="005C13C8" w14:paraId="68FAE391" w14:textId="77777777">
        <w:tc>
          <w:tcPr>
            <w:tcW w:w="0" w:type="auto"/>
          </w:tcPr>
          <w:p w14:paraId="4011875E" w14:textId="77777777" w:rsidR="005C13C8" w:rsidRDefault="005C13C8">
            <w:r>
              <w:t>035-33</w:t>
            </w:r>
          </w:p>
        </w:tc>
        <w:tc>
          <w:tcPr>
            <w:tcW w:w="0" w:type="auto"/>
          </w:tcPr>
          <w:p w14:paraId="7B82EE3F" w14:textId="77777777" w:rsidR="005C13C8" w:rsidRDefault="005C13C8">
            <w:r>
              <w:t xml:space="preserve">29 december 1615, testes ut supra, eenen ½ camp hoijlants </w:t>
            </w:r>
            <w:r w:rsidRPr="005C13C8">
              <w:rPr>
                <w:b/>
              </w:rPr>
              <w:t>in Luenenhoeff</w:t>
            </w:r>
            <w:r>
              <w:t xml:space="preserve"> daer Ard Servaes Schoenmaeckers d’ander helft is toebehoirende, kynderen Willem van Auwenhuijs, kynderen Jans van auwenhuijs</w:t>
            </w:r>
          </w:p>
        </w:tc>
      </w:tr>
      <w:tr w:rsidR="005C13C8" w14:paraId="588FFDAB" w14:textId="77777777">
        <w:tc>
          <w:tcPr>
            <w:tcW w:w="0" w:type="auto"/>
          </w:tcPr>
          <w:p w14:paraId="7BF9151A" w14:textId="77777777" w:rsidR="005C13C8" w:rsidRDefault="005C13C8">
            <w:r>
              <w:t>036-33v</w:t>
            </w:r>
          </w:p>
        </w:tc>
        <w:tc>
          <w:tcPr>
            <w:tcW w:w="0" w:type="auto"/>
          </w:tcPr>
          <w:p w14:paraId="1DAB8813" w14:textId="77777777" w:rsidR="005C13C8" w:rsidRDefault="005C13C8">
            <w:r>
              <w:t>Peter Corstiaen Luijcas ende Jan gebroederen kynderen Jan Michielss. byden selven Jannen ende Lijsken Corstiaens van den Bogart tsamen verweckt</w:t>
            </w:r>
            <w:r w:rsidR="006623A4">
              <w:t xml:space="preserve">, Gijsbert Mateus Pels man van Engelken, Jan Adriaens van de Ven man van Catryna beyde dochteren des vs. Jan Michielss. ende Lijsken, Wouter Corstiaens vader van Anneken dochter verweckt by Beatricx dochter Michiuel Janss. van den Bogart, Erbert ende Corstiaen gebroederen kynderen Michiel Janss., Hermen Peeterss. , Kataryna ende Mariken met haere kijnderen dochteren Michiel Janss., Henrick Cornelissen man van Jenneken te voorens weduwe Michiel Janss. vs., Henrick Soone Jan Michielss., Gerit Wouterss. man van Jenneken dochter Jan Michielss., Peeter soone Jan Michielss., Jan Jans Martens man van Tonisken dochter Jan Michielss., vercocht, Huijbert soone Henrick Willems van Heretum, een woonhuijs esthuijs schoppe ende erffenisse etc. 16 lop. </w:t>
            </w:r>
            <w:r w:rsidR="006623A4" w:rsidRPr="004717F5">
              <w:rPr>
                <w:b/>
              </w:rPr>
              <w:t>onder tLutteleijnde</w:t>
            </w:r>
            <w:r w:rsidR="006623A4">
              <w:t xml:space="preserve">, Corstiaen Antoniisen ende Peeter Janss. Peeterss., de gemeijn straet, Henrick Claessen van Berkel, Luijcas Jan Michielss., Jan Adriaens, </w:t>
            </w:r>
            <w:r w:rsidR="004717F5">
              <w:t>Goossen Jan Willemss.</w:t>
            </w:r>
          </w:p>
        </w:tc>
      </w:tr>
      <w:tr w:rsidR="004717F5" w14:paraId="18D2A2A4" w14:textId="77777777">
        <w:tc>
          <w:tcPr>
            <w:tcW w:w="0" w:type="auto"/>
          </w:tcPr>
          <w:p w14:paraId="27036EE0" w14:textId="77777777" w:rsidR="004717F5" w:rsidRDefault="004717F5">
            <w:r>
              <w:t>037-34</w:t>
            </w:r>
          </w:p>
        </w:tc>
        <w:tc>
          <w:tcPr>
            <w:tcW w:w="0" w:type="auto"/>
          </w:tcPr>
          <w:p w14:paraId="49C1547A" w14:textId="77777777" w:rsidR="004717F5" w:rsidRDefault="004717F5">
            <w:r>
              <w:t xml:space="preserve">6 gl. aen Rut Dirck Otten, 6 gl. </w:t>
            </w:r>
            <w:r w:rsidRPr="004717F5">
              <w:rPr>
                <w:b/>
                <w:i/>
                <w:u w:val="single"/>
              </w:rPr>
              <w:t>aen Heijlken van den Broeck bagijn op Marienwater</w:t>
            </w:r>
            <w:r>
              <w:t xml:space="preserve">, </w:t>
            </w:r>
            <w:smartTag w:uri="urn:schemas-microsoft-com:office:smarttags" w:element="metricconverter">
              <w:smartTagPr>
                <w:attr w:name="ProductID" w:val="35 st"/>
              </w:smartTagPr>
              <w:r>
                <w:t>35 st</w:t>
              </w:r>
            </w:smartTag>
            <w:r>
              <w:t xml:space="preserve">. aen de kynder Wouter Eelkens, </w:t>
            </w:r>
            <w:smartTag w:uri="urn:schemas-microsoft-com:office:smarttags" w:element="metricconverter">
              <w:smartTagPr>
                <w:attr w:name="ProductID" w:val="7 st"/>
              </w:smartTagPr>
              <w:r>
                <w:t>7 st</w:t>
              </w:r>
            </w:smartTag>
            <w:r>
              <w:t xml:space="preserve">. </w:t>
            </w:r>
            <w:r w:rsidRPr="004717F5">
              <w:rPr>
                <w:b/>
                <w:i/>
                <w:u w:val="single"/>
              </w:rPr>
              <w:t>aen de Preecheeren binnen den Bossche</w:t>
            </w:r>
            <w:r>
              <w:t xml:space="preserve">, 2 gl. </w:t>
            </w:r>
            <w:smartTag w:uri="urn:schemas-microsoft-com:office:smarttags" w:element="metricconverter">
              <w:smartTagPr>
                <w:attr w:name="ProductID" w:val="2 st"/>
              </w:smartTagPr>
              <w:r>
                <w:t>2 st</w:t>
              </w:r>
            </w:smartTag>
            <w:r>
              <w:t>. aen Peeter Jan Peeterss., grontchijns, 4 januari 1616, testes Daniel Henricx van Gerwen ende Ardt Jan Willems Verhaigen</w:t>
            </w:r>
          </w:p>
        </w:tc>
      </w:tr>
      <w:tr w:rsidR="004717F5" w14:paraId="28E2C8DF" w14:textId="77777777">
        <w:tc>
          <w:tcPr>
            <w:tcW w:w="0" w:type="auto"/>
          </w:tcPr>
          <w:p w14:paraId="63B62AA5" w14:textId="77777777" w:rsidR="004717F5" w:rsidRDefault="004717F5">
            <w:r>
              <w:t>038-34v</w:t>
            </w:r>
          </w:p>
        </w:tc>
        <w:tc>
          <w:tcPr>
            <w:tcW w:w="0" w:type="auto"/>
          </w:tcPr>
          <w:p w14:paraId="5E8ED734" w14:textId="77777777" w:rsidR="004717F5" w:rsidRDefault="004717F5">
            <w:r>
              <w:t>Jenneken dochter Jan Spierincx naegelaten weduwe wijlen Henrick Cuijlers, Jan Amijss. momboir van de onmundige kijnderen des vs. Henrick Cuijlers, betalingsgelofte, Jan zoone Jans van Eijck tot Heeswijck op Dryeconingendach 1618 6 gl., 13 january 1616, testes Daniel Henricx van Gerwen ende Peeter Elias, Laureijns Henricx, kynderen van Dielis Henricx, Jenneken Henrick Cuijlers met Henrick Henricx haeren soon, Peeter Hugo van Berkel, erfgenamen Mercelis Peeters</w:t>
            </w:r>
            <w:r w:rsidR="00F46F59">
              <w:t>, in de marge: notitie dd. 25 mei 1621</w:t>
            </w:r>
          </w:p>
        </w:tc>
      </w:tr>
      <w:tr w:rsidR="00F46F59" w14:paraId="25E44AFE" w14:textId="77777777">
        <w:tc>
          <w:tcPr>
            <w:tcW w:w="0" w:type="auto"/>
          </w:tcPr>
          <w:p w14:paraId="1F40EAD4" w14:textId="77777777" w:rsidR="00F46F59" w:rsidRDefault="00F46F59">
            <w:r>
              <w:t>039-35</w:t>
            </w:r>
          </w:p>
        </w:tc>
        <w:tc>
          <w:tcPr>
            <w:tcW w:w="0" w:type="auto"/>
          </w:tcPr>
          <w:p w14:paraId="187D9C5D" w14:textId="77777777" w:rsidR="00F46F59" w:rsidRDefault="00F46F59">
            <w:r>
              <w:t>Huijbert zoone Henrick Willemss. man van Emken dochter van Gijsbert van den Bogart, vercocht, Art soone Jans Adriaens Verhaigen, eenen acker 4 lop</w:t>
            </w:r>
            <w:r w:rsidRPr="00F46F59">
              <w:rPr>
                <w:b/>
              </w:rPr>
              <w:t>. onder het Wijbosch in die Gemeijn Ackeren ter plaetse genoemt opt Haubraecken</w:t>
            </w:r>
            <w:r>
              <w:t xml:space="preserve">, weduwe Henrick Eymbert Voets, Rombout Lamberts, den </w:t>
            </w:r>
            <w:r w:rsidRPr="00F46F59">
              <w:rPr>
                <w:b/>
              </w:rPr>
              <w:t>gemeijnen wech lopende door die Gemeijn Ackeren, aen den gemeijnen wech lopende nae die Hardebeemden</w:t>
            </w:r>
            <w:r>
              <w:t>, 23 january 1616, testes Peeter Elias van de Laershcot ende Daniel Henricx van Gerwen, 26 january 1616, testes ut supra</w:t>
            </w:r>
          </w:p>
        </w:tc>
      </w:tr>
      <w:tr w:rsidR="00F46F59" w14:paraId="2DCA445A" w14:textId="77777777">
        <w:tc>
          <w:tcPr>
            <w:tcW w:w="0" w:type="auto"/>
          </w:tcPr>
          <w:p w14:paraId="421DB662" w14:textId="77777777" w:rsidR="00F46F59" w:rsidRDefault="00F46F59">
            <w:r>
              <w:t>040-35v</w:t>
            </w:r>
          </w:p>
        </w:tc>
        <w:tc>
          <w:tcPr>
            <w:tcW w:w="0" w:type="auto"/>
          </w:tcPr>
          <w:p w14:paraId="08EAABB7" w14:textId="77777777" w:rsidR="00F46F59" w:rsidRDefault="00F46F59">
            <w:r>
              <w:t>Mariken weduwe Arien Peeter Geritss. met Peter ende Claes gebroederen soonen des vs. Arien, voldaen ende betaelt, Ariken dochter Lambert Rombouts, seecker geloofte eertijts gedaen bij Gerit Janss. van Gemert, Peeter Gerits zynen zoon, 28 january 1616, testes Daniel Henricx van Gerwen ende Peeter Elias van de Laerschot schepenen, Dirick zoone Henrick Wouterss.</w:t>
            </w:r>
            <w:r w:rsidR="00033C45">
              <w:t xml:space="preserve">, transport, Mariken naegelaten weduwe Jan Peeter Willemss., ¾ in eenen ½ camp hoijlants int geheel 1 ½ mergen </w:t>
            </w:r>
            <w:r w:rsidR="00033C45" w:rsidRPr="00033C45">
              <w:rPr>
                <w:b/>
              </w:rPr>
              <w:t>inde Liekendonck</w:t>
            </w:r>
            <w:r w:rsidR="00033C45">
              <w:t xml:space="preserve">, Henrick Geerings Henricxss., Gijsbert Antonis, eenen camp </w:t>
            </w:r>
            <w:r w:rsidR="00033C45" w:rsidRPr="00033C45">
              <w:rPr>
                <w:b/>
              </w:rPr>
              <w:t>die Vier Mergen</w:t>
            </w:r>
            <w:r w:rsidR="00033C45">
              <w:t>, erfgenamen Jan van Vlijmen d’Oude, 3 february 1616, testes Peeter Elias van de Laerschot ende Daniel Henricx van Gerwen schepenen</w:t>
            </w:r>
          </w:p>
        </w:tc>
      </w:tr>
      <w:tr w:rsidR="00033C45" w14:paraId="09B56CFD" w14:textId="77777777">
        <w:tc>
          <w:tcPr>
            <w:tcW w:w="0" w:type="auto"/>
          </w:tcPr>
          <w:p w14:paraId="43AD055D" w14:textId="77777777" w:rsidR="00033C45" w:rsidRDefault="00033C45">
            <w:r>
              <w:t>041-36</w:t>
            </w:r>
          </w:p>
        </w:tc>
        <w:tc>
          <w:tcPr>
            <w:tcW w:w="0" w:type="auto"/>
          </w:tcPr>
          <w:p w14:paraId="5FB3A45D" w14:textId="77777777" w:rsidR="00033C45" w:rsidRDefault="00033C45">
            <w:r>
              <w:t>Peeter zoone Henrick Peeterss. woonende tot Heeswijck Dinter, Dirck Peeterss. van Weijs, Lambert Artss., Delis zoone Corstiaen van der Aa, b</w:t>
            </w:r>
            <w:r w:rsidR="008D1B48">
              <w:t>etal</w:t>
            </w:r>
            <w:r>
              <w:t xml:space="preserve">ingsgelofte, Gijsbert Janss. van den Bogart, huijs hoff schuer esthuijs metten geheelen lande onder den Borne, kynderen ende erffgenamen Jan Goyartss. ende Wouter Jans Pennincx, die gemeijn straet, Jan Delis Weijgergancx, 5 gl. </w:t>
            </w:r>
            <w:r w:rsidRPr="008D1B48">
              <w:rPr>
                <w:b/>
                <w:i/>
                <w:u w:val="single"/>
              </w:rPr>
              <w:t>aen Heer Daemsgasthuijs binnen den Bossche</w:t>
            </w:r>
            <w:r>
              <w:t xml:space="preserve">, </w:t>
            </w:r>
            <w:smartTag w:uri="urn:schemas-microsoft-com:office:smarttags" w:element="metricconverter">
              <w:smartTagPr>
                <w:attr w:name="ProductID" w:val="5 st"/>
              </w:smartTagPr>
              <w:r>
                <w:t>5 st</w:t>
              </w:r>
            </w:smartTag>
            <w:r>
              <w:t xml:space="preserve">. grontchijns aenden </w:t>
            </w:r>
            <w:r w:rsidRPr="008D1B48">
              <w:rPr>
                <w:b/>
                <w:i/>
                <w:u w:val="single"/>
              </w:rPr>
              <w:t>Heer van Helmont</w:t>
            </w:r>
            <w:r>
              <w:t xml:space="preserve">, 6 february 1616, testes Peeter Elias van de Laerschot ende Ardt Jan Willems Verhaigen schepenen, in d emarge: </w:t>
            </w:r>
            <w:r w:rsidR="008D1B48">
              <w:t xml:space="preserve">Delis van der Aa, Peeter Gijsberts van den Bogart, 28 mei 1624, quod attestor </w:t>
            </w:r>
            <w:r w:rsidR="008D1B48" w:rsidRPr="008D1B48">
              <w:rPr>
                <w:b/>
                <w:u w:val="single"/>
              </w:rPr>
              <w:t>P. van Griensven secretaris 1624</w:t>
            </w:r>
          </w:p>
        </w:tc>
      </w:tr>
      <w:tr w:rsidR="008D1B48" w14:paraId="06D9494C" w14:textId="77777777">
        <w:tc>
          <w:tcPr>
            <w:tcW w:w="0" w:type="auto"/>
          </w:tcPr>
          <w:p w14:paraId="1022DA4A" w14:textId="77777777" w:rsidR="008D1B48" w:rsidRDefault="008D1B48">
            <w:r>
              <w:t>042-36v</w:t>
            </w:r>
          </w:p>
        </w:tc>
        <w:tc>
          <w:tcPr>
            <w:tcW w:w="0" w:type="auto"/>
          </w:tcPr>
          <w:p w14:paraId="241CFB16" w14:textId="77777777" w:rsidR="008D1B48" w:rsidRDefault="008D1B48">
            <w:r>
              <w:t xml:space="preserve">Adam Geritss. van Gerwen, Delis Henrick Laureijnss. ende Jan Jans Michielss., betalingsgelofte, Jan Jans Adriaens tot Dinter, 250 gl. opgenomen </w:t>
            </w:r>
            <w:r w:rsidRPr="008D1B48">
              <w:rPr>
                <w:b/>
                <w:i/>
                <w:u w:val="single"/>
              </w:rPr>
              <w:t>ten tijde van henne borgemeesterschap</w:t>
            </w:r>
            <w:r>
              <w:t xml:space="preserve"> tbv den dorpe van Schyndel, 6 february 1616, testes Gijsbert Hugo van Berkel ende Jan Willemss. van den Oetelaer schepenen, Jan zoone Geering Henricxss., in beleeninge overgegeven, Willem Geritss. van de Ven, de ½ van eenen camp hoijlants </w:t>
            </w:r>
            <w:r w:rsidRPr="008D1B48">
              <w:rPr>
                <w:b/>
              </w:rPr>
              <w:t>onder Delssc</w:t>
            </w:r>
            <w:r>
              <w:rPr>
                <w:b/>
              </w:rPr>
              <w:t>h</w:t>
            </w:r>
            <w:r w:rsidRPr="008D1B48">
              <w:rPr>
                <w:b/>
              </w:rPr>
              <w:t>ot</w:t>
            </w:r>
            <w:r>
              <w:t>, weduwe Henrick Schepers, Henrick Dirick Schoenmaeckers</w:t>
            </w:r>
            <w:r w:rsidRPr="008D1B48">
              <w:rPr>
                <w:b/>
                <w:i/>
                <w:u w:val="single"/>
              </w:rPr>
              <w:t>, erffenisse des Grooten Gasthuijs binnen den Bossche</w:t>
            </w:r>
            <w:r>
              <w:t>, weduwe Willems van den Auwenhuijs, weduwe Gerits van de Ven</w:t>
            </w:r>
          </w:p>
        </w:tc>
      </w:tr>
      <w:tr w:rsidR="008D1B48" w14:paraId="2E590C89" w14:textId="77777777">
        <w:tc>
          <w:tcPr>
            <w:tcW w:w="0" w:type="auto"/>
          </w:tcPr>
          <w:p w14:paraId="58DD94F7" w14:textId="77777777" w:rsidR="008D1B48" w:rsidRDefault="008D1B48">
            <w:r>
              <w:t>043-37</w:t>
            </w:r>
          </w:p>
        </w:tc>
        <w:tc>
          <w:tcPr>
            <w:tcW w:w="0" w:type="auto"/>
          </w:tcPr>
          <w:p w14:paraId="47A8B5F3" w14:textId="77777777" w:rsidR="008D1B48" w:rsidRDefault="008D1B48">
            <w:r>
              <w:t xml:space="preserve">8 february 1616, testes Gijsbert Janss. van den Bogart ende Ardt Willems Verhaigen </w:t>
            </w:r>
            <w:r w:rsidR="000F5F38">
              <w:t xml:space="preserve">schepenen, Tonisken weduwe Jan Peeter Reijnderss., betalingsgelofte, Hans Proost, </w:t>
            </w:r>
            <w:r w:rsidR="000F5F38" w:rsidRPr="000F5F38">
              <w:rPr>
                <w:b/>
                <w:i/>
                <w:u w:val="single"/>
              </w:rPr>
              <w:t>seeckere coope van sichten ende seijssenen</w:t>
            </w:r>
            <w:r w:rsidR="000F5F38">
              <w:t xml:space="preserve">, 20 february 1616, testes Gijsbert Janss. van den Bogart ende Delis van der Aa schepenen, in de marge: 10 november 1628, Peeter en Dirck gebroederen soonen Jan Peeters Reijnderss. inde name van Antonia hare moeder ende Jan Peeters haeren vader, procuratie dd. 17 februarij 1626 </w:t>
            </w:r>
          </w:p>
        </w:tc>
      </w:tr>
      <w:tr w:rsidR="000F5F38" w14:paraId="3026C943" w14:textId="77777777">
        <w:tc>
          <w:tcPr>
            <w:tcW w:w="0" w:type="auto"/>
          </w:tcPr>
          <w:p w14:paraId="2942B4C5" w14:textId="77777777" w:rsidR="000F5F38" w:rsidRDefault="000F5F38">
            <w:r>
              <w:t>044-37v</w:t>
            </w:r>
          </w:p>
        </w:tc>
        <w:tc>
          <w:tcPr>
            <w:tcW w:w="0" w:type="auto"/>
          </w:tcPr>
          <w:p w14:paraId="7F1DAA9A" w14:textId="77777777" w:rsidR="000F5F38" w:rsidRDefault="000F5F38">
            <w:r>
              <w:t xml:space="preserve">Jan Peeter Janss. van Vechel, betalingsgelofte, Henrick Claess. van Berjel ende Eijmbert Eijmbert Eijmbertss. van den Vorstenbosch </w:t>
            </w:r>
            <w:r w:rsidRPr="000F5F38">
              <w:rPr>
                <w:b/>
                <w:u w:val="single"/>
              </w:rPr>
              <w:t xml:space="preserve">heyligeestmeesteren </w:t>
            </w:r>
            <w:r>
              <w:t xml:space="preserve">binnen Schijndel, 63 gl. </w:t>
            </w:r>
            <w:smartTag w:uri="urn:schemas-microsoft-com:office:smarttags" w:element="metricconverter">
              <w:smartTagPr>
                <w:attr w:name="ProductID" w:val="10 st"/>
              </w:smartTagPr>
              <w:r>
                <w:t>10 st</w:t>
              </w:r>
            </w:smartTag>
            <w:r>
              <w:t xml:space="preserve">. Sinte Sebastiaensdach 1617, 20 february 1616, testes </w:t>
            </w:r>
            <w:r w:rsidR="00177139">
              <w:t xml:space="preserve">Gijsbert Janss. van den Bogart ende Delis van der Aa, in de marge: voldaen ende gequeten, 20 february 1617, </w:t>
            </w:r>
            <w:r w:rsidR="00177139" w:rsidRPr="00177139">
              <w:rPr>
                <w:b/>
                <w:u w:val="single"/>
              </w:rPr>
              <w:t>quod attestor P. van Griensven secretaris 1617</w:t>
            </w:r>
            <w:r w:rsidR="00177139">
              <w:t xml:space="preserve">, Willem Henrick Joosten, betalingsgelofte, Corstiaen Jan Schoenmaeckers, </w:t>
            </w:r>
            <w:r w:rsidR="00177139" w:rsidRPr="00177139">
              <w:rPr>
                <w:b/>
                <w:i/>
                <w:u w:val="single"/>
              </w:rPr>
              <w:t>levering van hoppe ende coope ende goede leverantie van eenen perde</w:t>
            </w:r>
            <w:r w:rsidR="00177139">
              <w:t xml:space="preserve">, </w:t>
            </w:r>
            <w:r w:rsidR="00177139" w:rsidRPr="00177139">
              <w:rPr>
                <w:b/>
                <w:i/>
                <w:u w:val="single"/>
              </w:rPr>
              <w:t>naer gemeijnen mercktgang</w:t>
            </w:r>
            <w:r w:rsidR="00177139">
              <w:t>, 26 february 1616, testes Jan Willems van den Oetelair ende Delis van der Aa schepenen</w:t>
            </w:r>
          </w:p>
        </w:tc>
      </w:tr>
      <w:tr w:rsidR="00177139" w14:paraId="1E8FA15C" w14:textId="77777777">
        <w:tc>
          <w:tcPr>
            <w:tcW w:w="0" w:type="auto"/>
          </w:tcPr>
          <w:p w14:paraId="5B03D7CB" w14:textId="77777777" w:rsidR="00177139" w:rsidRDefault="00177139">
            <w:r>
              <w:t>045-38</w:t>
            </w:r>
          </w:p>
        </w:tc>
        <w:tc>
          <w:tcPr>
            <w:tcW w:w="0" w:type="auto"/>
          </w:tcPr>
          <w:p w14:paraId="3D7A7963" w14:textId="77777777" w:rsidR="00177139" w:rsidRDefault="00177139">
            <w:r>
              <w:t xml:space="preserve">Delis zoone wijlen Henrick Jan Eijmberts, transport, Peeter zoone Henrick Ardt Hellincx, ½ van een stuck lants 4 lop. </w:t>
            </w:r>
            <w:r w:rsidRPr="00177139">
              <w:rPr>
                <w:b/>
              </w:rPr>
              <w:t>onder dLutteleijndt</w:t>
            </w:r>
            <w:r>
              <w:t>, de weduwe Pauwels Wijnants met haere kynderen, die gemeijn heij, Conelis Diricxss. ende Henrick van Woensel, in coope vercregen bij wijlen Anna naegelaten weduwe des vs. Henrick Jan Eijmbertss. op 3 december 1612, 26 february 1616, testes Gijsbert Janss van den Bogart ende Peeter Elias van de Laerschot schepenen</w:t>
            </w:r>
          </w:p>
        </w:tc>
      </w:tr>
      <w:tr w:rsidR="00177139" w14:paraId="0DCFFA4D" w14:textId="77777777">
        <w:tc>
          <w:tcPr>
            <w:tcW w:w="0" w:type="auto"/>
          </w:tcPr>
          <w:p w14:paraId="072E0A76" w14:textId="77777777" w:rsidR="00177139" w:rsidRDefault="00177139">
            <w:r>
              <w:t>046-38v</w:t>
            </w:r>
          </w:p>
        </w:tc>
        <w:tc>
          <w:tcPr>
            <w:tcW w:w="0" w:type="auto"/>
          </w:tcPr>
          <w:p w14:paraId="0C5401A6" w14:textId="77777777" w:rsidR="00177139" w:rsidRDefault="00177139">
            <w:r>
              <w:t xml:space="preserve">Gerit Jan Gerit Michiel, transport, Jan Gerits synen vadere, twee stucken lants 6 lop. </w:t>
            </w:r>
            <w:r w:rsidR="00EB121F" w:rsidRPr="00EB121F">
              <w:rPr>
                <w:b/>
              </w:rPr>
              <w:t>onder het Wijbosch in de Stelbraeck</w:t>
            </w:r>
            <w:r w:rsidR="00EB121F">
              <w:t>, weduwe ende erffgenamen Henrick die Junge, weduwe Ruth Claess., erffgenamen Peeter jan Peeters,den gemeijnen wech, afstand van tochtrecht dd. 18 february 1611, Art ende Dirck kynderen Jan Geritss., Jan Jans Verhoeven, Henrick Willemss., 1 maart 1616, testes Daniel van Gerwen ende Peeter Elias schepenen, Jan Ardt Reijnders, Henrick Corsten</w:t>
            </w:r>
          </w:p>
        </w:tc>
      </w:tr>
      <w:tr w:rsidR="00EB121F" w14:paraId="070CF943" w14:textId="77777777">
        <w:tc>
          <w:tcPr>
            <w:tcW w:w="0" w:type="auto"/>
          </w:tcPr>
          <w:p w14:paraId="7EC209E6" w14:textId="77777777" w:rsidR="00EB121F" w:rsidRDefault="00EB121F">
            <w:r>
              <w:t>047-39</w:t>
            </w:r>
          </w:p>
        </w:tc>
        <w:tc>
          <w:tcPr>
            <w:tcW w:w="0" w:type="auto"/>
          </w:tcPr>
          <w:p w14:paraId="7502CA04" w14:textId="77777777" w:rsidR="00EB121F" w:rsidRDefault="00EB121F">
            <w:r>
              <w:t xml:space="preserve">Adriaen zoone Jans Goijartss., Jan Goijartss. synen vadere, vercocht, Eijmbert Henricxss. van den Oetelair, 1/3 in eenen camp </w:t>
            </w:r>
            <w:r w:rsidR="00B950B5">
              <w:t xml:space="preserve">een mergen groot </w:t>
            </w:r>
            <w:r w:rsidR="00B950B5" w:rsidRPr="00B950B5">
              <w:rPr>
                <w:b/>
              </w:rPr>
              <w:t>onder de Borne</w:t>
            </w:r>
            <w:r w:rsidR="00B950B5">
              <w:t>, Willem Henrick Laureijnss., Jan Goijartss., Eijmbert van den Oetelair, Jacob Roeloffs, 1 maart 1616, testes Ardt janss. ende Peter Elias schepenen, Wouter Jacop Dieliss. man van Mariken dochter Gerit Reij</w:t>
            </w:r>
            <w:r w:rsidR="00D83902">
              <w:t>n</w:t>
            </w:r>
            <w:r w:rsidR="00B950B5">
              <w:t>derss.</w:t>
            </w:r>
            <w:r w:rsidR="00D83902">
              <w:t xml:space="preserve"> ende Margriet tsamen verweckt</w:t>
            </w:r>
            <w:r w:rsidR="00B950B5">
              <w:t xml:space="preserve">, transport, Corstiaen Geritss. ½ van 3 stucken lants en de ½ van een hoijlant </w:t>
            </w:r>
            <w:r w:rsidR="00B950B5" w:rsidRPr="00D83902">
              <w:rPr>
                <w:b/>
              </w:rPr>
              <w:t>in Lobbenhoeve onder Wijbosch</w:t>
            </w:r>
            <w:r w:rsidR="00B950B5">
              <w:t xml:space="preserve">, erfgenamen Claes Daniels, </w:t>
            </w:r>
            <w:r w:rsidR="00B950B5" w:rsidRPr="00D83902">
              <w:rPr>
                <w:b/>
              </w:rPr>
              <w:t>den Erdenborchsendijck</w:t>
            </w:r>
            <w:r w:rsidR="00B950B5">
              <w:t>, erffgenamen Jan Ariens Verhaigen, tGemeijn Broeck</w:t>
            </w:r>
          </w:p>
        </w:tc>
      </w:tr>
      <w:tr w:rsidR="00D83902" w14:paraId="6E3DC948" w14:textId="77777777">
        <w:tc>
          <w:tcPr>
            <w:tcW w:w="0" w:type="auto"/>
          </w:tcPr>
          <w:p w14:paraId="17C331EB" w14:textId="77777777" w:rsidR="00D83902" w:rsidRDefault="00D83902">
            <w:r>
              <w:t>048-39v</w:t>
            </w:r>
          </w:p>
        </w:tc>
        <w:tc>
          <w:tcPr>
            <w:tcW w:w="0" w:type="auto"/>
          </w:tcPr>
          <w:p w14:paraId="365ECF27" w14:textId="77777777" w:rsidR="00D83902" w:rsidRDefault="00D83902">
            <w:r>
              <w:t xml:space="preserve">1 maart 1616, testes Ardt Jan Willemss. ende Peeter Elias van de Laerschot, in de marge: 29 december 1617, Jan Henricx van Rullen, betalingsgelofte, Ardt Jan Willemss. ende Daniel Henricx van Gerwen, Corstiaen Geritss., betalingsgelofte, Wouter Jacop Dieliss., Jan Philipss. van Emmichoven man van Anneken dochter Henrick Lambertss. transport, Corstaen Geeritss. een mergen lants </w:t>
            </w:r>
            <w:r w:rsidRPr="00D83902">
              <w:rPr>
                <w:b/>
              </w:rPr>
              <w:t>ondert Wijbosch in de Everdonck</w:t>
            </w:r>
            <w:r>
              <w:t xml:space="preserve">, Delis Jan Delis, Jan Dirick Lamberts, Cornelis Diricx, Ardt Gijsberts, in de marge: 24 juni 1625 (?), Corstiaen Geritss. ende Jan Philipss., </w:t>
            </w:r>
            <w:r w:rsidRPr="002D31C3">
              <w:rPr>
                <w:b/>
                <w:u w:val="single"/>
              </w:rPr>
              <w:t>quod attestor P. van Griensven secretaris 1625</w:t>
            </w:r>
            <w:r>
              <w:t xml:space="preserve"> (?)</w:t>
            </w:r>
          </w:p>
        </w:tc>
      </w:tr>
      <w:tr w:rsidR="00D83902" w14:paraId="6CA6599D" w14:textId="77777777">
        <w:tc>
          <w:tcPr>
            <w:tcW w:w="0" w:type="auto"/>
          </w:tcPr>
          <w:p w14:paraId="535FBF40" w14:textId="77777777" w:rsidR="00D83902" w:rsidRDefault="00D83902">
            <w:r>
              <w:t>049-40</w:t>
            </w:r>
          </w:p>
        </w:tc>
        <w:tc>
          <w:tcPr>
            <w:tcW w:w="0" w:type="auto"/>
          </w:tcPr>
          <w:p w14:paraId="1B38C9E7" w14:textId="77777777" w:rsidR="00D83902" w:rsidRDefault="00E80A8A">
            <w:r>
              <w:t>actum et testes ut supra, Jenneken weduwe Henrick Cuijlers, lening, Marijken weduwe Gerit Antoniss., 4 maart 1616, testes Daniel van Gerwen ende Peeter Elias schepenen, Jan Peeterss. van Vechel man van Margriet dochter Gerit Antonis, 20 februari 1617, testes Delis van der Aa ende Jan Willemss. van den Oetelair</w:t>
            </w:r>
          </w:p>
        </w:tc>
      </w:tr>
      <w:tr w:rsidR="00E80A8A" w14:paraId="67FF2C29" w14:textId="77777777">
        <w:tc>
          <w:tcPr>
            <w:tcW w:w="0" w:type="auto"/>
          </w:tcPr>
          <w:p w14:paraId="44C8CCCD" w14:textId="77777777" w:rsidR="00E80A8A" w:rsidRDefault="00E80A8A">
            <w:r>
              <w:t>050-40v</w:t>
            </w:r>
          </w:p>
        </w:tc>
        <w:tc>
          <w:tcPr>
            <w:tcW w:w="0" w:type="auto"/>
          </w:tcPr>
          <w:p w14:paraId="6665BC8C" w14:textId="77777777" w:rsidR="00E80A8A" w:rsidRDefault="00E80A8A">
            <w:r>
              <w:t xml:space="preserve">Reijnder zoone Peeter Henricxss., Jan Jacop Daniels man van Lijsken dochter van Peeter Henricxss. scheiding en deling, een stuck hoijlants een ½ bunder </w:t>
            </w:r>
            <w:r w:rsidRPr="00E80A8A">
              <w:rPr>
                <w:b/>
              </w:rPr>
              <w:t>onder het Wijbosch in die Hardebeemden</w:t>
            </w:r>
            <w:r>
              <w:t xml:space="preserve">, Ardt Jan Willemss., Ardt Gijsberts, Henrick Willemss., kynderen Jan Gerits Verhaigen, grontchijns aen den </w:t>
            </w:r>
            <w:r w:rsidRPr="00E80A8A">
              <w:rPr>
                <w:b/>
                <w:i/>
                <w:u w:val="single"/>
              </w:rPr>
              <w:t>Heer van Helmont</w:t>
            </w:r>
            <w:r>
              <w:t xml:space="preserve">, een sester roggen aen </w:t>
            </w:r>
            <w:r w:rsidRPr="00E80A8A">
              <w:rPr>
                <w:b/>
                <w:i/>
                <w:u w:val="single"/>
              </w:rPr>
              <w:t>den heyligengeest binnen Schijndel</w:t>
            </w:r>
            <w:r>
              <w:t>, 4 maart 1616, testes Gijsbert van den Bogart ende Daniel van Gerwen</w:t>
            </w:r>
          </w:p>
        </w:tc>
      </w:tr>
      <w:tr w:rsidR="00253C70" w14:paraId="7FD9A61E" w14:textId="77777777">
        <w:tc>
          <w:tcPr>
            <w:tcW w:w="0" w:type="auto"/>
          </w:tcPr>
          <w:p w14:paraId="434E10EA" w14:textId="77777777" w:rsidR="00253C70" w:rsidRDefault="00253C70">
            <w:r>
              <w:t>051-41</w:t>
            </w:r>
          </w:p>
        </w:tc>
        <w:tc>
          <w:tcPr>
            <w:tcW w:w="0" w:type="auto"/>
          </w:tcPr>
          <w:p w14:paraId="24EBA9B1" w14:textId="77777777" w:rsidR="00253C70" w:rsidRDefault="00253C70">
            <w:r>
              <w:t xml:space="preserve">Jan soone wijlen Rutger Jan Rutten, vercocht, Jannen Ardt Reijnders, eenen camp santlants </w:t>
            </w:r>
            <w:r w:rsidRPr="00253C70">
              <w:rPr>
                <w:b/>
              </w:rPr>
              <w:t xml:space="preserve">onder het Wijbosch inden Duijn </w:t>
            </w:r>
            <w:r>
              <w:t>alnoch ongemeten, opene brieffven van consent ende octroije by haere hoogheden verleent, 5 maart 1616, testes Daniel van Gerwen ende Laerschot schepenen</w:t>
            </w:r>
          </w:p>
        </w:tc>
      </w:tr>
      <w:tr w:rsidR="00253C70" w14:paraId="4EB4815B" w14:textId="77777777">
        <w:tc>
          <w:tcPr>
            <w:tcW w:w="0" w:type="auto"/>
          </w:tcPr>
          <w:p w14:paraId="5BC6BD4A" w14:textId="77777777" w:rsidR="00253C70" w:rsidRDefault="00253C70">
            <w:r>
              <w:t>052-41v</w:t>
            </w:r>
          </w:p>
        </w:tc>
        <w:tc>
          <w:tcPr>
            <w:tcW w:w="0" w:type="auto"/>
          </w:tcPr>
          <w:p w14:paraId="7258AB67" w14:textId="77777777" w:rsidR="00253C70" w:rsidRDefault="00253C70">
            <w:r>
              <w:t xml:space="preserve">Reijnder zoone Peeter Henricxss. ende Jan Jacop Daniels man van Lijsken dochter van Peeter Henricxss., scheiding en deling, een stuck hoijlants een ½ bunder </w:t>
            </w:r>
            <w:r w:rsidRPr="000A4358">
              <w:rPr>
                <w:b/>
              </w:rPr>
              <w:t>onder het Wijbosch inde Hardebeemden</w:t>
            </w:r>
            <w:r>
              <w:t xml:space="preserve">, Ardt Jan Willems, Ardt Gijsberts, Henrick Willems, kynderen Jan Geritss. ½ oort grontchijns aenden </w:t>
            </w:r>
            <w:r w:rsidRPr="000A4358">
              <w:rPr>
                <w:b/>
                <w:i/>
                <w:u w:val="single"/>
              </w:rPr>
              <w:t>Heer van Helmont</w:t>
            </w:r>
            <w:r>
              <w:t xml:space="preserve">, </w:t>
            </w:r>
            <w:r w:rsidR="000A4358">
              <w:t xml:space="preserve">onderpanden </w:t>
            </w:r>
            <w:r w:rsidR="000A4358" w:rsidRPr="000A4358">
              <w:rPr>
                <w:b/>
              </w:rPr>
              <w:t>onder de Borne</w:t>
            </w:r>
            <w:r w:rsidR="000A4358">
              <w:t xml:space="preserve"> toebehoirende Jan Jans Jacops, onderpanden </w:t>
            </w:r>
            <w:r w:rsidR="000A4358" w:rsidRPr="000A4358">
              <w:rPr>
                <w:b/>
              </w:rPr>
              <w:t>int Wijbosch</w:t>
            </w:r>
            <w:r w:rsidR="000A4358">
              <w:t xml:space="preserve"> toebehoirende Reijnder Geerincx, 4 maart 1616, testes Gjsbert van den Bogart ende Daniel van Gerwen </w:t>
            </w:r>
          </w:p>
        </w:tc>
      </w:tr>
      <w:tr w:rsidR="000A4358" w14:paraId="04F69CC0" w14:textId="77777777">
        <w:tc>
          <w:tcPr>
            <w:tcW w:w="0" w:type="auto"/>
          </w:tcPr>
          <w:p w14:paraId="7DD37278" w14:textId="77777777" w:rsidR="000A4358" w:rsidRDefault="000A4358">
            <w:r>
              <w:t>053-42</w:t>
            </w:r>
          </w:p>
        </w:tc>
        <w:tc>
          <w:tcPr>
            <w:tcW w:w="0" w:type="auto"/>
          </w:tcPr>
          <w:p w14:paraId="33DB73CF" w14:textId="77777777" w:rsidR="000A4358" w:rsidRDefault="000A4358">
            <w:r>
              <w:t>blanco</w:t>
            </w:r>
          </w:p>
        </w:tc>
      </w:tr>
      <w:tr w:rsidR="000A4358" w14:paraId="59FD70A7" w14:textId="77777777">
        <w:tc>
          <w:tcPr>
            <w:tcW w:w="0" w:type="auto"/>
          </w:tcPr>
          <w:p w14:paraId="03E82F58" w14:textId="77777777" w:rsidR="000A4358" w:rsidRDefault="000A4358">
            <w:r>
              <w:t>054-42v</w:t>
            </w:r>
          </w:p>
        </w:tc>
        <w:tc>
          <w:tcPr>
            <w:tcW w:w="0" w:type="auto"/>
          </w:tcPr>
          <w:p w14:paraId="7D6D0248" w14:textId="77777777" w:rsidR="000A4358" w:rsidRDefault="000A4358">
            <w:r>
              <w:t xml:space="preserve">Eijmbert zoone Ardt Jochems out 21 jaren, vercocht, Jochem Ardt Jochems zyn broeder, een stuck ackerlants </w:t>
            </w:r>
            <w:r w:rsidRPr="00476C96">
              <w:rPr>
                <w:b/>
              </w:rPr>
              <w:t>onder tLutteleijndt genoem</w:t>
            </w:r>
            <w:r w:rsidR="00476C96" w:rsidRPr="00476C96">
              <w:rPr>
                <w:b/>
              </w:rPr>
              <w:t>t</w:t>
            </w:r>
            <w:r w:rsidRPr="00476C96">
              <w:rPr>
                <w:b/>
              </w:rPr>
              <w:t xml:space="preserve"> Bollenhecken</w:t>
            </w:r>
            <w:r>
              <w:t xml:space="preserve">, </w:t>
            </w:r>
            <w:r w:rsidRPr="00476C96">
              <w:rPr>
                <w:b/>
                <w:i/>
                <w:u w:val="single"/>
              </w:rPr>
              <w:t>den heyligen geest van Schijndel</w:t>
            </w:r>
            <w:r>
              <w:t xml:space="preserve">, die gemeijn straet, Reijnier Henricx, </w:t>
            </w:r>
            <w:r w:rsidRPr="00476C96">
              <w:rPr>
                <w:b/>
              </w:rPr>
              <w:t>den Gemeijnen Binnenwech</w:t>
            </w:r>
            <w:r>
              <w:t xml:space="preserve">, 3 pont paijmants </w:t>
            </w:r>
            <w:r w:rsidRPr="00476C96">
              <w:rPr>
                <w:b/>
                <w:i/>
                <w:u w:val="single"/>
              </w:rPr>
              <w:t xml:space="preserve">aenden heyligen geest binnen Schijndel, 4 pont paijments </w:t>
            </w:r>
            <w:r w:rsidR="00476C96" w:rsidRPr="00476C96">
              <w:rPr>
                <w:b/>
                <w:i/>
                <w:u w:val="single"/>
              </w:rPr>
              <w:t>aenden Sinneloosenhuijs binnen sHertogenbossche</w:t>
            </w:r>
            <w:r w:rsidR="00476C96">
              <w:t xml:space="preserve">, </w:t>
            </w:r>
            <w:smartTag w:uri="urn:schemas-microsoft-com:office:smarttags" w:element="metricconverter">
              <w:smartTagPr>
                <w:attr w:name="ProductID" w:val="24 st"/>
              </w:smartTagPr>
              <w:r w:rsidR="00476C96">
                <w:t>24 st</w:t>
              </w:r>
            </w:smartTag>
            <w:r w:rsidR="00476C96">
              <w:t xml:space="preserve">. aen Gijsbert Peeter Schijmans, 2 oort ende </w:t>
            </w:r>
            <w:smartTag w:uri="urn:schemas-microsoft-com:office:smarttags" w:element="metricconverter">
              <w:smartTagPr>
                <w:attr w:name="ProductID" w:val="1 st"/>
              </w:smartTagPr>
              <w:r w:rsidR="00476C96">
                <w:t>1 st</w:t>
              </w:r>
            </w:smartTag>
            <w:r w:rsidR="00476C96">
              <w:t xml:space="preserve">. grontchijns aen </w:t>
            </w:r>
            <w:r w:rsidR="00476C96" w:rsidRPr="00476C96">
              <w:rPr>
                <w:b/>
                <w:u w:val="single"/>
              </w:rPr>
              <w:t>rentmeester Jan van den Hooff binnen Eijndhoven</w:t>
            </w:r>
            <w:r w:rsidR="00476C96">
              <w:t>, 12 maart 1616, testes Daniel van Gerwen ende Jan Willems van den Oetelair schepenen</w:t>
            </w:r>
          </w:p>
        </w:tc>
      </w:tr>
      <w:tr w:rsidR="00476C96" w14:paraId="2BF64C39" w14:textId="77777777">
        <w:tc>
          <w:tcPr>
            <w:tcW w:w="0" w:type="auto"/>
          </w:tcPr>
          <w:p w14:paraId="6AD7911B" w14:textId="77777777" w:rsidR="00476C96" w:rsidRDefault="00476C96">
            <w:r>
              <w:t>055-43</w:t>
            </w:r>
          </w:p>
        </w:tc>
        <w:tc>
          <w:tcPr>
            <w:tcW w:w="0" w:type="auto"/>
          </w:tcPr>
          <w:p w14:paraId="6AE69BDD" w14:textId="77777777" w:rsidR="00476C96" w:rsidRDefault="00476C96">
            <w:r>
              <w:t>Jan Zebert Janss., betalingsgelofte, Laureijs Henrick Peeterss.</w:t>
            </w:r>
            <w:r w:rsidR="00AC4E2C">
              <w:t xml:space="preserve">, procederende van geleende gelde, kynderen Ardt Jochems. Jan Zeberts ten tijde zijnder </w:t>
            </w:r>
            <w:r w:rsidR="00AC4E2C" w:rsidRPr="00AC4E2C">
              <w:rPr>
                <w:b/>
                <w:u w:val="single"/>
              </w:rPr>
              <w:t>borgemeesterschap</w:t>
            </w:r>
            <w:r w:rsidR="00AC4E2C">
              <w:t xml:space="preserve">,  in de marge: notitie dd. 24 january 1621, Jan Seberts, </w:t>
            </w:r>
            <w:r w:rsidR="00AC4E2C" w:rsidRPr="00AC4E2C">
              <w:rPr>
                <w:b/>
                <w:u w:val="single"/>
              </w:rPr>
              <w:t>quod attestor P. van Griensven secretaris 1621</w:t>
            </w:r>
            <w:r w:rsidR="00AC4E2C">
              <w:t>, Gijsbert Janss. van den Bogart schepen, verklaring, Ruth soone Ruth Roeloffs, Dielis Rutten synen oom, vernadering, stuck ackerlants als Dirck Janss. van den Oetelaer in coope vercregen hadde van Catarijna weduwe Thioloff Gijsberts, Schijndelse schepenbrief dd. 25 augustus 1607,</w:t>
            </w:r>
            <w:r w:rsidR="00EC0BE0">
              <w:t xml:space="preserve"> </w:t>
            </w:r>
            <w:r w:rsidR="00AC4E2C">
              <w:t xml:space="preserve">12 maart 1616, Ardt Jan Willems. </w:t>
            </w:r>
          </w:p>
        </w:tc>
      </w:tr>
      <w:tr w:rsidR="00AC4E2C" w14:paraId="077956E8" w14:textId="77777777">
        <w:tc>
          <w:tcPr>
            <w:tcW w:w="0" w:type="auto"/>
          </w:tcPr>
          <w:p w14:paraId="22D6DF94" w14:textId="77777777" w:rsidR="00AC4E2C" w:rsidRDefault="00AC4E2C">
            <w:r>
              <w:t>056-43v</w:t>
            </w:r>
          </w:p>
        </w:tc>
        <w:tc>
          <w:tcPr>
            <w:tcW w:w="0" w:type="auto"/>
          </w:tcPr>
          <w:p w14:paraId="284C0570" w14:textId="77777777" w:rsidR="00AC4E2C" w:rsidRDefault="00AC4E2C">
            <w:r>
              <w:t>Roeloff Rutten, Dirck Janss. van den Oetelaer, Catarijna weduwe Tholoff Gijsberts, 12 maart 1616, testes ut supra, Roeloff zoone Rut Roeloffs</w:t>
            </w:r>
            <w:r w:rsidR="00EC0BE0">
              <w:t xml:space="preserve">, betalingsgelofte, kynderen ende momboiren Gijsbert Tholoffs, een stuck tuelants 6 lop. </w:t>
            </w:r>
            <w:r w:rsidR="00EC0BE0" w:rsidRPr="00D1062A">
              <w:rPr>
                <w:b/>
              </w:rPr>
              <w:t>onder Delsschot</w:t>
            </w:r>
            <w:r w:rsidR="00EC0BE0">
              <w:t>, weduwe Symon Ardt Pauwelss., Ardt Diricxss., die gemeijn straet, Laureijns Jacobs, Arien Martens</w:t>
            </w:r>
          </w:p>
        </w:tc>
      </w:tr>
      <w:tr w:rsidR="00D1062A" w14:paraId="7E3347C7" w14:textId="77777777">
        <w:tc>
          <w:tcPr>
            <w:tcW w:w="0" w:type="auto"/>
          </w:tcPr>
          <w:p w14:paraId="5507C51E" w14:textId="77777777" w:rsidR="00D1062A" w:rsidRDefault="00D1062A">
            <w:r>
              <w:t>057-44</w:t>
            </w:r>
          </w:p>
        </w:tc>
        <w:tc>
          <w:tcPr>
            <w:tcW w:w="0" w:type="auto"/>
          </w:tcPr>
          <w:p w14:paraId="2621EAA3" w14:textId="77777777" w:rsidR="00D1062A" w:rsidRDefault="00D1062A">
            <w:r>
              <w:t xml:space="preserve">Jan Geering Henricxss., vercocht, Antonis Servaes Schoenmaeckers, eenen camp hoijlants een mergen </w:t>
            </w:r>
            <w:r w:rsidRPr="00CD69C5">
              <w:rPr>
                <w:b/>
              </w:rPr>
              <w:t>onder Delsschot inde Hautart,</w:t>
            </w:r>
            <w:r>
              <w:t xml:space="preserve"> </w:t>
            </w:r>
            <w:r w:rsidR="009C2A93">
              <w:t xml:space="preserve">Arien Gerits de </w:t>
            </w:r>
            <w:r w:rsidR="009C2A93" w:rsidRPr="00CD69C5">
              <w:rPr>
                <w:b/>
                <w:u w:val="single"/>
              </w:rPr>
              <w:t>smit,</w:t>
            </w:r>
            <w:r w:rsidR="009C2A93">
              <w:t xml:space="preserve"> weduwe Jan Ariens tot Heeswijck, Lenart de Snijder, de Clarissen binnen den Bossche, pacht van 10 gl. </w:t>
            </w:r>
            <w:smartTag w:uri="urn:schemas-microsoft-com:office:smarttags" w:element="metricconverter">
              <w:smartTagPr>
                <w:attr w:name="ProductID" w:val="10 st"/>
              </w:smartTagPr>
              <w:r w:rsidR="009C2A93">
                <w:t>10 st</w:t>
              </w:r>
            </w:smartTag>
            <w:r w:rsidR="009C2A93">
              <w:t xml:space="preserve">. </w:t>
            </w:r>
            <w:r w:rsidR="009C2A93" w:rsidRPr="00CD69C5">
              <w:rPr>
                <w:b/>
                <w:i/>
                <w:u w:val="single"/>
              </w:rPr>
              <w:t>aen Ruth Janss. in den Cleijnen Valck binnen den Bossche</w:t>
            </w:r>
            <w:r w:rsidR="009C2A93">
              <w:t>, 12 maart 1616, testes Gijsbert Janss. van den Bogart ende Ardt Jan Willemss. schepenen, Antonis Servaess.</w:t>
            </w:r>
            <w:r w:rsidR="00CD69C5">
              <w:t>, betalingsgelofte, Ruth Janss. , actum et testes ut supra</w:t>
            </w:r>
            <w:r w:rsidR="009C2A93">
              <w:t xml:space="preserve"> </w:t>
            </w:r>
          </w:p>
        </w:tc>
      </w:tr>
      <w:tr w:rsidR="00CD69C5" w14:paraId="04BC254D" w14:textId="77777777">
        <w:tc>
          <w:tcPr>
            <w:tcW w:w="0" w:type="auto"/>
          </w:tcPr>
          <w:p w14:paraId="105591F6" w14:textId="77777777" w:rsidR="00CD69C5" w:rsidRDefault="00CD69C5">
            <w:r>
              <w:t>058-44v</w:t>
            </w:r>
          </w:p>
        </w:tc>
        <w:tc>
          <w:tcPr>
            <w:tcW w:w="0" w:type="auto"/>
          </w:tcPr>
          <w:p w14:paraId="3DCD36CD" w14:textId="77777777" w:rsidR="00CD69C5" w:rsidRDefault="00CD69C5">
            <w:r>
              <w:t xml:space="preserve">Jan Geering Henricxss., eenen camp hoylants </w:t>
            </w:r>
            <w:r w:rsidRPr="0078131C">
              <w:rPr>
                <w:b/>
              </w:rPr>
              <w:t>onder d’Elsschot</w:t>
            </w:r>
            <w:r>
              <w:t xml:space="preserve">, </w:t>
            </w:r>
            <w:r w:rsidRPr="0078131C">
              <w:rPr>
                <w:b/>
                <w:i/>
                <w:u w:val="single"/>
              </w:rPr>
              <w:t>erffenisse des Groot Gasthuijs binnen sHertogenbos</w:t>
            </w:r>
            <w:r w:rsidR="0078131C">
              <w:rPr>
                <w:b/>
                <w:i/>
                <w:u w:val="single"/>
              </w:rPr>
              <w:t>sche</w:t>
            </w:r>
            <w:r>
              <w:t>, de weduwe Willems van den Auwenhuijs met haere kynderen, Henrick Dirick Schoenmaeckers, Michiel Huijbert Spierincs, de weduwe Henrick Scheepers, de weduwe Gerits van de Ven, transport, Mechtelt naegelaten weduwe Willem Willem van den Auwenhuijs, 12 maart 1616, testes Gijsbert Janss. van den Bogart ende Ardt Janss. Verhaigen schepenen, Antonis Willems van den Auwenhuijs, Herman Willemss., Wouter van Oirse</w:t>
            </w:r>
          </w:p>
        </w:tc>
      </w:tr>
      <w:tr w:rsidR="0078131C" w14:paraId="20B69F5C" w14:textId="77777777">
        <w:tc>
          <w:tcPr>
            <w:tcW w:w="0" w:type="auto"/>
          </w:tcPr>
          <w:p w14:paraId="40EFB1BF" w14:textId="77777777" w:rsidR="0078131C" w:rsidRDefault="0078131C">
            <w:r>
              <w:t>059-46</w:t>
            </w:r>
          </w:p>
        </w:tc>
        <w:tc>
          <w:tcPr>
            <w:tcW w:w="0" w:type="auto"/>
          </w:tcPr>
          <w:p w14:paraId="4682BDC2" w14:textId="77777777" w:rsidR="0078131C" w:rsidRDefault="0078131C">
            <w:r>
              <w:t xml:space="preserve">Cristina dochter Jan Adriaen Maess., tranport, ½ van een huijs esthuijs hoff met eenen streep lants daer het huijs op staet en een stuck der het esthuijs op staet 4 lop. </w:t>
            </w:r>
            <w:r w:rsidRPr="0078131C">
              <w:rPr>
                <w:b/>
              </w:rPr>
              <w:t>onder de Borne opt Oetelaer</w:t>
            </w:r>
            <w:r>
              <w:t xml:space="preserve">, de gemeijn strate, Adriaen en Roeffen zoonen van Arien Maess., erfgenamen Henrick Eijmbertss., transport aen Art Geritss. van den Venne, 3 gl. aen Tonisken weduwe Jan Peeters Janss., 171/2 st. </w:t>
            </w:r>
            <w:r w:rsidRPr="0078131C">
              <w:rPr>
                <w:b/>
                <w:i/>
                <w:u w:val="single"/>
              </w:rPr>
              <w:t>aen Henrick inde Ploech</w:t>
            </w:r>
            <w:r>
              <w:t xml:space="preserve">, 3 ½ st. </w:t>
            </w:r>
            <w:r w:rsidRPr="0078131C">
              <w:rPr>
                <w:b/>
                <w:u w:val="single"/>
              </w:rPr>
              <w:t>aen rentmeester Fierlants</w:t>
            </w:r>
            <w:r>
              <w:t>, 18 maart 1616, testes Daniel van Gerwen ende Peeter Elias van de Laerschot schepenen</w:t>
            </w:r>
          </w:p>
        </w:tc>
      </w:tr>
      <w:tr w:rsidR="0078131C" w14:paraId="361A695B" w14:textId="77777777">
        <w:tc>
          <w:tcPr>
            <w:tcW w:w="0" w:type="auto"/>
          </w:tcPr>
          <w:p w14:paraId="190C44C5" w14:textId="77777777" w:rsidR="0078131C" w:rsidRDefault="0078131C">
            <w:r>
              <w:t>060-46v</w:t>
            </w:r>
          </w:p>
        </w:tc>
        <w:tc>
          <w:tcPr>
            <w:tcW w:w="0" w:type="auto"/>
          </w:tcPr>
          <w:p w14:paraId="06B703D3" w14:textId="77777777" w:rsidR="0078131C" w:rsidRDefault="00436C8A">
            <w:r>
              <w:t xml:space="preserve">Ardt Gerits, Cristina dochter Jan Arien Maess., actum et testes ut supra, Jan Janssen van Gerwen, betalingsgelofte, Jannen Matijssen, een camp hoijlants </w:t>
            </w:r>
            <w:r w:rsidRPr="00436C8A">
              <w:rPr>
                <w:b/>
              </w:rPr>
              <w:t>onder den Borne opte Cruijsstege</w:t>
            </w:r>
            <w:r>
              <w:t xml:space="preserve">, </w:t>
            </w:r>
            <w:r w:rsidRPr="00436C8A">
              <w:rPr>
                <w:b/>
                <w:i/>
                <w:u w:val="single"/>
              </w:rPr>
              <w:t>Spiritus Sanctus binnen Schijndel</w:t>
            </w:r>
            <w:r>
              <w:t>, Corst Jan Willemss., Laureijns Henricx, die gemeijn straet, 2 april 1616, testes Laerschot ende Daniel van Gerwen schepenen, in de marge: Peter Jan Ardts, ge</w:t>
            </w:r>
            <w:r w:rsidR="002C4B11">
              <w:t>q</w:t>
            </w:r>
            <w:r>
              <w:t xml:space="preserve">ueten aen handen Jans Matijssen, 26 julij anno 1627, </w:t>
            </w:r>
            <w:r w:rsidRPr="00436C8A">
              <w:rPr>
                <w:b/>
                <w:u w:val="single"/>
              </w:rPr>
              <w:t>quod attestor P. van Griensven secretaris 1627</w:t>
            </w:r>
            <w:r>
              <w:t xml:space="preserve"> </w:t>
            </w:r>
          </w:p>
        </w:tc>
      </w:tr>
      <w:tr w:rsidR="00436C8A" w14:paraId="42EB01DA" w14:textId="77777777">
        <w:tc>
          <w:tcPr>
            <w:tcW w:w="0" w:type="auto"/>
          </w:tcPr>
          <w:p w14:paraId="2E488846" w14:textId="77777777" w:rsidR="00436C8A" w:rsidRDefault="00436C8A">
            <w:r>
              <w:t>061-46</w:t>
            </w:r>
          </w:p>
        </w:tc>
        <w:tc>
          <w:tcPr>
            <w:tcW w:w="0" w:type="auto"/>
          </w:tcPr>
          <w:p w14:paraId="2FA0B275" w14:textId="77777777" w:rsidR="00436C8A" w:rsidRDefault="00436C8A">
            <w:r>
              <w:t>Henrick zoone Jan Henrick Geerincx, gerechte bloetverwant van Jan Geerincx Henricxss., vernadering, een camp hoijlants als de vs. Jan Geerincx had vercocht aen Antonis Servaes Schoenmaeckers op 12 maart 1616, 8 april 1616, testes Gijsbert Janss. van den Bogart ende Berkel schepenen, Peeter zoone Elias Peterss. van de Laerschot, Jan zoone Dirick Zanderss., betalingsgelofte, Antonis ende Michiel gebroederen zoonen wijlen Gerit Antoniss.</w:t>
            </w:r>
            <w:r w:rsidR="002C4B11">
              <w:t xml:space="preserve">, procederende van geleende gelde bij Marijken huijsvrou van Gerit Antonissen, Jan Jacop Pennincx als borgemeester, Jan Diricxss. collecteur, 8 april 1616, testes Peeter Elias van de Laerschot ende Jan Willemss. van den Oetelaer schepenen, notitie dd. 17 februari 1620 </w:t>
            </w:r>
          </w:p>
        </w:tc>
      </w:tr>
      <w:tr w:rsidR="002C4B11" w14:paraId="45355CEE" w14:textId="77777777">
        <w:tc>
          <w:tcPr>
            <w:tcW w:w="0" w:type="auto"/>
          </w:tcPr>
          <w:p w14:paraId="4CB2EFBF" w14:textId="77777777" w:rsidR="002C4B11" w:rsidRDefault="002C4B11">
            <w:r>
              <w:t>062-46v</w:t>
            </w:r>
          </w:p>
        </w:tc>
        <w:tc>
          <w:tcPr>
            <w:tcW w:w="0" w:type="auto"/>
          </w:tcPr>
          <w:p w14:paraId="07A44D47" w14:textId="77777777" w:rsidR="002C4B11" w:rsidRDefault="00F56ADE">
            <w:r>
              <w:t xml:space="preserve">Jan soone wijlen Henrick Eijmbertss. byden selven Henrick ende Arijken dochter Henricx van den Bogart tsamen verweckt, , Jan Willems van den Oetelaer ende Antonis Jan Eijmbertss. voogden over Dirck zoone des vs. Henrick Eijmbertss. ende Arijken, scheiding en deling van erfguederen nae doode van henne auders, huijs esthuijs hoff boomgart ende lande 9 lop. onder </w:t>
            </w:r>
            <w:r w:rsidRPr="005E5A6B">
              <w:rPr>
                <w:b/>
              </w:rPr>
              <w:t>tLutteleijndt</w:t>
            </w:r>
            <w:r>
              <w:t xml:space="preserve">, Jan Antonis Wijnen, die gemeijn straet, Laureijns Henrick Peeterss., eenen ½ camp hoijlants 3 bunder </w:t>
            </w:r>
            <w:r w:rsidRPr="005E5A6B">
              <w:rPr>
                <w:b/>
              </w:rPr>
              <w:t>in Marsmanshorck</w:t>
            </w:r>
            <w:r>
              <w:t xml:space="preserve">, Jan Verhoeven ende Jan Gerits van de Ven, de weduwe Pauwels Wijnants, de weduwe Henrick Cuijlers ende Jan Verhaigen, </w:t>
            </w:r>
            <w:r w:rsidRPr="005E5A6B">
              <w:rPr>
                <w:b/>
                <w:i/>
                <w:u w:val="single"/>
              </w:rPr>
              <w:t>den heyligen geest binnen Schyndel, ende Onser Liever Vrouwen autaer binnen Schyndel</w:t>
            </w:r>
            <w:r>
              <w:t xml:space="preserve">, gebuurchijns, een stuck ackerlants 8 lop. </w:t>
            </w:r>
            <w:r w:rsidRPr="005E5A6B">
              <w:rPr>
                <w:b/>
              </w:rPr>
              <w:t>onder tLutteleijndt</w:t>
            </w:r>
            <w:r>
              <w:t xml:space="preserve">, </w:t>
            </w:r>
            <w:r w:rsidRPr="005E5A6B">
              <w:rPr>
                <w:b/>
                <w:u w:val="single"/>
              </w:rPr>
              <w:t>Mr. Egon de Gier,</w:t>
            </w:r>
            <w:r>
              <w:t xml:space="preserve"> Gielis Rutger Roeloss., erfgenamen Jan Henricx van Dijck, die gemeijn straet, een stuck ackerlants 3 lop. </w:t>
            </w:r>
            <w:r w:rsidRPr="005E5A6B">
              <w:rPr>
                <w:b/>
              </w:rPr>
              <w:t>in Pastoirstiende</w:t>
            </w:r>
            <w:r>
              <w:t xml:space="preserve">, weduwe Pauwels Wijnants, Jan Dirick Smolders, den gemeijnen vaerwech, </w:t>
            </w:r>
            <w:r w:rsidR="005E5A6B">
              <w:t xml:space="preserve">een stuck ackerlants 3 lop. </w:t>
            </w:r>
            <w:r w:rsidR="005E5A6B" w:rsidRPr="005E5A6B">
              <w:rPr>
                <w:b/>
              </w:rPr>
              <w:t>onder den Borne</w:t>
            </w:r>
            <w:r w:rsidR="005E5A6B">
              <w:t xml:space="preserve">, Jan Geerlincx, die gemeijn straet, de weduwe Pauwels Peters met hare kynderen, </w:t>
            </w:r>
            <w:r w:rsidR="005E5A6B" w:rsidRPr="005E5A6B">
              <w:rPr>
                <w:b/>
                <w:i/>
                <w:u w:val="single"/>
              </w:rPr>
              <w:t>den heyligen geest binnen Schyndel</w:t>
            </w:r>
            <w:r w:rsidR="005E5A6B">
              <w:t xml:space="preserve">, een ½ camp hoijlants </w:t>
            </w:r>
            <w:r w:rsidR="005E5A6B" w:rsidRPr="005E5A6B">
              <w:rPr>
                <w:b/>
              </w:rPr>
              <w:t>onder Delsschot</w:t>
            </w:r>
            <w:r w:rsidR="005E5A6B">
              <w:t xml:space="preserve">, Willem Gijsberts van den Bogart, erfgenamen van </w:t>
            </w:r>
            <w:r>
              <w:t xml:space="preserve"> </w:t>
            </w:r>
          </w:p>
        </w:tc>
      </w:tr>
      <w:tr w:rsidR="005E5A6B" w14:paraId="692DA737" w14:textId="77777777">
        <w:tc>
          <w:tcPr>
            <w:tcW w:w="0" w:type="auto"/>
          </w:tcPr>
          <w:p w14:paraId="2B3B02E2" w14:textId="77777777" w:rsidR="005E5A6B" w:rsidRDefault="005E5A6B">
            <w:r>
              <w:t>063-47</w:t>
            </w:r>
          </w:p>
        </w:tc>
        <w:tc>
          <w:tcPr>
            <w:tcW w:w="0" w:type="auto"/>
          </w:tcPr>
          <w:p w14:paraId="11EA6B93" w14:textId="77777777" w:rsidR="005E5A6B" w:rsidRDefault="005E5A6B">
            <w:r>
              <w:t xml:space="preserve">Jan Eijmbertss., die gemeijn stege, eenen auwen grooten grontchijns </w:t>
            </w:r>
            <w:r w:rsidRPr="005E5A6B">
              <w:rPr>
                <w:b/>
                <w:i/>
                <w:u w:val="single"/>
              </w:rPr>
              <w:t>aenden Heer van Helmont</w:t>
            </w:r>
            <w:r>
              <w:t xml:space="preserve">, 13 april 1616, testes Peeter Elias van de Laerschot ende Delis van der Aa schepenen, Eijmbert zoone Henricx van den Oetelair man van Anneken dochter Jan Goijartss. verweckt by Cristina dochter Henrick Heckemans, eenen camp hoijlants 2 mergen </w:t>
            </w:r>
            <w:r w:rsidRPr="00813C9F">
              <w:rPr>
                <w:b/>
              </w:rPr>
              <w:t>onder den Borne</w:t>
            </w:r>
            <w:r>
              <w:t xml:space="preserve">, Jan Goyartss., Willem Henrick Laureijnss., Jacop Roelen, Adriaen Janss.van Tuijl, transport aen Jannen zoone Jans Geerlincx, grontchijns </w:t>
            </w:r>
            <w:r w:rsidRPr="00813C9F">
              <w:rPr>
                <w:b/>
                <w:i/>
                <w:u w:val="single"/>
              </w:rPr>
              <w:t>aenden Heer van Boxtel</w:t>
            </w:r>
            <w:r>
              <w:t xml:space="preserve"> tot Middelroj te betaelen, 14 april 1616, testes Daniel van Gerwen, Delis van der Aa ende Jan Willems van den Oetelaer</w:t>
            </w:r>
          </w:p>
        </w:tc>
      </w:tr>
      <w:tr w:rsidR="00813C9F" w14:paraId="2FCBC917" w14:textId="77777777">
        <w:tc>
          <w:tcPr>
            <w:tcW w:w="0" w:type="auto"/>
          </w:tcPr>
          <w:p w14:paraId="1774C765" w14:textId="77777777" w:rsidR="00813C9F" w:rsidRDefault="00813C9F">
            <w:r>
              <w:t>064-47v</w:t>
            </w:r>
          </w:p>
        </w:tc>
        <w:tc>
          <w:tcPr>
            <w:tcW w:w="0" w:type="auto"/>
          </w:tcPr>
          <w:p w14:paraId="76121C12" w14:textId="77777777" w:rsidR="00813C9F" w:rsidRDefault="00813C9F">
            <w:r>
              <w:t xml:space="preserve">Jan Jans Geerlincx, actum et testes ut supra, Jan zoone Emont Janss., transport, ½ van een stuck tuelants 8 lop. </w:t>
            </w:r>
            <w:r w:rsidRPr="00813C9F">
              <w:rPr>
                <w:b/>
              </w:rPr>
              <w:t>onder tLutteleijndt</w:t>
            </w:r>
            <w:r>
              <w:t>, Henrick Eijmbert Janss., die gemeijnte van Schijndel, Matijs Willem Peeterss., grontchijns, 15 april 1616, testes Daniel van Gerwen ende Peeter Elias van de Laerschot schepenen</w:t>
            </w:r>
          </w:p>
        </w:tc>
      </w:tr>
      <w:tr w:rsidR="00813C9F" w14:paraId="2D2D4E7F" w14:textId="77777777">
        <w:tc>
          <w:tcPr>
            <w:tcW w:w="0" w:type="auto"/>
          </w:tcPr>
          <w:p w14:paraId="37EE3639" w14:textId="77777777" w:rsidR="00813C9F" w:rsidRDefault="00813C9F">
            <w:r>
              <w:t>065-48</w:t>
            </w:r>
          </w:p>
        </w:tc>
        <w:tc>
          <w:tcPr>
            <w:tcW w:w="0" w:type="auto"/>
          </w:tcPr>
          <w:p w14:paraId="48A2EB65" w14:textId="77777777" w:rsidR="00813C9F" w:rsidRDefault="00813C9F">
            <w:r>
              <w:t xml:space="preserve">Henrick zoone Lenaert Geritss., in beleeninge overgegeven, Henrick Peeter Schijmanss., een stucxken lants </w:t>
            </w:r>
            <w:r w:rsidRPr="00813C9F">
              <w:rPr>
                <w:b/>
              </w:rPr>
              <w:t>onder tWijbosch genoemt in de Weu</w:t>
            </w:r>
            <w:r>
              <w:t>, Henrick Lenartss., erffgenamen Goyart Jacopss., weduwe Claes Daniels met haere kijnderen, 16 april 1616, testes Ardt Janss. Verhaigen ende Delis van der Aa schepenen, met malcanderen veraccordeert, tvoers. hopveldeken, met naeschaer te beseijen, die hoppe daernae gepluckt hebbende, actum et testes ut supra</w:t>
            </w:r>
          </w:p>
        </w:tc>
      </w:tr>
      <w:tr w:rsidR="00813C9F" w14:paraId="3ACBC1FA" w14:textId="77777777">
        <w:tc>
          <w:tcPr>
            <w:tcW w:w="0" w:type="auto"/>
          </w:tcPr>
          <w:p w14:paraId="3E291895" w14:textId="77777777" w:rsidR="00813C9F" w:rsidRDefault="00813C9F">
            <w:r>
              <w:t>066-48v</w:t>
            </w:r>
          </w:p>
        </w:tc>
        <w:tc>
          <w:tcPr>
            <w:tcW w:w="0" w:type="auto"/>
          </w:tcPr>
          <w:p w14:paraId="49A0D9AE" w14:textId="77777777" w:rsidR="00813C9F" w:rsidRDefault="00813C9F">
            <w:r>
              <w:t xml:space="preserve">Pauwels ende Jan gebroederen zoonen wijlen Jan Pauwels van den Huevel verweckt by Kataryna dochter </w:t>
            </w:r>
            <w:r w:rsidR="003517E7" w:rsidRPr="003517E7">
              <w:rPr>
                <w:b/>
                <w:u w:val="single"/>
              </w:rPr>
              <w:t>Mr. Henrick Dommelen</w:t>
            </w:r>
            <w:r w:rsidR="003517E7">
              <w:t xml:space="preserve">, scheiding en deling, zeeckere erfgueden, doot ende afflyvicheijt van henne auders, huijs hoff boomgairt 5 lop. </w:t>
            </w:r>
            <w:r w:rsidR="003517E7" w:rsidRPr="003517E7">
              <w:rPr>
                <w:b/>
              </w:rPr>
              <w:t>onder tLutteleijndt</w:t>
            </w:r>
            <w:r w:rsidR="003517E7">
              <w:t xml:space="preserve">, Margriet weduwe Henrick Eijmberts, Ardt Pauwels Artss., </w:t>
            </w:r>
            <w:r w:rsidR="003517E7" w:rsidRPr="003517E7">
              <w:rPr>
                <w:b/>
                <w:i/>
                <w:u w:val="single"/>
              </w:rPr>
              <w:t>erffenisse des Grooten Gasthuijs binnen sHertogenbossche</w:t>
            </w:r>
            <w:r w:rsidR="003517E7">
              <w:t xml:space="preserve">, erffgenamen Antonis Pennincx, die gemeijn straet, een vat roggen aenden geenen dair toe gerecht, </w:t>
            </w:r>
            <w:smartTag w:uri="urn:schemas-microsoft-com:office:smarttags" w:element="metricconverter">
              <w:smartTagPr>
                <w:attr w:name="ProductID" w:val="7 st"/>
              </w:smartTagPr>
              <w:r w:rsidR="003517E7">
                <w:t>7 st</w:t>
              </w:r>
            </w:smartTag>
            <w:r w:rsidR="003517E7">
              <w:t xml:space="preserve">. </w:t>
            </w:r>
            <w:r w:rsidR="003517E7" w:rsidRPr="003517E7">
              <w:rPr>
                <w:b/>
                <w:i/>
                <w:u w:val="single"/>
              </w:rPr>
              <w:t>aen den vicarije binnen Schijndel</w:t>
            </w:r>
            <w:r w:rsidR="003517E7">
              <w:t xml:space="preserve">, eyckenhaut staende naest erffenisse Hermen Eijmbertss., een stuck tuelants metten esthuijs 7 lop. </w:t>
            </w:r>
            <w:r w:rsidR="003517E7" w:rsidRPr="003517E7">
              <w:rPr>
                <w:b/>
              </w:rPr>
              <w:t>onder tLutteleijndt in Elde</w:t>
            </w:r>
            <w:r w:rsidR="003517E7">
              <w:t xml:space="preserve">, weduwe Herman Eijmbertss. met haere kijnderen, Henrick Peeter Matijss., de gemeijnte van Schijndel, een mauwer roggen aen </w:t>
            </w:r>
          </w:p>
        </w:tc>
      </w:tr>
      <w:tr w:rsidR="003517E7" w14:paraId="352CDDA7" w14:textId="77777777">
        <w:tc>
          <w:tcPr>
            <w:tcW w:w="0" w:type="auto"/>
          </w:tcPr>
          <w:p w14:paraId="35DD5E86" w14:textId="77777777" w:rsidR="003517E7" w:rsidRDefault="003517E7">
            <w:r>
              <w:t>067-49</w:t>
            </w:r>
          </w:p>
        </w:tc>
        <w:tc>
          <w:tcPr>
            <w:tcW w:w="0" w:type="auto"/>
          </w:tcPr>
          <w:p w14:paraId="08801832" w14:textId="77777777" w:rsidR="003517E7" w:rsidRDefault="003517E7">
            <w:r w:rsidRPr="002E6CFE">
              <w:rPr>
                <w:b/>
                <w:i/>
                <w:u w:val="single"/>
              </w:rPr>
              <w:t>Magriet Spijkersgasthuijs binnen den Bossche</w:t>
            </w:r>
            <w:r>
              <w:t xml:space="preserve"> die men betaelt met </w:t>
            </w:r>
            <w:smartTag w:uri="urn:schemas-microsoft-com:office:smarttags" w:element="metricconverter">
              <w:smartTagPr>
                <w:attr w:name="ProductID" w:val="35 st"/>
              </w:smartTagPr>
              <w:r>
                <w:t>35 st</w:t>
              </w:r>
            </w:smartTag>
            <w:r>
              <w:t xml:space="preserve">., 3 pont paijments aenden geenen dairtoe gerecht, </w:t>
            </w:r>
            <w:smartTag w:uri="urn:schemas-microsoft-com:office:smarttags" w:element="metricconverter">
              <w:smartTagPr>
                <w:attr w:name="ProductID" w:val="35 st"/>
              </w:smartTagPr>
              <w:r>
                <w:t>35 st</w:t>
              </w:r>
            </w:smartTag>
            <w:r>
              <w:t xml:space="preserve">. aenden geenen dairtoe gerecht, 1 pont paijments aenden geenen dairtoe gerecht, </w:t>
            </w:r>
            <w:r w:rsidR="002E6CFE">
              <w:t xml:space="preserve">5 oort grontchijns aenden </w:t>
            </w:r>
            <w:r w:rsidR="002E6CFE" w:rsidRPr="002E6CFE">
              <w:rPr>
                <w:b/>
                <w:i/>
                <w:u w:val="single"/>
              </w:rPr>
              <w:t>Heer van Helmont</w:t>
            </w:r>
            <w:r w:rsidR="002E6CFE">
              <w:t xml:space="preserve">, noch 2 pont paijments aenden geenen dair toe gerecht synde </w:t>
            </w:r>
            <w:r w:rsidR="002E6CFE" w:rsidRPr="002E6CFE">
              <w:rPr>
                <w:b/>
                <w:i/>
                <w:u w:val="single"/>
              </w:rPr>
              <w:t>opten Bagijnhoff binnen der stadt sHertogenbossche</w:t>
            </w:r>
            <w:r w:rsidR="002E6CFE">
              <w:t xml:space="preserve">, 29 april 1616, ht haudt </w:t>
            </w:r>
            <w:r w:rsidR="002E6CFE" w:rsidRPr="002E6CFE">
              <w:rPr>
                <w:b/>
              </w:rPr>
              <w:t>in Elde</w:t>
            </w:r>
            <w:r w:rsidR="002E6CFE">
              <w:t xml:space="preserve"> int getal xlii boomen, allen opgaende essen en heester </w:t>
            </w:r>
            <w:r w:rsidR="002E6CFE" w:rsidRPr="002E6CFE">
              <w:rPr>
                <w:b/>
              </w:rPr>
              <w:t xml:space="preserve">in Elde </w:t>
            </w:r>
            <w:r w:rsidR="002E6CFE">
              <w:t xml:space="preserve">staende, de willigen en de hegge beneven Henrick Peeters, willigen te cnooten, erffenis Hermen Eijmberts, alle dorre haudt, veertien oude willigen die daer gecnoot sijn, den geheelen staeckhoop </w:t>
            </w:r>
            <w:r w:rsidR="002E6CFE" w:rsidRPr="002E6CFE">
              <w:rPr>
                <w:b/>
              </w:rPr>
              <w:t>opten Langenacker in Elde</w:t>
            </w:r>
            <w:r w:rsidR="002E6CFE">
              <w:t>, actum et testes ut supra</w:t>
            </w:r>
          </w:p>
        </w:tc>
      </w:tr>
      <w:tr w:rsidR="002E6CFE" w14:paraId="290FCB5D" w14:textId="77777777">
        <w:tc>
          <w:tcPr>
            <w:tcW w:w="0" w:type="auto"/>
          </w:tcPr>
          <w:p w14:paraId="15401EF2" w14:textId="77777777" w:rsidR="002E6CFE" w:rsidRDefault="002E6CFE">
            <w:r>
              <w:t>068-49v</w:t>
            </w:r>
          </w:p>
        </w:tc>
        <w:tc>
          <w:tcPr>
            <w:tcW w:w="0" w:type="auto"/>
          </w:tcPr>
          <w:p w14:paraId="57EFE422" w14:textId="77777777" w:rsidR="002E6CFE" w:rsidRPr="002E6CFE" w:rsidRDefault="002E6CFE">
            <w:r>
              <w:t xml:space="preserve">Jan zoone wijlen Lambert Wouterss., betalingsgelofte, Dirick Lambertss. ende Art Wouterss. Verheijden momboiren van Peeter onmundige soone van Lambert Wouterss. ende Anna zijn tweede huijsvrou, huijs hoff ende erffenisse onder </w:t>
            </w:r>
            <w:r w:rsidRPr="00094E16">
              <w:rPr>
                <w:b/>
              </w:rPr>
              <w:t>tLutteleijndt in die Schootsehoeve</w:t>
            </w:r>
            <w:r>
              <w:t>, by coope vercregen van de erffgenamen Lamberts van Oirl</w:t>
            </w:r>
            <w:r w:rsidR="00094E16">
              <w:t xml:space="preserve">, Schijndelse schepenbrief dd. 25 julij 1576, Marten Artss. man van Katarijna dochter Jan Lambertss., drije streepen lants 10 lop., Antonis Jan Eijmbertss., Jan ende Arien condividenten, </w:t>
            </w:r>
            <w:r w:rsidR="00094E16" w:rsidRPr="00094E16">
              <w:rPr>
                <w:b/>
              </w:rPr>
              <w:t>den Binnenhoff oft hostat</w:t>
            </w:r>
            <w:r w:rsidR="00094E16">
              <w:t xml:space="preserve"> 1 ½ lop. ter plaetse, Rutger Jan Rutten, Antonis Jan Eijmbertss., d’onmundige kynder Ardt Jochem Artss., Margriet dochter Jan Evertss., den gemeijnen dijck aldaer, Schijndelse schepenbrief dd. 1 maart 1606, opgedragen Adriaen zoone Jan Willemss.</w:t>
            </w:r>
          </w:p>
        </w:tc>
      </w:tr>
      <w:tr w:rsidR="00094E16" w14:paraId="0047008D" w14:textId="77777777">
        <w:tc>
          <w:tcPr>
            <w:tcW w:w="0" w:type="auto"/>
          </w:tcPr>
          <w:p w14:paraId="5DF96E8C" w14:textId="77777777" w:rsidR="00094E16" w:rsidRDefault="00094E16">
            <w:r>
              <w:t>069-50</w:t>
            </w:r>
          </w:p>
        </w:tc>
        <w:tc>
          <w:tcPr>
            <w:tcW w:w="0" w:type="auto"/>
          </w:tcPr>
          <w:p w14:paraId="4512E0CD" w14:textId="77777777" w:rsidR="00094E16" w:rsidRDefault="00094E16">
            <w:r>
              <w:t xml:space="preserve">Adriaen Jan Willemss., Peeter Lambertss., 21 april 1616, testes Daniel Henricx van Gerwen ende Peeter Elias van de Laerschot schepenen, Jan Zebert Janss., Delis Henrick Jan Eijmbertss. ende Peeter zoone Henrick Artss. man van Peeterken dochter Henrick Jan Eijmbertss., scheiding en deling, een stuck tuelants 4 lop. </w:t>
            </w:r>
            <w:r w:rsidRPr="00094E16">
              <w:rPr>
                <w:b/>
              </w:rPr>
              <w:t>int Hermalen</w:t>
            </w:r>
            <w:r>
              <w:t>, Melis Lambertss.</w:t>
            </w:r>
          </w:p>
        </w:tc>
      </w:tr>
      <w:tr w:rsidR="00094E16" w14:paraId="2F720C13" w14:textId="77777777">
        <w:tc>
          <w:tcPr>
            <w:tcW w:w="0" w:type="auto"/>
          </w:tcPr>
          <w:p w14:paraId="3EECE02A" w14:textId="77777777" w:rsidR="00094E16" w:rsidRDefault="00094E16">
            <w:r>
              <w:t>070-50v</w:t>
            </w:r>
          </w:p>
        </w:tc>
        <w:tc>
          <w:tcPr>
            <w:tcW w:w="0" w:type="auto"/>
          </w:tcPr>
          <w:p w14:paraId="206074EB" w14:textId="77777777" w:rsidR="00094E16" w:rsidRDefault="00094E16">
            <w:r>
              <w:t xml:space="preserve">Jan Claess. van Sumeren, </w:t>
            </w:r>
            <w:r w:rsidR="003C7F82">
              <w:t xml:space="preserve">die gemeijn straet, </w:t>
            </w:r>
            <w:smartTag w:uri="urn:schemas-microsoft-com:office:smarttags" w:element="metricconverter">
              <w:smartTagPr>
                <w:attr w:name="ProductID" w:val="15 st"/>
              </w:smartTagPr>
              <w:r w:rsidR="003C7F82">
                <w:t>15 st</w:t>
              </w:r>
            </w:smartTag>
            <w:r w:rsidR="003C7F82">
              <w:t xml:space="preserve">. </w:t>
            </w:r>
            <w:r w:rsidR="003C7F82" w:rsidRPr="003C7F82">
              <w:rPr>
                <w:b/>
                <w:i/>
                <w:u w:val="single"/>
              </w:rPr>
              <w:t>aenden Convente van de Catuyseren</w:t>
            </w:r>
            <w:r w:rsidR="003C7F82">
              <w:t xml:space="preserve"> ende een mud roggen, Delis Henricx ende Peeter Henricx, een stuck tuelants 4 lop. beneven Henrick Hermen Peeterss., erffenisse Jans Claessen van Summeren, aende gemeijnte, een mud roggen </w:t>
            </w:r>
            <w:r w:rsidR="003C7F82" w:rsidRPr="003C7F82">
              <w:rPr>
                <w:b/>
                <w:i/>
                <w:u w:val="single"/>
              </w:rPr>
              <w:t>aenden Convente vande Catuyseren</w:t>
            </w:r>
            <w:r w:rsidR="003C7F82">
              <w:t>, 22 april 1616, testes Daniel van Gerwen ende Laerschot schepenen</w:t>
            </w:r>
          </w:p>
        </w:tc>
      </w:tr>
      <w:tr w:rsidR="003C7F82" w14:paraId="4DD47656" w14:textId="77777777">
        <w:tc>
          <w:tcPr>
            <w:tcW w:w="0" w:type="auto"/>
          </w:tcPr>
          <w:p w14:paraId="4546114A" w14:textId="77777777" w:rsidR="003C7F82" w:rsidRDefault="003C7F82">
            <w:r>
              <w:t>071-51</w:t>
            </w:r>
          </w:p>
        </w:tc>
        <w:tc>
          <w:tcPr>
            <w:tcW w:w="0" w:type="auto"/>
          </w:tcPr>
          <w:p w14:paraId="2C121C4D" w14:textId="77777777" w:rsidR="003C7F82" w:rsidRDefault="001230A2">
            <w:r>
              <w:t xml:space="preserve">Delis zoone Hernrick Jan Eijmbertss., Peeter zoone Henrick Artss. man van Peeterken dochter des vs. Henrick Jan Eijmberts, scheiding en deling, een camp groeslants 2 mergen </w:t>
            </w:r>
            <w:r w:rsidRPr="001230A2">
              <w:rPr>
                <w:b/>
              </w:rPr>
              <w:t>in Schrijvershoeve</w:t>
            </w:r>
            <w:r>
              <w:t xml:space="preserve">, Antonis Jan Eijmbertss., Hijbert Henrick Willemss., </w:t>
            </w:r>
            <w:r w:rsidRPr="001230A2">
              <w:rPr>
                <w:b/>
              </w:rPr>
              <w:t>de gemeijnt genoemt Elde</w:t>
            </w:r>
            <w:r>
              <w:t xml:space="preserve">, een stuck ackerlants 4 lop. </w:t>
            </w:r>
            <w:r w:rsidRPr="001230A2">
              <w:rPr>
                <w:b/>
              </w:rPr>
              <w:t>int Hermaelen</w:t>
            </w:r>
            <w:r>
              <w:t xml:space="preserve">, Hermen Henrick Peeterss., Jan Zebert Janss., Jan Claess. van Summeren, </w:t>
            </w:r>
            <w:r w:rsidRPr="001230A2">
              <w:rPr>
                <w:b/>
              </w:rPr>
              <w:t>de gemeijnte genoemt Elde</w:t>
            </w:r>
            <w:r>
              <w:t xml:space="preserve">, 5 stucken ackerlants met een groesveldeken ter plaetse vs., Peeter Henrick Artss., Claes Henrick Claess., Heijlken weduwe Wouter van den Camp, Claes Willems Delis, een mud roggen </w:t>
            </w:r>
            <w:r w:rsidRPr="001230A2">
              <w:rPr>
                <w:b/>
                <w:i/>
                <w:u w:val="single"/>
              </w:rPr>
              <w:t>aenden Convente van de Catuyseren,</w:t>
            </w:r>
            <w:r>
              <w:t xml:space="preserve"> grontchijns </w:t>
            </w:r>
          </w:p>
        </w:tc>
      </w:tr>
      <w:tr w:rsidR="001230A2" w14:paraId="52C405CC" w14:textId="77777777">
        <w:tc>
          <w:tcPr>
            <w:tcW w:w="0" w:type="auto"/>
          </w:tcPr>
          <w:p w14:paraId="6ACC9C34" w14:textId="77777777" w:rsidR="001230A2" w:rsidRDefault="001230A2">
            <w:r>
              <w:t>072-51v</w:t>
            </w:r>
          </w:p>
        </w:tc>
        <w:tc>
          <w:tcPr>
            <w:tcW w:w="0" w:type="auto"/>
          </w:tcPr>
          <w:p w14:paraId="4691645C" w14:textId="77777777" w:rsidR="001230A2" w:rsidRDefault="001000EF">
            <w:r>
              <w:t xml:space="preserve">huijs esthuijs hoff boomgart metten lande </w:t>
            </w:r>
            <w:r w:rsidRPr="001000EF">
              <w:rPr>
                <w:b/>
              </w:rPr>
              <w:t>int Hermalen</w:t>
            </w:r>
            <w:r>
              <w:t xml:space="preserve">, belendingen zie boven, eenen camp groeslants </w:t>
            </w:r>
            <w:r w:rsidRPr="001000EF">
              <w:rPr>
                <w:b/>
              </w:rPr>
              <w:t>in de Everdonck onder tWijbosch</w:t>
            </w:r>
            <w:r>
              <w:t xml:space="preserve">, een stuck ackerlants </w:t>
            </w:r>
            <w:r w:rsidRPr="001000EF">
              <w:rPr>
                <w:b/>
              </w:rPr>
              <w:t>onder Wijbosch inde Hardebeemden</w:t>
            </w:r>
            <w:r>
              <w:t xml:space="preserve">, Jan Emont Janss., erfgenamen Jan Schoenmaeckers, Peeter Henricx Verweeteringe, Heijlken weduwe Wouter van de Camp, 2 gl. </w:t>
            </w:r>
            <w:r w:rsidRPr="001000EF">
              <w:rPr>
                <w:b/>
                <w:i/>
                <w:u w:val="single"/>
              </w:rPr>
              <w:t>aen de Yersselsse kerck tot Snt Oedenrode</w:t>
            </w:r>
            <w:r>
              <w:t xml:space="preserve"> [vgl. Eerschot/knoptoren], 1 gl. </w:t>
            </w:r>
            <w:smartTag w:uri="urn:schemas-microsoft-com:office:smarttags" w:element="metricconverter">
              <w:smartTagPr>
                <w:attr w:name="ProductID" w:val="10 st"/>
              </w:smartTagPr>
              <w:r>
                <w:t>10 st</w:t>
              </w:r>
            </w:smartTag>
            <w:r>
              <w:t>. aen Willem Willems Cranen, 3 gl</w:t>
            </w:r>
            <w:r w:rsidRPr="006478D2">
              <w:rPr>
                <w:b/>
                <w:i/>
                <w:u w:val="single"/>
              </w:rPr>
              <w:t>. aenden heyligen geest binnen Schijndel</w:t>
            </w:r>
            <w:r>
              <w:t xml:space="preserve">, 3 gl. aen Ardt Ariens, 2 gl. </w:t>
            </w:r>
            <w:smartTag w:uri="urn:schemas-microsoft-com:office:smarttags" w:element="metricconverter">
              <w:smartTagPr>
                <w:attr w:name="ProductID" w:val="15 st"/>
              </w:smartTagPr>
              <w:r>
                <w:t>15 st</w:t>
              </w:r>
            </w:smartTag>
            <w:r>
              <w:t xml:space="preserve">. aen Henrick Roeffen, </w:t>
            </w:r>
            <w:smartTag w:uri="urn:schemas-microsoft-com:office:smarttags" w:element="metricconverter">
              <w:smartTagPr>
                <w:attr w:name="ProductID" w:val="35 st"/>
              </w:smartTagPr>
              <w:r>
                <w:t>35 st</w:t>
              </w:r>
            </w:smartTag>
            <w:r>
              <w:t xml:space="preserve">. aen Mariken naegelaten weduwe Henrick Tonis </w:t>
            </w:r>
          </w:p>
        </w:tc>
      </w:tr>
      <w:tr w:rsidR="001000EF" w14:paraId="7D3B2F3E" w14:textId="77777777">
        <w:tc>
          <w:tcPr>
            <w:tcW w:w="0" w:type="auto"/>
          </w:tcPr>
          <w:p w14:paraId="451F3DEC" w14:textId="77777777" w:rsidR="001000EF" w:rsidRDefault="001000EF">
            <w:r>
              <w:t>073-52</w:t>
            </w:r>
          </w:p>
        </w:tc>
        <w:tc>
          <w:tcPr>
            <w:tcW w:w="0" w:type="auto"/>
          </w:tcPr>
          <w:p w14:paraId="5A976644" w14:textId="77777777" w:rsidR="001000EF" w:rsidRDefault="006478D2">
            <w:r>
              <w:t>22 april 1616, testes Daniel Henricx van Gerwen ende Peeter Elias van de Laerschot schepenen, camp inde Liekendonck, Peeter Henricx, Delis Henricx</w:t>
            </w:r>
          </w:p>
        </w:tc>
      </w:tr>
      <w:tr w:rsidR="006478D2" w14:paraId="19681BA0" w14:textId="77777777">
        <w:tc>
          <w:tcPr>
            <w:tcW w:w="0" w:type="auto"/>
          </w:tcPr>
          <w:p w14:paraId="629056FB" w14:textId="77777777" w:rsidR="006478D2" w:rsidRDefault="006478D2">
            <w:r>
              <w:t>074-52v</w:t>
            </w:r>
          </w:p>
        </w:tc>
        <w:tc>
          <w:tcPr>
            <w:tcW w:w="0" w:type="auto"/>
          </w:tcPr>
          <w:p w14:paraId="5665C5F5" w14:textId="77777777" w:rsidR="006478D2" w:rsidRDefault="006478D2">
            <w:r>
              <w:t xml:space="preserve">Jan ende Willem gebroederen zoonen wijlen Antonis Jan Pennincx byden selven Antonis ende Jenneken Jans van Berkel tsamen verweckt, Dielis Jan Diricx, Cornelis Faessen man van IJken byede dochteren van Antonis Pennincx ende Jenneken, drije onmundige kijnderen van wijlen Ardt zoone des vs. Antonis, Arien Antonis Geritss. man van Jenneken des vs. Ardt Antonissen, scheiding en deling, ½ van huijs hoff esthuijs hoff ende boomgart metten lande 4 lop. </w:t>
            </w:r>
            <w:r w:rsidRPr="006478D2">
              <w:rPr>
                <w:b/>
              </w:rPr>
              <w:t>onder tLutteleijndt genoemt inde Straet</w:t>
            </w:r>
            <w:r>
              <w:t xml:space="preserve">, Matijs Willem Peeterss., Henrick Jans van Dijck, Ardt Pauwels, Joris Henricx, Jacop Janssen, aende gemeijn straet </w:t>
            </w:r>
          </w:p>
        </w:tc>
      </w:tr>
      <w:tr w:rsidR="006478D2" w14:paraId="22F0A3FE" w14:textId="77777777">
        <w:tc>
          <w:tcPr>
            <w:tcW w:w="0" w:type="auto"/>
          </w:tcPr>
          <w:p w14:paraId="49F897E0" w14:textId="77777777" w:rsidR="006478D2" w:rsidRDefault="006478D2">
            <w:r>
              <w:t>075-5</w:t>
            </w:r>
            <w:r w:rsidR="007D539C">
              <w:t>4</w:t>
            </w:r>
          </w:p>
        </w:tc>
        <w:tc>
          <w:tcPr>
            <w:tcW w:w="0" w:type="auto"/>
          </w:tcPr>
          <w:p w14:paraId="60E7428A" w14:textId="77777777" w:rsidR="006478D2" w:rsidRDefault="006478D2">
            <w:r>
              <w:t xml:space="preserve">een mouwer roggen </w:t>
            </w:r>
            <w:r w:rsidRPr="00B56D99">
              <w:rPr>
                <w:b/>
                <w:i/>
                <w:u w:val="single"/>
              </w:rPr>
              <w:t>aenden heyligen geest binnen Schijndel</w:t>
            </w:r>
            <w:r>
              <w:t xml:space="preserve">, </w:t>
            </w:r>
            <w:smartTag w:uri="urn:schemas-microsoft-com:office:smarttags" w:element="metricconverter">
              <w:smartTagPr>
                <w:attr w:name="ProductID" w:val="35 st"/>
              </w:smartTagPr>
              <w:r>
                <w:t>35 st</w:t>
              </w:r>
            </w:smartTag>
            <w:r w:rsidRPr="007D539C">
              <w:rPr>
                <w:b/>
                <w:i/>
                <w:u w:val="single"/>
              </w:rPr>
              <w:t>. aen On</w:t>
            </w:r>
            <w:r w:rsidR="007D539C" w:rsidRPr="007D539C">
              <w:rPr>
                <w:b/>
                <w:i/>
                <w:u w:val="single"/>
              </w:rPr>
              <w:t>s</w:t>
            </w:r>
            <w:r w:rsidRPr="007D539C">
              <w:rPr>
                <w:b/>
                <w:i/>
                <w:u w:val="single"/>
              </w:rPr>
              <w:t>er Lie</w:t>
            </w:r>
            <w:r w:rsidR="00B56D99" w:rsidRPr="007D539C">
              <w:rPr>
                <w:b/>
                <w:i/>
                <w:u w:val="single"/>
              </w:rPr>
              <w:t>ver Vrouwen autaer binnen Schijnde</w:t>
            </w:r>
            <w:r w:rsidRPr="007D539C">
              <w:rPr>
                <w:b/>
                <w:i/>
                <w:u w:val="single"/>
              </w:rPr>
              <w:t>l</w:t>
            </w:r>
            <w:r>
              <w:t xml:space="preserve">, </w:t>
            </w:r>
            <w:r w:rsidR="00B56D99">
              <w:t xml:space="preserve">een pont paijments </w:t>
            </w:r>
            <w:r w:rsidR="00B56D99" w:rsidRPr="007D539C">
              <w:rPr>
                <w:b/>
                <w:i/>
                <w:u w:val="single"/>
              </w:rPr>
              <w:t>aende vicarije binnen Schijndel</w:t>
            </w:r>
            <w:r w:rsidR="00B56D99">
              <w:t xml:space="preserve">, een pont paijments </w:t>
            </w:r>
            <w:r w:rsidR="00B56D99" w:rsidRPr="007D539C">
              <w:rPr>
                <w:b/>
                <w:i/>
                <w:u w:val="single"/>
              </w:rPr>
              <w:t>aenden Convent van Maryenwater</w:t>
            </w:r>
            <w:r w:rsidR="00B56D99">
              <w:t xml:space="preserve">, een </w:t>
            </w:r>
            <w:r w:rsidR="00B56D99" w:rsidRPr="007D539C">
              <w:rPr>
                <w:b/>
                <w:i/>
                <w:u w:val="single"/>
              </w:rPr>
              <w:t>chijnshoen aenden rentmee</w:t>
            </w:r>
            <w:r w:rsidR="007D539C" w:rsidRPr="007D539C">
              <w:rPr>
                <w:b/>
                <w:i/>
                <w:u w:val="single"/>
              </w:rPr>
              <w:t>st</w:t>
            </w:r>
            <w:r w:rsidR="00B56D99" w:rsidRPr="007D539C">
              <w:rPr>
                <w:b/>
                <w:i/>
                <w:u w:val="single"/>
              </w:rPr>
              <w:t>er Fierlants rentmeester van henne hoocheden</w:t>
            </w:r>
            <w:r w:rsidR="00B56D99">
              <w:t xml:space="preserve">, Willem zoone Antonis Pennincx, ½ van een stuck ackerlants 5 lop. onder </w:t>
            </w:r>
            <w:r w:rsidR="00B56D99" w:rsidRPr="007D539C">
              <w:rPr>
                <w:b/>
              </w:rPr>
              <w:t>d’Elsschot</w:t>
            </w:r>
            <w:r w:rsidR="00B56D99">
              <w:t xml:space="preserve">, erfgenamen Jans van den Auwenhuijs, Jan Philipss., Arien Henrick Jacopss., Zander Dirick Zanderss., een stuck ackerlants, Jan Antonis Pennincx, 9 vierdevaetsse lants 9 lop. </w:t>
            </w:r>
            <w:r w:rsidR="00B56D99" w:rsidRPr="007D539C">
              <w:rPr>
                <w:b/>
              </w:rPr>
              <w:t>onder tLutteleijndt achter de Hoven int Lutteleijndtsche Voorvelt</w:t>
            </w:r>
            <w:r w:rsidR="00B56D99">
              <w:t xml:space="preserve">, erff des </w:t>
            </w:r>
            <w:r w:rsidR="00B56D99" w:rsidRPr="007D539C">
              <w:rPr>
                <w:b/>
                <w:i/>
                <w:u w:val="single"/>
              </w:rPr>
              <w:t>Grooten Gasthuijs binnen den Bossche</w:t>
            </w:r>
            <w:r w:rsidR="00B56D99">
              <w:t>, kijnderen Jan Pauwels, den gemeijnen vaerewech</w:t>
            </w:r>
          </w:p>
        </w:tc>
      </w:tr>
      <w:tr w:rsidR="007D539C" w14:paraId="0FFB8986" w14:textId="77777777">
        <w:tc>
          <w:tcPr>
            <w:tcW w:w="0" w:type="auto"/>
          </w:tcPr>
          <w:p w14:paraId="04D0046B" w14:textId="77777777" w:rsidR="007D539C" w:rsidRDefault="007D539C">
            <w:r>
              <w:t>076-54v</w:t>
            </w:r>
          </w:p>
        </w:tc>
        <w:tc>
          <w:tcPr>
            <w:tcW w:w="0" w:type="auto"/>
          </w:tcPr>
          <w:p w14:paraId="3B4638BD" w14:textId="77777777" w:rsidR="007D539C" w:rsidRDefault="007D539C">
            <w:r>
              <w:t>29 april 1616, testes Gijsbert Janss. van den Bogart, Gijsbert Hugo van Berkel schepenen</w:t>
            </w:r>
          </w:p>
        </w:tc>
      </w:tr>
      <w:tr w:rsidR="007D539C" w14:paraId="3813CFB0" w14:textId="77777777">
        <w:tc>
          <w:tcPr>
            <w:tcW w:w="0" w:type="auto"/>
          </w:tcPr>
          <w:p w14:paraId="3FD78B82" w14:textId="77777777" w:rsidR="007D539C" w:rsidRDefault="007D539C">
            <w:r>
              <w:t>077-54</w:t>
            </w:r>
            <w:r w:rsidR="00297960">
              <w:t>/55</w:t>
            </w:r>
          </w:p>
        </w:tc>
        <w:tc>
          <w:tcPr>
            <w:tcW w:w="0" w:type="auto"/>
          </w:tcPr>
          <w:p w14:paraId="4B0FCC0C" w14:textId="77777777" w:rsidR="007D539C" w:rsidRDefault="007D539C">
            <w:r>
              <w:t xml:space="preserve">Philippus Peeterss. van sHertogenbossche man van Maijken dochter Thomas Antonis verweckt bij Margriet dochter Jan Henricxss. zijn ierste huijsvrou, Joost Antonis ende Jan Jacop Pennincx momboiren van Jannen joncxte zoone des vs. Tomas ende Margriet, transport, Reijnier Henricxss. van Boxtel, 2/3 van een stuck ackerlants 1 lop. </w:t>
            </w:r>
            <w:r w:rsidRPr="00297960">
              <w:rPr>
                <w:b/>
              </w:rPr>
              <w:t>onder tLutteleijndt</w:t>
            </w:r>
            <w:r>
              <w:t>, Dirick Gerits, Henrick Henrick Eijmbertss., den gemeijnen wech, 30 april 1616, testes Gijsbert Janss. van den Bogart ende Gijsbert Hugo van Berckel schepenen</w:t>
            </w:r>
          </w:p>
        </w:tc>
      </w:tr>
      <w:tr w:rsidR="00297960" w14:paraId="23F9432C" w14:textId="77777777">
        <w:tc>
          <w:tcPr>
            <w:tcW w:w="0" w:type="auto"/>
          </w:tcPr>
          <w:p w14:paraId="6B1358EB" w14:textId="77777777" w:rsidR="00297960" w:rsidRDefault="00297960">
            <w:r>
              <w:t>078-55v</w:t>
            </w:r>
          </w:p>
        </w:tc>
        <w:tc>
          <w:tcPr>
            <w:tcW w:w="0" w:type="auto"/>
          </w:tcPr>
          <w:p w14:paraId="6047223C" w14:textId="77777777" w:rsidR="00297960" w:rsidRDefault="00297960">
            <w:r>
              <w:t xml:space="preserve">stuck ackerlants 1 lop. [zie hiervoor], 2 gl. </w:t>
            </w:r>
            <w:smartTag w:uri="urn:schemas-microsoft-com:office:smarttags" w:element="metricconverter">
              <w:smartTagPr>
                <w:attr w:name="ProductID" w:val="2 st"/>
              </w:smartTagPr>
              <w:r>
                <w:t>2 st</w:t>
              </w:r>
            </w:smartTag>
            <w:r>
              <w:t xml:space="preserve">. aen Reijnier Henricx, Jan zoone Thomas Antonis Thomas de Aude, transport, een stuck ackerlants groot 1 lop. </w:t>
            </w:r>
          </w:p>
        </w:tc>
      </w:tr>
      <w:tr w:rsidR="00297960" w14:paraId="49ECDB3B" w14:textId="77777777">
        <w:tc>
          <w:tcPr>
            <w:tcW w:w="0" w:type="auto"/>
          </w:tcPr>
          <w:p w14:paraId="2C92ADA0" w14:textId="77777777" w:rsidR="00297960" w:rsidRDefault="00297960">
            <w:r>
              <w:t>079-56</w:t>
            </w:r>
          </w:p>
        </w:tc>
        <w:tc>
          <w:tcPr>
            <w:tcW w:w="0" w:type="auto"/>
          </w:tcPr>
          <w:p w14:paraId="121BA746" w14:textId="77777777" w:rsidR="00297960" w:rsidRDefault="00297960">
            <w:r>
              <w:t xml:space="preserve">Henrick Henrick Eijmbertss. Reijnier Henricxss., met los briefje: Henrick Heijms, Jan Ardt Janss., twee schepenbrieven, onderpanden </w:t>
            </w:r>
            <w:r w:rsidRPr="00297960">
              <w:rPr>
                <w:b/>
              </w:rPr>
              <w:t>int Liesent,</w:t>
            </w:r>
            <w:r>
              <w:t xml:space="preserve"> 22 october 1583, een stuck hoijlants </w:t>
            </w:r>
            <w:r w:rsidRPr="00297960">
              <w:rPr>
                <w:b/>
              </w:rPr>
              <w:t>inde Hautart</w:t>
            </w:r>
            <w:r>
              <w:t xml:space="preserve">, 26 mei 1582, Gerwen ende Van der Aa </w:t>
            </w:r>
          </w:p>
        </w:tc>
      </w:tr>
      <w:tr w:rsidR="00297960" w14:paraId="5623F54E" w14:textId="77777777">
        <w:tc>
          <w:tcPr>
            <w:tcW w:w="0" w:type="auto"/>
          </w:tcPr>
          <w:p w14:paraId="1EA3461F" w14:textId="77777777" w:rsidR="00297960" w:rsidRDefault="00297960">
            <w:r>
              <w:t>080-56v</w:t>
            </w:r>
          </w:p>
        </w:tc>
        <w:tc>
          <w:tcPr>
            <w:tcW w:w="0" w:type="auto"/>
          </w:tcPr>
          <w:p w14:paraId="78C5C503" w14:textId="77777777" w:rsidR="00297960" w:rsidRDefault="00297960">
            <w:r>
              <w:t>zie 78</w:t>
            </w:r>
          </w:p>
        </w:tc>
      </w:tr>
      <w:tr w:rsidR="00297960" w14:paraId="10B4AA68" w14:textId="77777777">
        <w:tc>
          <w:tcPr>
            <w:tcW w:w="0" w:type="auto"/>
          </w:tcPr>
          <w:p w14:paraId="3C869CDC" w14:textId="77777777" w:rsidR="00297960" w:rsidRDefault="00297960">
            <w:r>
              <w:t>081-56</w:t>
            </w:r>
          </w:p>
        </w:tc>
        <w:tc>
          <w:tcPr>
            <w:tcW w:w="0" w:type="auto"/>
          </w:tcPr>
          <w:p w14:paraId="133C7080" w14:textId="77777777" w:rsidR="00297960" w:rsidRDefault="00297960">
            <w:r>
              <w:t>zie 77</w:t>
            </w:r>
          </w:p>
        </w:tc>
      </w:tr>
      <w:tr w:rsidR="00297960" w14:paraId="77FB87A8" w14:textId="77777777">
        <w:tc>
          <w:tcPr>
            <w:tcW w:w="0" w:type="auto"/>
          </w:tcPr>
          <w:p w14:paraId="7DFA0B54" w14:textId="77777777" w:rsidR="00297960" w:rsidRDefault="00297960">
            <w:r>
              <w:t>082-56v</w:t>
            </w:r>
          </w:p>
        </w:tc>
        <w:tc>
          <w:tcPr>
            <w:tcW w:w="0" w:type="auto"/>
          </w:tcPr>
          <w:p w14:paraId="7C919484" w14:textId="77777777" w:rsidR="00297960" w:rsidRDefault="00B8375A">
            <w:r>
              <w:t xml:space="preserve">Jenneken dochter Jan Spierincx naegelaten weduwe Henrick Cuijlers, transport, Batolomeus Jan Spierincx haeren broeder, ½ van een schuer ende erffenisse 4 lop. onder het Wijbosch </w:t>
            </w:r>
            <w:r w:rsidRPr="008B5380">
              <w:rPr>
                <w:b/>
              </w:rPr>
              <w:t>inde Loosbraeck</w:t>
            </w:r>
            <w:r>
              <w:t>, Jan Henrick Peeters</w:t>
            </w:r>
            <w:r w:rsidR="008B5380">
              <w:t xml:space="preserve">, Jan Rutger Jan Rutten, die gemeijn straet, Peeter Jan Peeterss., Lambert Luijcas Lambertss., vier stucken lants 8 lop. </w:t>
            </w:r>
            <w:r w:rsidR="008B5380" w:rsidRPr="008B5380">
              <w:rPr>
                <w:b/>
              </w:rPr>
              <w:t>in Pastoirstiende</w:t>
            </w:r>
            <w:r w:rsidR="008B5380">
              <w:t xml:space="preserve">, eenen camp groesvelts </w:t>
            </w:r>
            <w:r w:rsidR="008B5380" w:rsidRPr="008B5380">
              <w:rPr>
                <w:b/>
              </w:rPr>
              <w:t>opte A,</w:t>
            </w:r>
            <w:r w:rsidR="008B5380">
              <w:t xml:space="preserve"> Schijndelse schepenbrief dd. 13 maart 1608</w:t>
            </w:r>
          </w:p>
        </w:tc>
      </w:tr>
      <w:tr w:rsidR="008B5380" w14:paraId="40F4B5FA" w14:textId="77777777">
        <w:tc>
          <w:tcPr>
            <w:tcW w:w="0" w:type="auto"/>
          </w:tcPr>
          <w:p w14:paraId="0790340B" w14:textId="77777777" w:rsidR="008B5380" w:rsidRDefault="00E62B00">
            <w:r>
              <w:t>0</w:t>
            </w:r>
            <w:r w:rsidR="008B5380">
              <w:t>83-57</w:t>
            </w:r>
          </w:p>
        </w:tc>
        <w:tc>
          <w:tcPr>
            <w:tcW w:w="0" w:type="auto"/>
          </w:tcPr>
          <w:p w14:paraId="42292EC9" w14:textId="77777777" w:rsidR="008B5380" w:rsidRDefault="008B5380">
            <w:r>
              <w:t xml:space="preserve">14 mei 1616, testes Daniel Henricx van Gerwen ende Ardt Jan Willeemss. Verhaigen schepenen, Bartolomeus Janss. Spierincx, transport, Jenneken dochter Jan Spierincx naegelaten wedue Henrick Cuijlers sijne suster, vier stuck lants 8 lop. </w:t>
            </w:r>
            <w:r w:rsidRPr="008B5380">
              <w:rPr>
                <w:b/>
              </w:rPr>
              <w:t>in Pastoirstiende</w:t>
            </w:r>
            <w:r>
              <w:t xml:space="preserve">, Goijart Jan Goijart weduwe met haere kynderen, de kynderen van Bartolomeus Ryckart Gijsberts, aenden gemeijnen vairrewech gaende door die </w:t>
            </w:r>
            <w:r w:rsidRPr="008B5380">
              <w:rPr>
                <w:b/>
              </w:rPr>
              <w:t>Gemeijn Ackeren</w:t>
            </w:r>
            <w:r>
              <w:t>, actum et testes ut supra</w:t>
            </w:r>
          </w:p>
        </w:tc>
      </w:tr>
      <w:tr w:rsidR="008B5380" w14:paraId="6C364928" w14:textId="77777777">
        <w:tc>
          <w:tcPr>
            <w:tcW w:w="0" w:type="auto"/>
          </w:tcPr>
          <w:p w14:paraId="06F61350" w14:textId="77777777" w:rsidR="008B5380" w:rsidRDefault="00E62B00">
            <w:r>
              <w:t>0</w:t>
            </w:r>
            <w:r w:rsidR="008B5380">
              <w:t>84-57v</w:t>
            </w:r>
          </w:p>
        </w:tc>
        <w:tc>
          <w:tcPr>
            <w:tcW w:w="0" w:type="auto"/>
          </w:tcPr>
          <w:p w14:paraId="294F8F39" w14:textId="77777777" w:rsidR="008B5380" w:rsidRDefault="00AD4C9E">
            <w:r>
              <w:t xml:space="preserve">Peeter Elias van der Laerschot, vercocht, Lambert Lambertss. van Sochel, huijs hoff boomgart ende ersthuijs </w:t>
            </w:r>
            <w:r w:rsidRPr="00AD4C9E">
              <w:rPr>
                <w:b/>
              </w:rPr>
              <w:t>onder den Borne</w:t>
            </w:r>
            <w:r>
              <w:t>, Henrick Peeter Matijssen, Corst Elias Peeterss., die gemeijn straet, 17 mei 1616, testes Daniel van Gerwen ende Gijsbert Janss. Bogart, 15 julij 1620, Jan soone Petr Elias [26 jaar], Elias Peters sijn broer, testes Adam van Gerwen ende Lambert Symons Verhaigen schepenen</w:t>
            </w:r>
          </w:p>
        </w:tc>
      </w:tr>
      <w:tr w:rsidR="00AD4C9E" w14:paraId="26CFEA39" w14:textId="77777777">
        <w:tc>
          <w:tcPr>
            <w:tcW w:w="0" w:type="auto"/>
          </w:tcPr>
          <w:p w14:paraId="79A1805C" w14:textId="77777777" w:rsidR="00AD4C9E" w:rsidRDefault="00E62B00">
            <w:r>
              <w:t>0</w:t>
            </w:r>
            <w:r w:rsidR="00AD4C9E">
              <w:t>85-58</w:t>
            </w:r>
          </w:p>
        </w:tc>
        <w:tc>
          <w:tcPr>
            <w:tcW w:w="0" w:type="auto"/>
          </w:tcPr>
          <w:p w14:paraId="43C63AF0" w14:textId="77777777" w:rsidR="00AD4C9E" w:rsidRDefault="00AD4C9E">
            <w:r>
              <w:t xml:space="preserve">Peeter Elias van de Laerschot, vercocht, Corstiaen Elias van de Laerschot zynen broeder, een stuck ackerlants 4 lop. </w:t>
            </w:r>
            <w:r w:rsidRPr="00AD4C9E">
              <w:rPr>
                <w:b/>
              </w:rPr>
              <w:t>onder den Borne</w:t>
            </w:r>
            <w:r>
              <w:t>, kynderen Henrick Evertss., Jan Roeloff Lambertss., Lambert Lamberts van Sochel, 17 mei 1616, testes Daniel van Gerwen ende Gijsbert Janss. Bogart, 15 julij 1620, Jan soone Peter Eliass. [26 jaar]</w:t>
            </w:r>
          </w:p>
        </w:tc>
      </w:tr>
      <w:tr w:rsidR="00AD4C9E" w14:paraId="30FD3634" w14:textId="77777777">
        <w:tc>
          <w:tcPr>
            <w:tcW w:w="0" w:type="auto"/>
          </w:tcPr>
          <w:p w14:paraId="115948CD" w14:textId="77777777" w:rsidR="00AD4C9E" w:rsidRDefault="00E62B00">
            <w:r>
              <w:t>0</w:t>
            </w:r>
            <w:r w:rsidR="00AD4C9E">
              <w:t>86-58v</w:t>
            </w:r>
          </w:p>
        </w:tc>
        <w:tc>
          <w:tcPr>
            <w:tcW w:w="0" w:type="auto"/>
          </w:tcPr>
          <w:p w14:paraId="294AADE0" w14:textId="77777777" w:rsidR="00AD4C9E" w:rsidRDefault="00AD4C9E">
            <w:r>
              <w:t xml:space="preserve">Jan soone Henrick Eymbert Voets, transport, Henrick Henrick Eijmbert Voets zynen broeder, een stuck lants 3 ½ lop. </w:t>
            </w:r>
            <w:r w:rsidRPr="00F97D18">
              <w:rPr>
                <w:b/>
              </w:rPr>
              <w:t>in Pastoirstiende</w:t>
            </w:r>
            <w:r w:rsidR="00F97D18">
              <w:t xml:space="preserve">, weduwe Pauwels Wijnants, Jan Dirick Smolderss., den gemeijnen vaerewech, Jan Henrick Eijmbertss., 18 mei 1616, testes Peeter Elias van de Laerschot ende Jan Willems van den Oetelaer schepenen, Jannen Sebastiaen, eenen camp hoijlants vier mergen </w:t>
            </w:r>
            <w:r w:rsidR="00F97D18" w:rsidRPr="00F97D18">
              <w:rPr>
                <w:b/>
              </w:rPr>
              <w:t>onder Delsschot genoempt de Laeck</w:t>
            </w:r>
            <w:r w:rsidR="00F97D18">
              <w:t>, Willem Gijsbertss. van den Bogart, erfgenamen jan Eijmbertss., aende gemeijn stege</w:t>
            </w:r>
          </w:p>
        </w:tc>
      </w:tr>
      <w:tr w:rsidR="00F97D18" w14:paraId="0D00F2E9" w14:textId="77777777">
        <w:tc>
          <w:tcPr>
            <w:tcW w:w="0" w:type="auto"/>
          </w:tcPr>
          <w:p w14:paraId="7D153BD5" w14:textId="77777777" w:rsidR="00F97D18" w:rsidRDefault="00E62B00">
            <w:r>
              <w:t>0</w:t>
            </w:r>
            <w:r w:rsidR="00F97D18">
              <w:t>87-59</w:t>
            </w:r>
          </w:p>
        </w:tc>
        <w:tc>
          <w:tcPr>
            <w:tcW w:w="0" w:type="auto"/>
          </w:tcPr>
          <w:p w14:paraId="32A55D81" w14:textId="77777777" w:rsidR="00F97D18" w:rsidRDefault="00F97D18">
            <w:r>
              <w:t xml:space="preserve">grontchijns aen </w:t>
            </w:r>
            <w:r w:rsidRPr="00F97D18">
              <w:rPr>
                <w:b/>
                <w:i/>
                <w:u w:val="single"/>
              </w:rPr>
              <w:t>Heer van Helmont</w:t>
            </w:r>
            <w:r>
              <w:t xml:space="preserve">, 18 mei 1616, testes Peeter Elias van de Laerschot ende Jan Willemss. van den Oetelaer schepenen, Henrick Henrick Eijmberts Voets, Jan Henrick Eijmbertss., Jan Henricx, Baetgen dochter Jan Adriaens Verhaigen naegelaten weduwe wijlen Eijmbert Willems van den Oetelair, betalingsgelofte, camp hoijlants </w:t>
            </w:r>
            <w:r w:rsidRPr="00F97D18">
              <w:rPr>
                <w:b/>
              </w:rPr>
              <w:t>onder de Borne</w:t>
            </w:r>
            <w:r>
              <w:t>, Delis Henrick Laurenss., Jan Goijarts</w:t>
            </w:r>
          </w:p>
        </w:tc>
      </w:tr>
      <w:tr w:rsidR="00F97D18" w14:paraId="1EFEA537" w14:textId="77777777">
        <w:tc>
          <w:tcPr>
            <w:tcW w:w="0" w:type="auto"/>
          </w:tcPr>
          <w:p w14:paraId="78738E56" w14:textId="77777777" w:rsidR="00F97D18" w:rsidRDefault="00E62B00">
            <w:r>
              <w:t>0</w:t>
            </w:r>
            <w:r w:rsidR="00F97D18">
              <w:t>88-59v</w:t>
            </w:r>
          </w:p>
        </w:tc>
        <w:tc>
          <w:tcPr>
            <w:tcW w:w="0" w:type="auto"/>
          </w:tcPr>
          <w:p w14:paraId="04287434" w14:textId="77777777" w:rsidR="00F97D18" w:rsidRDefault="00F97D18">
            <w:r>
              <w:t xml:space="preserve">erfgenamen Gijsbert Willemss., Jacop Roeloffss., Eijmbert Henricx van den Oetelair, </w:t>
            </w:r>
            <w:r w:rsidR="00D60807">
              <w:t>Schijndelse schepenbrief dd. 20 december 1613, 8 mei 1616, testes Peeter Elias van den Laerschot, ende Jan Willems van den Oetelair schepenen, Jan zoone Jans Geerlincx, transport, Michiel Peeter Deliss., 18 mei 1616, testes Peeter Elias van de Laerschot ende Jan Willems van den Oetelaer schepenen, Hermen Henrick Peeterss., actum et testes ut supra</w:t>
            </w:r>
          </w:p>
        </w:tc>
      </w:tr>
      <w:tr w:rsidR="00D60807" w14:paraId="18CDBF25" w14:textId="77777777">
        <w:tc>
          <w:tcPr>
            <w:tcW w:w="0" w:type="auto"/>
          </w:tcPr>
          <w:p w14:paraId="2A14FCE8" w14:textId="77777777" w:rsidR="00D60807" w:rsidRDefault="00E62B00">
            <w:r>
              <w:t>0</w:t>
            </w:r>
            <w:r w:rsidR="00D60807">
              <w:t>89-60</w:t>
            </w:r>
          </w:p>
        </w:tc>
        <w:tc>
          <w:tcPr>
            <w:tcW w:w="0" w:type="auto"/>
          </w:tcPr>
          <w:p w14:paraId="02372687" w14:textId="77777777" w:rsidR="00D60807" w:rsidRDefault="00D60807">
            <w:r>
              <w:t>Gijsbert Janss. van den Bogart, Gijsbert Hugo van Berkel, Ardt Willemss., Daniel Henricx van Gerwen, Peeter Elias van der Laerschot, Delis van der Aa ende Jan Willems van den Oetelaer schepenen, Henr</w:t>
            </w:r>
            <w:r w:rsidR="003F4505">
              <w:t>i</w:t>
            </w:r>
            <w:r>
              <w:t xml:space="preserve">ck Willems ende Adriaen Corsten kerckmeesteren, Henrick Claess. van Berkel ende Eijmbert Eijmbertss van den Vorstenbosch heyligeestmeesteren, Willem Emontss., Antonis Jan Eijmberts, Jan Symon Janss. ende Jan Dirick Zanderss. borgemeesteren, </w:t>
            </w:r>
            <w:r w:rsidRPr="00C72350">
              <w:rPr>
                <w:b/>
                <w:i/>
                <w:u w:val="single"/>
              </w:rPr>
              <w:t>representerende tgemeijn</w:t>
            </w:r>
            <w:r w:rsidR="00C72350" w:rsidRPr="00C72350">
              <w:rPr>
                <w:b/>
                <w:i/>
                <w:u w:val="single"/>
              </w:rPr>
              <w:t xml:space="preserve"> </w:t>
            </w:r>
            <w:r w:rsidRPr="00C72350">
              <w:rPr>
                <w:b/>
                <w:i/>
                <w:u w:val="single"/>
              </w:rPr>
              <w:t>corpus van Schijndel</w:t>
            </w:r>
            <w:r>
              <w:t>, zeeckere jaerlijcxse erffrente aen Jannen zoone Lambert Goijartss., Heer ende Mr. Andriess. van den Bogart pastoir binnen onsen dorpe, Jan ende Art gebroederen, Anneken Mariken ende Geertruijt henne susteren kijnderen wijlen Goyart Jan Goyartss.</w:t>
            </w:r>
            <w:r w:rsidR="00C72350">
              <w:t>, 26 mei 1616</w:t>
            </w:r>
          </w:p>
        </w:tc>
      </w:tr>
      <w:tr w:rsidR="00C72350" w14:paraId="21FA4198" w14:textId="77777777">
        <w:tc>
          <w:tcPr>
            <w:tcW w:w="0" w:type="auto"/>
          </w:tcPr>
          <w:p w14:paraId="282AA777" w14:textId="77777777" w:rsidR="00C72350" w:rsidRDefault="00E62B00">
            <w:r>
              <w:t>0</w:t>
            </w:r>
            <w:r w:rsidR="00C72350">
              <w:t>90-60v</w:t>
            </w:r>
          </w:p>
        </w:tc>
        <w:tc>
          <w:tcPr>
            <w:tcW w:w="0" w:type="auto"/>
          </w:tcPr>
          <w:p w14:paraId="0767537B" w14:textId="77777777" w:rsidR="00C72350" w:rsidRDefault="003F4505">
            <w:r>
              <w:t xml:space="preserve">Willrm Jacop Artss., transport, Beelken dochter Jan Lenartss. naegelaten weduwe van wijlen denis Peeterss., een stuck tuelants 3 lop.  en 3/4vaetsse </w:t>
            </w:r>
            <w:r w:rsidRPr="003F4505">
              <w:rPr>
                <w:b/>
              </w:rPr>
              <w:t>omtrent der kercke in Pastoirstiende</w:t>
            </w:r>
            <w:r>
              <w:t xml:space="preserve">, Jan Lenartss. van Roggel, kijnderen Willem Gortss., den gemeijnen vaerewech gaende door </w:t>
            </w:r>
            <w:r w:rsidRPr="003F4505">
              <w:rPr>
                <w:b/>
              </w:rPr>
              <w:t>die Gemeijn Ackeren</w:t>
            </w:r>
            <w:r>
              <w:t>, 27 mei 1616, testes Daniel van Gerwen ende Gijsbert Janss. van den Bogart schepenen</w:t>
            </w:r>
          </w:p>
        </w:tc>
      </w:tr>
      <w:tr w:rsidR="003F4505" w14:paraId="74E80CEB" w14:textId="77777777">
        <w:tc>
          <w:tcPr>
            <w:tcW w:w="0" w:type="auto"/>
          </w:tcPr>
          <w:p w14:paraId="18B328A2" w14:textId="77777777" w:rsidR="003F4505" w:rsidRDefault="00E62B00">
            <w:r>
              <w:t>0</w:t>
            </w:r>
            <w:r w:rsidR="003F4505">
              <w:t>91-61</w:t>
            </w:r>
          </w:p>
        </w:tc>
        <w:tc>
          <w:tcPr>
            <w:tcW w:w="0" w:type="auto"/>
          </w:tcPr>
          <w:p w14:paraId="2C2A7C1C" w14:textId="77777777" w:rsidR="003F4505" w:rsidRDefault="003F4505">
            <w:r>
              <w:t>Eijmbert zoone Jan Eijmbertss., vercocht, Peeter Willemss. van Griensven, een stuck ackerlants 3 lop. onder den Borne int Borsse Voorvelt, Jan Jans Peeterss., Jan Jans Adriaens, erffgenaemen Adriaen Broeren, die gemeijn straet, 31 mei 1616, testes Daniel Henricx van Gerwen ende Ardt Jan Willemss. schepenen</w:t>
            </w:r>
          </w:p>
        </w:tc>
      </w:tr>
      <w:tr w:rsidR="00E62B00" w14:paraId="77D86D63" w14:textId="77777777">
        <w:tc>
          <w:tcPr>
            <w:tcW w:w="0" w:type="auto"/>
          </w:tcPr>
          <w:p w14:paraId="05448FE8" w14:textId="77777777" w:rsidR="00E62B00" w:rsidRDefault="00E62B00">
            <w:r>
              <w:t>092-61v</w:t>
            </w:r>
          </w:p>
        </w:tc>
        <w:tc>
          <w:tcPr>
            <w:tcW w:w="0" w:type="auto"/>
          </w:tcPr>
          <w:p w14:paraId="32516690" w14:textId="77777777" w:rsidR="00E62B00" w:rsidRDefault="00E62B00" w:rsidP="00E62B00">
            <w:r>
              <w:t xml:space="preserve">Eijmbert zoone wijlen Jan Eijmbert Voets, byden selven Jannen ende Iken docter Peter Pauwelss. syne dorde huijsvrauwe verweckt, Jan Jan Peterss. man van Margriet dochte rvan Jan ende Iken, vercocht, Eijmbert soone Hugo Janssen van Berckel, 2/3 in de ½ van eenen camp groesvelts oft weijvelts </w:t>
            </w:r>
            <w:r w:rsidRPr="00397C70">
              <w:rPr>
                <w:b/>
              </w:rPr>
              <w:t>onder het Elschot</w:t>
            </w:r>
            <w:r>
              <w:t xml:space="preserve">, Meriken dochter Henrick Peeterss., Heesken dochter Jan Henrick Peters, Willem Gijsberts van den Bogart, eenen camp groesvelts genoemt </w:t>
            </w:r>
            <w:r w:rsidRPr="00397C70">
              <w:rPr>
                <w:b/>
              </w:rPr>
              <w:t>die Laeck, Reijndersdijck</w:t>
            </w:r>
            <w:r w:rsidR="00397C70">
              <w:t xml:space="preserve">, onmundige kynderen Henrick Herman Eijmberts verweckt by Arien syne ierste huijsvrou dochter wijlen Jan Eijmberts ebde Iken, Jan Henricx van gerwen, </w:t>
            </w:r>
            <w:smartTag w:uri="urn:schemas-microsoft-com:office:smarttags" w:element="metricconverter">
              <w:smartTagPr>
                <w:attr w:name="ProductID" w:val="2 st"/>
              </w:smartTagPr>
              <w:r w:rsidR="00397C70">
                <w:t>2 st</w:t>
              </w:r>
            </w:smartTag>
            <w:r w:rsidR="00397C70">
              <w:t xml:space="preserve">. 1 oort grontchijns aen mijn </w:t>
            </w:r>
            <w:r w:rsidR="00397C70" w:rsidRPr="00397C70">
              <w:rPr>
                <w:b/>
                <w:i/>
                <w:u w:val="single"/>
              </w:rPr>
              <w:t>Heere van Helmont</w:t>
            </w:r>
            <w:r w:rsidR="00397C70">
              <w:t xml:space="preserve">, 31 mei 1616, testes Ardt Janssen Verhagen ende Daniel Henricx van Gerwen scepenen, 7 juli 1616, testes Ardt Janss. Verhaigen ende Gijsbert Hugo van Berkel schepenen </w:t>
            </w:r>
            <w:r>
              <w:t xml:space="preserve"> </w:t>
            </w:r>
          </w:p>
        </w:tc>
      </w:tr>
      <w:tr w:rsidR="00397C70" w14:paraId="6CD44849" w14:textId="77777777">
        <w:tc>
          <w:tcPr>
            <w:tcW w:w="0" w:type="auto"/>
          </w:tcPr>
          <w:p w14:paraId="44E96F51" w14:textId="77777777" w:rsidR="00397C70" w:rsidRDefault="00BF7BE7">
            <w:r>
              <w:t>0</w:t>
            </w:r>
            <w:r w:rsidR="00397C70">
              <w:t>93-62</w:t>
            </w:r>
          </w:p>
        </w:tc>
        <w:tc>
          <w:tcPr>
            <w:tcW w:w="0" w:type="auto"/>
          </w:tcPr>
          <w:p w14:paraId="4A60561C" w14:textId="77777777" w:rsidR="00397C70" w:rsidRDefault="00397C70" w:rsidP="00E62B00">
            <w:r>
              <w:t xml:space="preserve">Antonis Jan Eijmbertss. ende Jan Ardt Reijnderss. momboiren van de drie onmundige kynderen wijlen Daniel Henrick Danielss. byden selven Daniel Henricss. ende wijlen Laentgen dochter Jan Eijmbertss. tsamen verweckt, vercocht, Eijmbert zoone Jan Eijmbertss., een schuer esthuijs hoff boomgardt metten lande </w:t>
            </w:r>
            <w:r w:rsidRPr="00BF7BE7">
              <w:rPr>
                <w:b/>
              </w:rPr>
              <w:t>onder het Lutteleijnde in de Straet</w:t>
            </w:r>
            <w:r>
              <w:t xml:space="preserve">, Eijmbert Jan Eijmbertss., kynderen Henrick Hermenss. ende de weduwe Hugo van Berckel met hare kijnderen, aenden gemeijnen wech gaende door </w:t>
            </w:r>
            <w:r w:rsidRPr="00BF7BE7">
              <w:rPr>
                <w:b/>
              </w:rPr>
              <w:t>die Gemeijn Eckeren</w:t>
            </w:r>
            <w:r>
              <w:t xml:space="preserve">, 1 juni 1616, testes Daniel van Gerwen ende Ardt Janss. Verhaigen schepenen, </w:t>
            </w:r>
            <w:r w:rsidR="00BF7BE7">
              <w:t>Gerit Geritss. man van Meriken dochte rvan Daniel Henricx, Gerit Antonis zynen vader, actum et testes ut supra</w:t>
            </w:r>
          </w:p>
        </w:tc>
      </w:tr>
      <w:tr w:rsidR="00BF7BE7" w14:paraId="28C5B0DE" w14:textId="77777777">
        <w:tc>
          <w:tcPr>
            <w:tcW w:w="0" w:type="auto"/>
          </w:tcPr>
          <w:p w14:paraId="26E609BD" w14:textId="77777777" w:rsidR="00BF7BE7" w:rsidRDefault="00BF7BE7">
            <w:r>
              <w:t>094-62v</w:t>
            </w:r>
          </w:p>
        </w:tc>
        <w:tc>
          <w:tcPr>
            <w:tcW w:w="0" w:type="auto"/>
          </w:tcPr>
          <w:p w14:paraId="62105CD1" w14:textId="77777777" w:rsidR="00BF7BE7" w:rsidRDefault="00BF7BE7" w:rsidP="00E62B00">
            <w:r>
              <w:t>Eijmbert zoone Jan Eijmbertss. betalingsbelofte, Antonis zoone Jans Eijmbertss. ende Jan Ardt Reijnderss. momboiren van de twee onbejaerde kynderen wijlen Daniel zoone Henrick Danielss. verweckt by Laentgen dochter Jans Eijmbertss. nl. Reijnder ende Claes, vuyt schuer esthuijs hoff boogardt [zie boven]</w:t>
            </w:r>
          </w:p>
        </w:tc>
      </w:tr>
      <w:tr w:rsidR="00BF7BE7" w14:paraId="1803465C" w14:textId="77777777">
        <w:tc>
          <w:tcPr>
            <w:tcW w:w="0" w:type="auto"/>
          </w:tcPr>
          <w:p w14:paraId="431F008D" w14:textId="77777777" w:rsidR="00BF7BE7" w:rsidRDefault="00BF7BE7">
            <w:r>
              <w:t>095-63</w:t>
            </w:r>
          </w:p>
        </w:tc>
        <w:tc>
          <w:tcPr>
            <w:tcW w:w="0" w:type="auto"/>
          </w:tcPr>
          <w:p w14:paraId="1764FB24" w14:textId="77777777" w:rsidR="00BF7BE7" w:rsidRDefault="00BF7BE7" w:rsidP="00E62B00">
            <w:r>
              <w:t xml:space="preserve">6 gl. aen </w:t>
            </w:r>
            <w:r w:rsidRPr="00B744CD">
              <w:rPr>
                <w:b/>
                <w:u w:val="single"/>
              </w:rPr>
              <w:t>eenen pr</w:t>
            </w:r>
            <w:r w:rsidR="00B744CD" w:rsidRPr="00B744CD">
              <w:rPr>
                <w:b/>
                <w:u w:val="single"/>
              </w:rPr>
              <w:t>ie</w:t>
            </w:r>
            <w:r w:rsidRPr="00B744CD">
              <w:rPr>
                <w:b/>
                <w:u w:val="single"/>
              </w:rPr>
              <w:t>ster binnen den Bossche</w:t>
            </w:r>
            <w:r>
              <w:t xml:space="preserve">, een mauwer roggen ende </w:t>
            </w:r>
            <w:smartTag w:uri="urn:schemas-microsoft-com:office:smarttags" w:element="metricconverter">
              <w:smartTagPr>
                <w:attr w:name="ProductID" w:val="35 st"/>
              </w:smartTagPr>
              <w:r>
                <w:t>35 st</w:t>
              </w:r>
            </w:smartTag>
            <w:r>
              <w:t xml:space="preserve">. </w:t>
            </w:r>
            <w:r w:rsidRPr="00B744CD">
              <w:rPr>
                <w:b/>
                <w:i/>
                <w:u w:val="single"/>
              </w:rPr>
              <w:t>aen Onser Liever Vrouwenbroederschap binnen den Bossche</w:t>
            </w:r>
            <w:r>
              <w:t xml:space="preserve">, </w:t>
            </w:r>
            <w:smartTag w:uri="urn:schemas-microsoft-com:office:smarttags" w:element="metricconverter">
              <w:smartTagPr>
                <w:attr w:name="ProductID" w:val="7 st"/>
              </w:smartTagPr>
              <w:r>
                <w:t>7 st</w:t>
              </w:r>
            </w:smartTag>
            <w:r>
              <w:t xml:space="preserve">. </w:t>
            </w:r>
            <w:r w:rsidRPr="00B744CD">
              <w:rPr>
                <w:b/>
                <w:i/>
                <w:u w:val="single"/>
              </w:rPr>
              <w:t>aen den Preecheren</w:t>
            </w:r>
            <w:r>
              <w:t xml:space="preserve">, Jan soone Henricx Jans van Rullen, Joost Walravens man van Lijntgen, Jan Peeterss. man van Engelken , Evert Jan Rutten man van Mariken, alle dochteren van Henrick van Rullen, Anneken dochter Henrick van Rullen naegelaten weduwe wijlen Jan Jan Willemss. de Jonge, Judich [vgl. Judith] naegelaten weduwe </w:t>
            </w:r>
            <w:r w:rsidR="00B744CD">
              <w:t xml:space="preserve">Henrick Henricx van Rullen ende Hester dochter Ardt Henricx tsamen verweckt, scheiding en deling in </w:t>
            </w:r>
            <w:smartTag w:uri="urn:schemas-microsoft-com:office:smarttags" w:element="metricconverter">
              <w:smartTagPr>
                <w:attr w:name="ProductID" w:val="1598 in"/>
              </w:smartTagPr>
              <w:r w:rsidR="00B744CD">
                <w:t>1598 in</w:t>
              </w:r>
            </w:smartTag>
            <w:r w:rsidR="00B744CD">
              <w:t xml:space="preserve"> 5 delen, eenen camp hoijlant geheyten </w:t>
            </w:r>
            <w:r w:rsidR="00B744CD" w:rsidRPr="00B744CD">
              <w:rPr>
                <w:b/>
                <w:i/>
              </w:rPr>
              <w:t>Rullekensbeempt</w:t>
            </w:r>
            <w:r w:rsidR="00B744CD">
              <w:t xml:space="preserve"> 3 mergen onder de prochie </w:t>
            </w:r>
            <w:r w:rsidR="00B744CD" w:rsidRPr="00B744CD">
              <w:rPr>
                <w:b/>
              </w:rPr>
              <w:t>Vechel</w:t>
            </w:r>
            <w:r w:rsidR="00B744CD">
              <w:t xml:space="preserve">, </w:t>
            </w:r>
            <w:r w:rsidR="00B744CD" w:rsidRPr="00B744CD">
              <w:rPr>
                <w:b/>
              </w:rPr>
              <w:t>de revier van der Aa</w:t>
            </w:r>
            <w:r w:rsidR="00B744CD">
              <w:t xml:space="preserve">, Henrick Dirck </w:t>
            </w:r>
            <w:r w:rsidR="00B744CD" w:rsidRPr="00B744CD">
              <w:rPr>
                <w:b/>
                <w:u w:val="single"/>
              </w:rPr>
              <w:t>de smit</w:t>
            </w:r>
            <w:r w:rsidR="00B744CD">
              <w:t xml:space="preserve">, Jan Antonis, </w:t>
            </w:r>
            <w:r w:rsidR="00B744CD" w:rsidRPr="00B744CD">
              <w:rPr>
                <w:b/>
                <w:u w:val="single"/>
              </w:rPr>
              <w:t>Jonker Wassenborch</w:t>
            </w:r>
            <w:r w:rsidR="00B744CD">
              <w:t>, Jan Jan Willemss. de Jonge, Jan Rutten tot Helmont</w:t>
            </w:r>
          </w:p>
        </w:tc>
      </w:tr>
      <w:tr w:rsidR="00B744CD" w14:paraId="4B698E21" w14:textId="77777777">
        <w:tc>
          <w:tcPr>
            <w:tcW w:w="0" w:type="auto"/>
          </w:tcPr>
          <w:p w14:paraId="50AEE654" w14:textId="77777777" w:rsidR="00B744CD" w:rsidRDefault="00C4120D">
            <w:r>
              <w:t>0</w:t>
            </w:r>
            <w:r w:rsidR="00B744CD">
              <w:t>96-63v</w:t>
            </w:r>
          </w:p>
        </w:tc>
        <w:tc>
          <w:tcPr>
            <w:tcW w:w="0" w:type="auto"/>
          </w:tcPr>
          <w:p w14:paraId="60C6F31D" w14:textId="77777777" w:rsidR="00B744CD" w:rsidRDefault="00C0382E" w:rsidP="00E62B00">
            <w:r>
              <w:t xml:space="preserve">3 juni 1616, testes Daniel van Gerwen ende Peeter Elias schepenen, Goossen Jan Goossens, betalingsgelofte, Hermen Henrick Peeterss., 8 juni 1616, testes Elias van de Laerschot ende Daniel Henricxss. van Gerwen schepenen, in de  marge: notitie dd. 1 mei 1619, </w:t>
            </w:r>
            <w:r w:rsidRPr="00C0382E">
              <w:rPr>
                <w:b/>
                <w:u w:val="single"/>
              </w:rPr>
              <w:t>quod attestor P. van Griensven secretaris 1619</w:t>
            </w:r>
            <w:r>
              <w:t xml:space="preserve">, Joost zoone wijlen Peeter Huijbertss. byden selven Peeter ende wijlen Meriken dochter Jan Goossens van den Waude tsamen verweckt, transport, Goossen Jan Goossens van den Waude, eenen acker tuelants 4 lop. </w:t>
            </w:r>
            <w:r w:rsidRPr="00C0382E">
              <w:rPr>
                <w:b/>
              </w:rPr>
              <w:t>onder het Lutteleijndt in de Schoetssehoeve</w:t>
            </w:r>
            <w:r>
              <w:t xml:space="preserve"> </w:t>
            </w:r>
          </w:p>
        </w:tc>
      </w:tr>
      <w:tr w:rsidR="00C0382E" w14:paraId="51C262A4" w14:textId="77777777">
        <w:tc>
          <w:tcPr>
            <w:tcW w:w="0" w:type="auto"/>
          </w:tcPr>
          <w:p w14:paraId="2B7E65BA" w14:textId="77777777" w:rsidR="00C0382E" w:rsidRDefault="00C4120D">
            <w:r>
              <w:t>0</w:t>
            </w:r>
            <w:r w:rsidR="00C0382E">
              <w:t>97-64</w:t>
            </w:r>
          </w:p>
        </w:tc>
        <w:tc>
          <w:tcPr>
            <w:tcW w:w="0" w:type="auto"/>
          </w:tcPr>
          <w:p w14:paraId="2B114CF7" w14:textId="77777777" w:rsidR="00C0382E" w:rsidRDefault="00C0382E" w:rsidP="00E62B00">
            <w:r>
              <w:t xml:space="preserve">Willem Eijmbertss., Lijsken dochter Jan Goossens, Goossen Jan Goossens, Lijsken weduwe Henrick Matijssen, </w:t>
            </w:r>
            <w:r w:rsidR="00C4120D">
              <w:t xml:space="preserve">een sester roggen ende een vierde vat </w:t>
            </w:r>
            <w:r w:rsidR="00C4120D" w:rsidRPr="00C4120D">
              <w:rPr>
                <w:b/>
                <w:i/>
                <w:u w:val="single"/>
              </w:rPr>
              <w:t>aende formerije van den armen Bagijnhoff binnen den Bossche</w:t>
            </w:r>
            <w:r w:rsidR="00C4120D">
              <w:t xml:space="preserve">, </w:t>
            </w:r>
            <w:smartTag w:uri="urn:schemas-microsoft-com:office:smarttags" w:element="metricconverter">
              <w:smartTagPr>
                <w:attr w:name="ProductID" w:val="6 st"/>
              </w:smartTagPr>
              <w:r w:rsidR="00C4120D">
                <w:t>6 st</w:t>
              </w:r>
            </w:smartTag>
            <w:r w:rsidR="00C4120D">
              <w:t xml:space="preserve">. 3 oort aen Lijsken dochter Jan Goossens, 8 juny 1616, testes Peeter Elias van de Laershcot ende Daniel Henricx van Gerwen schepenen, Claes zoone wijlen Ardt Jan Schoenmaeckers man van Diricxken dochter Jan Lambertss., vercocht, Adriaen zoone wijlen Jasn Lambertss., een stuck tuelants 5 lop. </w:t>
            </w:r>
          </w:p>
        </w:tc>
      </w:tr>
      <w:tr w:rsidR="00C4120D" w14:paraId="7811CD67" w14:textId="77777777">
        <w:tc>
          <w:tcPr>
            <w:tcW w:w="0" w:type="auto"/>
          </w:tcPr>
          <w:p w14:paraId="294F0F49" w14:textId="77777777" w:rsidR="00C4120D" w:rsidRDefault="00C4120D">
            <w:r>
              <w:t>098-64v</w:t>
            </w:r>
          </w:p>
        </w:tc>
        <w:tc>
          <w:tcPr>
            <w:tcW w:w="0" w:type="auto"/>
          </w:tcPr>
          <w:p w14:paraId="590A37F6" w14:textId="77777777" w:rsidR="00C4120D" w:rsidRDefault="00C4120D" w:rsidP="00E62B00">
            <w:r w:rsidRPr="00D406E6">
              <w:rPr>
                <w:b/>
              </w:rPr>
              <w:t>onder Elschot</w:t>
            </w:r>
            <w:r w:rsidR="00D406E6" w:rsidRPr="00D406E6">
              <w:rPr>
                <w:b/>
              </w:rPr>
              <w:t xml:space="preserve"> inde Hautert</w:t>
            </w:r>
            <w:r w:rsidR="00D406E6">
              <w:t xml:space="preserve">, Henrick Roeffen, de weduwe Lambert Claessen met haere kynderen, Margriet dochter Lambert Janss., </w:t>
            </w:r>
            <w:r w:rsidR="00D406E6" w:rsidRPr="00D406E6">
              <w:rPr>
                <w:b/>
              </w:rPr>
              <w:t>aende Gemeijn Heij</w:t>
            </w:r>
            <w:r w:rsidR="00D406E6">
              <w:t xml:space="preserve">, 1/5 van 3 gl .aen de kynderen Gerit Lenartss., 9 juny 1616, testes Gijsbert Hugo van Berkel ende Gijsbert Janssen van den Bogart schepenen, Ardt Gijsbert Geritss., vercocht, Jannen zoone wijlen Gijsbert Gijsberts van den Bogart, een erffwech over des vercopers erffenisse te mogen wegen behoirlick met karre ende wagen ende met zijne beesten te drijven, </w:t>
            </w:r>
            <w:r w:rsidR="00D406E6" w:rsidRPr="00D406E6">
              <w:rPr>
                <w:b/>
              </w:rPr>
              <w:t>onder het Wijbosch</w:t>
            </w:r>
            <w:r w:rsidR="00D406E6">
              <w:t>, Corst Jan Willems, Jan Gijsberts</w:t>
            </w:r>
          </w:p>
        </w:tc>
      </w:tr>
      <w:tr w:rsidR="00D406E6" w14:paraId="0CA6B81D" w14:textId="77777777">
        <w:tc>
          <w:tcPr>
            <w:tcW w:w="0" w:type="auto"/>
          </w:tcPr>
          <w:p w14:paraId="5E01DDFB" w14:textId="77777777" w:rsidR="00D406E6" w:rsidRDefault="00D406E6">
            <w:r>
              <w:t>099-65</w:t>
            </w:r>
          </w:p>
        </w:tc>
        <w:tc>
          <w:tcPr>
            <w:tcW w:w="0" w:type="auto"/>
          </w:tcPr>
          <w:p w14:paraId="08ADBFE0" w14:textId="77777777" w:rsidR="00D406E6" w:rsidRPr="00D406E6" w:rsidRDefault="00D406E6" w:rsidP="00E62B00">
            <w:r w:rsidRPr="00D406E6">
              <w:t>16 juny 1616, testes Ardt Janss. Verhaigen ende Gijsbert Hugo van Berckel schepenen</w:t>
            </w:r>
            <w:r>
              <w:t>, Goossen zoone Jan Willemss.ten vollen vernuecht ende betaelt</w:t>
            </w:r>
            <w:r w:rsidR="00500AAD">
              <w:t xml:space="preserve"> van Jan Henricx van den Oetelaer, 18 juny 1616, testes Jan Willems van den Oetelaer ende Delis van der Aa schepenen, Henrick Janss. Vercuijlen ende Jan Ariens Robben, vercocht, Peeter Hugo van Berckel, die ½ van eenen bunder beemts over het Wijbossche Broeck, </w:t>
            </w:r>
            <w:r w:rsidR="00500AAD" w:rsidRPr="00500AAD">
              <w:rPr>
                <w:b/>
              </w:rPr>
              <w:t>Sinte Antonisbunder</w:t>
            </w:r>
            <w:r w:rsidR="00500AAD">
              <w:t xml:space="preserve">, </w:t>
            </w:r>
            <w:r w:rsidR="00500AAD" w:rsidRPr="00500AAD">
              <w:rPr>
                <w:b/>
                <w:i/>
                <w:u w:val="single"/>
              </w:rPr>
              <w:t>het goidtshuijsken van Sint Antonis staende onder de prochie van Dinter</w:t>
            </w:r>
            <w:r w:rsidR="00500AAD">
              <w:t>, Antonia weduwe Gijsbert Gijsberts van den Bogart, Lambert Gijsberts, 11 juny 1616, testes Ardt Janss. Verhaigen ende Gijsbert Huygen schepenen</w:t>
            </w:r>
          </w:p>
        </w:tc>
      </w:tr>
      <w:tr w:rsidR="00500AAD" w14:paraId="24EECF03" w14:textId="77777777">
        <w:tc>
          <w:tcPr>
            <w:tcW w:w="0" w:type="auto"/>
          </w:tcPr>
          <w:p w14:paraId="72F1EBCD" w14:textId="77777777" w:rsidR="00500AAD" w:rsidRDefault="00500AAD">
            <w:r>
              <w:t>100-65v</w:t>
            </w:r>
          </w:p>
        </w:tc>
        <w:tc>
          <w:tcPr>
            <w:tcW w:w="0" w:type="auto"/>
          </w:tcPr>
          <w:p w14:paraId="45F00B50" w14:textId="77777777" w:rsidR="00500AAD" w:rsidRPr="00D406E6" w:rsidRDefault="00500AAD" w:rsidP="00E62B00">
            <w:r>
              <w:t>Gijsbert Hugo van Berkel vader en voogd van de onbejaerde zoone vwerwckt by Anneken dochter Jan van den Oetelair, Lijsken dochter jan Delis Spierincx naegelaten wedue wijlen Jan Hugo van Berkel met Peter Hugo van Berkel ende Willem zoone Jan Delis momboiren van de onbejaerde kynderen van wijlen Jan Hugo van Berkel verweckt by Lijsken dochter Jan delis Spierincx</w:t>
            </w:r>
            <w:r w:rsidR="00643BC0">
              <w:t xml:space="preserve">, scheiding en deling, eene camp groeslants 4 mergen </w:t>
            </w:r>
            <w:r w:rsidR="00643BC0" w:rsidRPr="00643BC0">
              <w:rPr>
                <w:b/>
              </w:rPr>
              <w:t>onder Delsschot inde Hautert</w:t>
            </w:r>
            <w:r w:rsidR="00643BC0">
              <w:t>, Gijsbert Hugo van Berkel, Dielis Henrick Dielissen, de weduwe Peter Jorissen met haere kynderen</w:t>
            </w:r>
          </w:p>
        </w:tc>
      </w:tr>
      <w:tr w:rsidR="00643BC0" w14:paraId="17EC0E89" w14:textId="77777777">
        <w:tc>
          <w:tcPr>
            <w:tcW w:w="0" w:type="auto"/>
          </w:tcPr>
          <w:p w14:paraId="78885C7C" w14:textId="77777777" w:rsidR="00643BC0" w:rsidRDefault="00643BC0">
            <w:r>
              <w:t>101-66</w:t>
            </w:r>
          </w:p>
        </w:tc>
        <w:tc>
          <w:tcPr>
            <w:tcW w:w="0" w:type="auto"/>
          </w:tcPr>
          <w:p w14:paraId="2250FC4E" w14:textId="77777777" w:rsidR="00643BC0" w:rsidRDefault="00643BC0" w:rsidP="00E62B00">
            <w:r>
              <w:t xml:space="preserve">22 juny 1616, testes ut supra, Jan Henricx van den Oetelaer, betalingsgelofte, Eijmbert Goijartss. t.b.v. Laureijns ende Mariken kijnderen Jan Laureijns Michielss., 25 juny 1616, </w:t>
            </w:r>
            <w:r w:rsidR="00CD681B">
              <w:t>testes Daniel van Gerwen ende Peeter Elias van der Laerschot schepenen</w:t>
            </w:r>
          </w:p>
        </w:tc>
      </w:tr>
      <w:tr w:rsidR="008F2499" w14:paraId="51CBDDCC" w14:textId="77777777">
        <w:tc>
          <w:tcPr>
            <w:tcW w:w="0" w:type="auto"/>
          </w:tcPr>
          <w:p w14:paraId="55F65B36" w14:textId="77777777" w:rsidR="008F2499" w:rsidRDefault="008F2499">
            <w:r>
              <w:t>102-66v</w:t>
            </w:r>
          </w:p>
        </w:tc>
        <w:tc>
          <w:tcPr>
            <w:tcW w:w="0" w:type="auto"/>
          </w:tcPr>
          <w:p w14:paraId="6715FE5B" w14:textId="77777777" w:rsidR="008F2499" w:rsidRDefault="008F2499" w:rsidP="00E62B00">
            <w:r>
              <w:t xml:space="preserve">onse openen litteren van certificatien, Gijsbert Janss. van den Bogaert ende Ardt Jan Willemss.Herick Dirck Beverss. [lxxxii jair] ende Henrick Daniel Smolders [lxxiiii jair] gexamineert wesende op </w:t>
            </w:r>
            <w:r w:rsidRPr="008F2499">
              <w:rPr>
                <w:b/>
                <w:u w:val="single"/>
              </w:rPr>
              <w:t>seeckere  interrogatien</w:t>
            </w:r>
            <w:r>
              <w:t>, ten versuecke van Peeter Huijgen van Berkel ende Jan Janss. Verhoeven erfgenamen van Sr.Peeter Jan Peeterss. van den Huevel  ter oirsaecke van de questie van eenen grave tusschen erffenisse van Servaes Gerits ende Peetr Janss. vs., erfgenamen Henrick Peters Verweteringe, 6 juny 1616, testes ut supra, 29 juny 1620, Henrick Daniels, testes Smits ende Delis Henricx schepenen</w:t>
            </w:r>
          </w:p>
        </w:tc>
      </w:tr>
      <w:tr w:rsidR="008F2499" w14:paraId="2B0232E3" w14:textId="77777777">
        <w:tc>
          <w:tcPr>
            <w:tcW w:w="0" w:type="auto"/>
          </w:tcPr>
          <w:p w14:paraId="1508B4CD" w14:textId="77777777" w:rsidR="008F2499" w:rsidRDefault="008F2499">
            <w:r>
              <w:t>103</w:t>
            </w:r>
            <w:r w:rsidR="00995A13">
              <w:t>-</w:t>
            </w:r>
            <w:r>
              <w:t>67</w:t>
            </w:r>
          </w:p>
        </w:tc>
        <w:tc>
          <w:tcPr>
            <w:tcW w:w="0" w:type="auto"/>
          </w:tcPr>
          <w:p w14:paraId="0A0CE036" w14:textId="77777777" w:rsidR="008F2499" w:rsidRDefault="008F2499" w:rsidP="00E62B00">
            <w:r>
              <w:t xml:space="preserve">Jan zoone Wouter Willemss. man van Anneken dochter Dirick Gerits van Uden verweckt bij Margriet dochter Luijcas Arts Haubraken, vercocht, Luijcas zoone Jan Luijcas, ¼ i neenen camp hoijlants 2 mergen </w:t>
            </w:r>
            <w:r w:rsidRPr="00995A13">
              <w:rPr>
                <w:b/>
              </w:rPr>
              <w:t xml:space="preserve">onder </w:t>
            </w:r>
            <w:r w:rsidR="00995A13" w:rsidRPr="00995A13">
              <w:rPr>
                <w:b/>
              </w:rPr>
              <w:t>D</w:t>
            </w:r>
            <w:r w:rsidRPr="00995A13">
              <w:rPr>
                <w:b/>
              </w:rPr>
              <w:t>elsschot in Bacxhoeff</w:t>
            </w:r>
            <w:r>
              <w:t xml:space="preserve">, erfgenamen Ardt Hellincx, Lambert Sijmons, de weduwe Reijnder Henricx, erfgenamen Willem van den Oetelair, Antonis Corst Lamberts, Gijsbert Hugo van Berkel, 3 oort grontchijns aenden </w:t>
            </w:r>
            <w:r w:rsidRPr="00995A13">
              <w:rPr>
                <w:b/>
                <w:i/>
                <w:u w:val="single"/>
              </w:rPr>
              <w:t>Heere van Helmont</w:t>
            </w:r>
            <w:r w:rsidR="00995A13">
              <w:t>, 18 julij 1616, testes Daniel Henricx van Gerwen ende Peeter Elais van de Laershcot schepenen, Gerit Dirick Gerits</w:t>
            </w:r>
          </w:p>
        </w:tc>
      </w:tr>
      <w:tr w:rsidR="00995A13" w14:paraId="5AAB6828" w14:textId="77777777">
        <w:tc>
          <w:tcPr>
            <w:tcW w:w="0" w:type="auto"/>
          </w:tcPr>
          <w:p w14:paraId="0E66FBF2" w14:textId="77777777" w:rsidR="00995A13" w:rsidRDefault="00995A13">
            <w:r>
              <w:t>104-67v</w:t>
            </w:r>
          </w:p>
        </w:tc>
        <w:tc>
          <w:tcPr>
            <w:tcW w:w="0" w:type="auto"/>
          </w:tcPr>
          <w:p w14:paraId="1FDC1F59" w14:textId="77777777" w:rsidR="00995A13" w:rsidRDefault="00B757D5" w:rsidP="00E62B00">
            <w:r>
              <w:t xml:space="preserve">Ardt Janss. van Helmont </w:t>
            </w:r>
            <w:r w:rsidRPr="00961C62">
              <w:rPr>
                <w:b/>
                <w:u w:val="single"/>
              </w:rPr>
              <w:t>schouthet</w:t>
            </w:r>
            <w:r>
              <w:t xml:space="preserve">, {eeter Elias van de Laerschot, Gijsbert Hugo van berkel ende Jan Willems van den Oetelair </w:t>
            </w:r>
            <w:r w:rsidRPr="00961C62">
              <w:rPr>
                <w:b/>
                <w:u w:val="single"/>
              </w:rPr>
              <w:t>schepenen,</w:t>
            </w:r>
            <w:r>
              <w:t xml:space="preserve"> Henrick Willems ende Jan Adriaen Corsten </w:t>
            </w:r>
            <w:r w:rsidRPr="00961C62">
              <w:rPr>
                <w:b/>
                <w:u w:val="single"/>
              </w:rPr>
              <w:t>ker</w:t>
            </w:r>
            <w:r w:rsidR="00961C62">
              <w:rPr>
                <w:b/>
                <w:u w:val="single"/>
              </w:rPr>
              <w:t>c</w:t>
            </w:r>
            <w:r w:rsidRPr="00961C62">
              <w:rPr>
                <w:b/>
                <w:u w:val="single"/>
              </w:rPr>
              <w:t>kmeesteren</w:t>
            </w:r>
            <w:r>
              <w:t xml:space="preserve">, Henrick Claess. van Berkel ende Eijmbert Eijmbertss. van den Vorstenbosch </w:t>
            </w:r>
            <w:r w:rsidRPr="00961C62">
              <w:rPr>
                <w:b/>
                <w:u w:val="single"/>
              </w:rPr>
              <w:t>heyligeestmeesteren</w:t>
            </w:r>
            <w:r>
              <w:t xml:space="preserve">, representerende </w:t>
            </w:r>
            <w:r w:rsidRPr="00961C62">
              <w:rPr>
                <w:b/>
                <w:u w:val="single"/>
              </w:rPr>
              <w:t>het Gem</w:t>
            </w:r>
            <w:r w:rsidR="00961C62" w:rsidRPr="00961C62">
              <w:rPr>
                <w:b/>
                <w:u w:val="single"/>
              </w:rPr>
              <w:t>e</w:t>
            </w:r>
            <w:r w:rsidRPr="00961C62">
              <w:rPr>
                <w:b/>
                <w:u w:val="single"/>
              </w:rPr>
              <w:t>ijn Corpus</w:t>
            </w:r>
            <w:r>
              <w:t xml:space="preserve">, costeloos ende schadeloos te helpen houden de medeschepenen, ivm met de pechtinge van der tiende, aen mijn heeren </w:t>
            </w:r>
            <w:r w:rsidRPr="00961C62">
              <w:rPr>
                <w:b/>
                <w:i/>
                <w:u w:val="single"/>
              </w:rPr>
              <w:t>den pater van den Wymbelenberchsclooster</w:t>
            </w:r>
            <w:r>
              <w:t xml:space="preserve"> tot behoeff van der Eerw: Heeren tot Loven, 25 july 1616, Gijsbert Janssen van den Bogart, Da</w:t>
            </w:r>
            <w:r w:rsidR="00961C62">
              <w:t>n</w:t>
            </w:r>
            <w:r>
              <w:t>iel Henricx van Gerwen, Ardt Jan Willemss. Verhaigen, Gijsbert Hugo van Berkel, Peter Elias van de Laerschot, Delis van der Aa</w:t>
            </w:r>
            <w:r w:rsidR="00961C62">
              <w:t xml:space="preserve"> ende Jan Willems van den Oetelair schepenenen tot Schijndel, betalingsgelofte, te restitueren Ardt Janss. van Helmont </w:t>
            </w:r>
            <w:r w:rsidR="00961C62" w:rsidRPr="00961C62">
              <w:rPr>
                <w:b/>
                <w:u w:val="single"/>
              </w:rPr>
              <w:t>schouthet</w:t>
            </w:r>
            <w:r w:rsidR="00961C62">
              <w:t xml:space="preserve"> 100 Car.gl., Jan Willem Bloemers binnen der stad van ‘sHertogenbosch, Delis Henrick Claess., betalingsgelofte, Jan Artss. Verhaigen, huerpenningen, 25 july 1616, testes Van der Aa ende Laerschot</w:t>
            </w:r>
          </w:p>
        </w:tc>
      </w:tr>
      <w:tr w:rsidR="00961C62" w14:paraId="25F2CDCE" w14:textId="77777777">
        <w:tc>
          <w:tcPr>
            <w:tcW w:w="0" w:type="auto"/>
          </w:tcPr>
          <w:p w14:paraId="7CC7A3AA" w14:textId="77777777" w:rsidR="00961C62" w:rsidRDefault="00961C62">
            <w:r>
              <w:t>105-68</w:t>
            </w:r>
          </w:p>
        </w:tc>
        <w:tc>
          <w:tcPr>
            <w:tcW w:w="0" w:type="auto"/>
          </w:tcPr>
          <w:p w14:paraId="11DEA87F" w14:textId="77777777" w:rsidR="00961C62" w:rsidRDefault="00961C62" w:rsidP="00E62B00">
            <w:r>
              <w:t xml:space="preserve">Jan Ardt Reijnders ende Dielis zoone Henrick Dielissen, betalingsgelofte, 228 gl. opgenomen ten tijde van henne </w:t>
            </w:r>
            <w:r w:rsidRPr="00575855">
              <w:rPr>
                <w:b/>
                <w:u w:val="single"/>
              </w:rPr>
              <w:t>borgemeesterschap</w:t>
            </w:r>
            <w:r>
              <w:t>, aen Henrick Michielen tot sHertogenbossche anno 1605</w:t>
            </w:r>
            <w:r w:rsidR="00575855">
              <w:t xml:space="preserve"> op 19 november, 27 julij 1616, testes Delis van der Aa ende Gijsbert Hugo van Berkel schepenen, Gijsbert Peeter Schijmans, betalingsgelofte, Gijsbert Ryckartss. ter tochten ende Lijsken dochter des vs. Gijsbert Rijckarts verweckt bij Lijsken dochter Ardt reijnderss. syn ierste huijsvrou, op Marijen Magdaleenendach, een stuck tuelants 3 lop. </w:t>
            </w:r>
            <w:r w:rsidR="00575855" w:rsidRPr="00575855">
              <w:rPr>
                <w:b/>
              </w:rPr>
              <w:t>onder Wijbosch opte Locht</w:t>
            </w:r>
            <w:r w:rsidR="00575855">
              <w:t xml:space="preserve">, Jan Dirck Smolders, Mechtelt weduwe Jan Peters, Jan Peeter Janss., de gemeijnte van Schijndel, </w:t>
            </w:r>
            <w:smartTag w:uri="urn:schemas-microsoft-com:office:smarttags" w:element="metricconverter">
              <w:smartTagPr>
                <w:attr w:name="ProductID" w:val="35 st"/>
              </w:smartTagPr>
              <w:r w:rsidR="00575855">
                <w:t>35 st</w:t>
              </w:r>
            </w:smartTag>
            <w:r w:rsidR="00575855">
              <w:t xml:space="preserve">. aen </w:t>
            </w:r>
            <w:r w:rsidR="00575855" w:rsidRPr="00575855">
              <w:rPr>
                <w:b/>
                <w:u w:val="single"/>
              </w:rPr>
              <w:t>Mr. Loijen tot Helmont</w:t>
            </w:r>
            <w:r w:rsidR="00575855">
              <w:t xml:space="preserve">, 2 oort st. grontchijns aen den </w:t>
            </w:r>
            <w:r w:rsidR="00575855" w:rsidRPr="00575855">
              <w:rPr>
                <w:b/>
                <w:i/>
                <w:u w:val="single"/>
              </w:rPr>
              <w:t>Heer van Helmont</w:t>
            </w:r>
            <w:r w:rsidR="00575855">
              <w:t>, 1 augustus 1616, testes ut supra</w:t>
            </w:r>
          </w:p>
        </w:tc>
      </w:tr>
      <w:tr w:rsidR="00575855" w14:paraId="13AF5152" w14:textId="77777777">
        <w:tc>
          <w:tcPr>
            <w:tcW w:w="0" w:type="auto"/>
          </w:tcPr>
          <w:p w14:paraId="6ECE1E1E" w14:textId="77777777" w:rsidR="00575855" w:rsidRDefault="00575855">
            <w:r>
              <w:t>106-68v</w:t>
            </w:r>
          </w:p>
        </w:tc>
        <w:tc>
          <w:tcPr>
            <w:tcW w:w="0" w:type="auto"/>
          </w:tcPr>
          <w:p w14:paraId="74664D45" w14:textId="77777777" w:rsidR="00575855" w:rsidRDefault="00575855" w:rsidP="00E62B00">
            <w:r>
              <w:t>Jan Jans Michielen, betalingsgelofte, Marijken weduwe Marten Jochem Moriaenss., 2 augustus 1616, testes Daniel van Gerwen ende Delis van der Aa schepenen, Jenneken dochter Jan Soierincx naegelaten weduwe wijlen Henrick Cuijlers</w:t>
            </w:r>
            <w:r w:rsidR="00F840B8">
              <w:t xml:space="preserve">, betalingsgelofte, Lijsken dochter Dirick Pauwelss., een stuck ackerlants 4 lop. </w:t>
            </w:r>
            <w:r w:rsidR="00F840B8" w:rsidRPr="00F840B8">
              <w:rPr>
                <w:b/>
              </w:rPr>
              <w:t>onder tLutteleijnd</w:t>
            </w:r>
            <w:r w:rsidR="00F840B8">
              <w:rPr>
                <w:b/>
              </w:rPr>
              <w:t>t</w:t>
            </w:r>
            <w:r w:rsidR="00F840B8" w:rsidRPr="00F840B8">
              <w:rPr>
                <w:b/>
              </w:rPr>
              <w:t xml:space="preserve"> in Pastoirstiende</w:t>
            </w:r>
            <w:r w:rsidR="00F840B8">
              <w:t>, weduwe Goijart Jan Goijarts, Dirick Luijcas, den gemeijnen vaerewech, 9 augustus 1616, testes Ardt Janss. Verhaigen ende Delis van der Aa schepenen, in de marge: schepenbrief dd. 12 mei 1608</w:t>
            </w:r>
          </w:p>
        </w:tc>
      </w:tr>
      <w:tr w:rsidR="00F840B8" w14:paraId="30A181AE" w14:textId="77777777">
        <w:tc>
          <w:tcPr>
            <w:tcW w:w="0" w:type="auto"/>
          </w:tcPr>
          <w:p w14:paraId="47CF7701" w14:textId="77777777" w:rsidR="00F840B8" w:rsidRDefault="00F840B8">
            <w:r>
              <w:t>107-69</w:t>
            </w:r>
          </w:p>
        </w:tc>
        <w:tc>
          <w:tcPr>
            <w:tcW w:w="0" w:type="auto"/>
          </w:tcPr>
          <w:p w14:paraId="7D152E63" w14:textId="77777777" w:rsidR="00F840B8" w:rsidRDefault="00F840B8" w:rsidP="00E62B00">
            <w:r>
              <w:t xml:space="preserve">stukje beschadigd, Lambert van Moergestel, Lambert zoone …..Jasper Spierincx, eenen camp hoijlants een mergen bij de revier genoempt </w:t>
            </w:r>
            <w:r w:rsidRPr="0084588B">
              <w:rPr>
                <w:b/>
              </w:rPr>
              <w:t>de Aa</w:t>
            </w:r>
            <w:r>
              <w:t xml:space="preserve">, Peeter Henrick Bogarts, erfgenamen Henrick Ariens, op eenen beempt genoemt </w:t>
            </w:r>
            <w:r w:rsidRPr="0084588B">
              <w:rPr>
                <w:b/>
              </w:rPr>
              <w:t>Jan Spierincxbeemt</w:t>
            </w:r>
            <w:r>
              <w:t xml:space="preserve">, 16 augustus 1616, testes Daniel van Gerwen ende Peter Elias schepenen, Jan Janss. van Guijlick man van Mariken dochter Jan van Uden, aflossing, Joris Henricx man van Anneken dochter Willem Janss., vuyt onderpanden </w:t>
            </w:r>
            <w:r w:rsidR="0084588B" w:rsidRPr="0084588B">
              <w:rPr>
                <w:b/>
              </w:rPr>
              <w:t>onder tLutteleijndt</w:t>
            </w:r>
            <w:r w:rsidR="0084588B">
              <w:t>, erfgenamen Antonis Pennincx, Ardt Pauwels, Jacop Janss., 14 september 1616, testes Daniel van Gerwen ende Peeter Elias schepenen</w:t>
            </w:r>
          </w:p>
        </w:tc>
      </w:tr>
      <w:tr w:rsidR="0084588B" w14:paraId="2AD21DF2" w14:textId="77777777">
        <w:tc>
          <w:tcPr>
            <w:tcW w:w="0" w:type="auto"/>
          </w:tcPr>
          <w:p w14:paraId="3EF8B179" w14:textId="77777777" w:rsidR="0084588B" w:rsidRDefault="0084588B">
            <w:r>
              <w:t>108-69v</w:t>
            </w:r>
          </w:p>
        </w:tc>
        <w:tc>
          <w:tcPr>
            <w:tcW w:w="0" w:type="auto"/>
          </w:tcPr>
          <w:p w14:paraId="65BD50D0" w14:textId="77777777" w:rsidR="0084588B" w:rsidRDefault="0084588B" w:rsidP="00E62B00">
            <w:r>
              <w:t xml:space="preserve">Jan zoone Henrick Eijmbertss., transport, Dirick ende Mariken kynderen wijlen Henrick Eijmbertss., een stuck ackerlants 1 lop. </w:t>
            </w:r>
            <w:r w:rsidRPr="0084588B">
              <w:rPr>
                <w:b/>
              </w:rPr>
              <w:t>onder tLutteleijndt</w:t>
            </w:r>
            <w:r>
              <w:t>, erfgenamen Jans van Dijck, die gemeijn straet, 6 october 1616, testes Daniel van Gerwen en Peeter Elias van de Laerschot, schepenen, Lambert zoone Ardt Jochems, betaelt te zijn, Jochem Artss. zijnen broeder, 6 october 1616, testes Gijsbert Janss. van den Bogart ende Daniel van Gerwen schepenen</w:t>
            </w:r>
          </w:p>
        </w:tc>
      </w:tr>
      <w:tr w:rsidR="0084588B" w14:paraId="3CE0D5BA" w14:textId="77777777">
        <w:tc>
          <w:tcPr>
            <w:tcW w:w="0" w:type="auto"/>
          </w:tcPr>
          <w:p w14:paraId="59D39358" w14:textId="77777777" w:rsidR="0084588B" w:rsidRDefault="0084588B">
            <w:r>
              <w:t>109-70</w:t>
            </w:r>
          </w:p>
        </w:tc>
        <w:tc>
          <w:tcPr>
            <w:tcW w:w="0" w:type="auto"/>
          </w:tcPr>
          <w:p w14:paraId="24C88D48" w14:textId="77777777" w:rsidR="0084588B" w:rsidRDefault="002D7092" w:rsidP="00E62B00">
            <w:r>
              <w:t xml:space="preserve">Peeter Jan Geritss. ende Dielis Lenart Geritss., erffelijk gemangelt [= grondruil verricht], zeeckere stucken lants </w:t>
            </w:r>
            <w:r w:rsidRPr="002D7092">
              <w:rPr>
                <w:b/>
              </w:rPr>
              <w:t>onder den Borne genoemt den Doelecker</w:t>
            </w:r>
            <w:r>
              <w:t>, erfgenamen Jan Diricx van Kessel, Jan Janssen van Gerwen, die gemeijn straet, den Broecxssendijck, 7 october 1616, testes Delis Corstiaens van der Aa ende Gijsbert Hugo van Berkel schepenen, Jan zoone Gerit Jan Walravens, transport, Jannen zoone Jans Geerlincx. een schepenschultbrieff, 10 october 1616, testes Delis avn der Aa ende Jan van den Oetelair schepenen</w:t>
            </w:r>
          </w:p>
        </w:tc>
      </w:tr>
      <w:tr w:rsidR="002D7092" w14:paraId="0D7B60EA" w14:textId="77777777">
        <w:tc>
          <w:tcPr>
            <w:tcW w:w="0" w:type="auto"/>
          </w:tcPr>
          <w:p w14:paraId="187420DB" w14:textId="77777777" w:rsidR="002D7092" w:rsidRDefault="002D7092">
            <w:r>
              <w:t>110-70v</w:t>
            </w:r>
          </w:p>
        </w:tc>
        <w:tc>
          <w:tcPr>
            <w:tcW w:w="0" w:type="auto"/>
          </w:tcPr>
          <w:p w14:paraId="3A1D34B2" w14:textId="77777777" w:rsidR="002D7092" w:rsidRDefault="002D7092" w:rsidP="00E62B00">
            <w:r>
              <w:t>Jan zoone Emont Janss. man van Peeter</w:t>
            </w:r>
            <w:r w:rsidR="009C553A">
              <w:t xml:space="preserve">ken </w:t>
            </w:r>
            <w:r>
              <w:t xml:space="preserve">dochter Dirick Janss., transport, Peeteren zoone Henrick Ardt Hellincx, een stuck ackerlants 2 lop. </w:t>
            </w:r>
            <w:r w:rsidRPr="009C553A">
              <w:rPr>
                <w:b/>
              </w:rPr>
              <w:t>onder tWijbossch inde Hardebeemde</w:t>
            </w:r>
            <w:r>
              <w:t xml:space="preserve">, erffve </w:t>
            </w:r>
            <w:r w:rsidRPr="009C553A">
              <w:rPr>
                <w:b/>
              </w:rPr>
              <w:t>der kerkce van Schyndel</w:t>
            </w:r>
            <w:r>
              <w:t xml:space="preserve">, </w:t>
            </w:r>
            <w:r w:rsidR="009C553A">
              <w:t xml:space="preserve">Peter Henricx Verweteringe, erffgenamen Jan Schoenmakers, 5 penn. grontchijns aenden </w:t>
            </w:r>
            <w:r w:rsidR="009C553A" w:rsidRPr="009C553A">
              <w:rPr>
                <w:b/>
                <w:i/>
                <w:u w:val="single"/>
              </w:rPr>
              <w:t>Heer van Helmont</w:t>
            </w:r>
            <w:r w:rsidR="009C553A">
              <w:t>, 22 october 1616, testes Delis van der Aa ende Daniel van Gerwen schepenen</w:t>
            </w:r>
          </w:p>
        </w:tc>
      </w:tr>
      <w:tr w:rsidR="009C553A" w14:paraId="32F5FE2B" w14:textId="77777777">
        <w:tc>
          <w:tcPr>
            <w:tcW w:w="0" w:type="auto"/>
          </w:tcPr>
          <w:p w14:paraId="5141B917" w14:textId="77777777" w:rsidR="009C553A" w:rsidRDefault="009C553A">
            <w:r>
              <w:t>111-71</w:t>
            </w:r>
          </w:p>
        </w:tc>
        <w:tc>
          <w:tcPr>
            <w:tcW w:w="0" w:type="auto"/>
          </w:tcPr>
          <w:p w14:paraId="61667727" w14:textId="77777777" w:rsidR="009C553A" w:rsidRDefault="009C553A" w:rsidP="00E62B00">
            <w:r>
              <w:t xml:space="preserve">Claes Henrick Claess., transport, Aret zoone Jan Bartolomeuss. Jan Lenertss., Hermen Henrick Hermenss. woonende tot Uden, 24 october 1616, testes Gijsbert Hugo van Berkel ende Daniel van Gerwen schepenen, guederen achtergelaeten bij wijlen Lambert Deliss. ende Lijsken sijne dochter, Jan soone Eijmbert Janss. ende Delis Henrick Jan Eijmberts, betalingsgelofte, Jannen zoone Henrick Ardt Hellincx, voor </w:t>
            </w:r>
            <w:r w:rsidRPr="009D12A7">
              <w:rPr>
                <w:b/>
                <w:i/>
              </w:rPr>
              <w:t>elck hondert hoppen vijff gul: tien st. tot allen de hoppesaet ende poeder toe soe veel de vs. Jan Henricx tegenwordich op synen solder is hebbende liggen, de selve hoppe gesackt ende behoirliyck gewoogen wesende</w:t>
            </w:r>
          </w:p>
        </w:tc>
      </w:tr>
      <w:tr w:rsidR="009D12A7" w14:paraId="5A0E2B12" w14:textId="77777777">
        <w:tc>
          <w:tcPr>
            <w:tcW w:w="0" w:type="auto"/>
          </w:tcPr>
          <w:p w14:paraId="222479C9" w14:textId="77777777" w:rsidR="009D12A7" w:rsidRDefault="009D12A7">
            <w:r>
              <w:t>112-71v</w:t>
            </w:r>
          </w:p>
        </w:tc>
        <w:tc>
          <w:tcPr>
            <w:tcW w:w="0" w:type="auto"/>
          </w:tcPr>
          <w:p w14:paraId="6C60D667" w14:textId="77777777" w:rsidR="009D12A7" w:rsidRDefault="009D12A7" w:rsidP="00E62B00">
            <w:r>
              <w:t xml:space="preserve">Jan Eijmberts is alleen </w:t>
            </w:r>
            <w:r w:rsidRPr="009D12A7">
              <w:rPr>
                <w:b/>
                <w:i/>
              </w:rPr>
              <w:t>coopman der vs. hoppe</w:t>
            </w:r>
            <w:r>
              <w:t xml:space="preserve">, 7 december 1616, testes Ardt Janss. Verhaigen ende Daniel van Gerwen schepenen, Jan Jans Michielss., vercocht, Adriaen Corst de smit, de ½ van een stuck tuelants 2 lop. </w:t>
            </w:r>
            <w:r w:rsidRPr="009D12A7">
              <w:rPr>
                <w:b/>
              </w:rPr>
              <w:t>achter het Choor van der Kercke van Schijndel</w:t>
            </w:r>
            <w:r>
              <w:t xml:space="preserve">, Barbara weduwe Pauwels Wijnants, erffenisse </w:t>
            </w:r>
            <w:r w:rsidRPr="009D12A7">
              <w:rPr>
                <w:b/>
              </w:rPr>
              <w:t>der Kercke van Schyndel</w:t>
            </w:r>
            <w:r w:rsidRPr="009D12A7">
              <w:rPr>
                <w:b/>
                <w:u w:val="single"/>
              </w:rPr>
              <w:t>, Heer Jan van Vucht</w:t>
            </w:r>
            <w:r>
              <w:t>, Goossen Jan Willemss., eenen stuck ackerlants 2 lop. ter vs. plaetse, de weduwe Willem Gerit Goossens met haere kynderen, Yda weduwe Henrick Vercuijlen, 7 december 1616, testes Ardt Janss. Verhaigen ende Jan Willems van den Oetelair schepenen</w:t>
            </w:r>
          </w:p>
        </w:tc>
      </w:tr>
      <w:tr w:rsidR="009D12A7" w14:paraId="38491AB4" w14:textId="77777777">
        <w:tc>
          <w:tcPr>
            <w:tcW w:w="0" w:type="auto"/>
          </w:tcPr>
          <w:p w14:paraId="6C9742E7" w14:textId="77777777" w:rsidR="009D12A7" w:rsidRDefault="009D12A7">
            <w:r>
              <w:t>113-72</w:t>
            </w:r>
          </w:p>
        </w:tc>
        <w:tc>
          <w:tcPr>
            <w:tcW w:w="0" w:type="auto"/>
          </w:tcPr>
          <w:p w14:paraId="01EE914E" w14:textId="77777777" w:rsidR="009D12A7" w:rsidRDefault="00086AE8" w:rsidP="00E62B00">
            <w:r>
              <w:t xml:space="preserve">Marten van Ophoven met Katarijna dochter Gijsberts van Lierop zijne huijsvrouwe, vercocht, </w:t>
            </w:r>
            <w:r w:rsidRPr="00D1736F">
              <w:rPr>
                <w:b/>
                <w:u w:val="single"/>
              </w:rPr>
              <w:t>Maximiliaen Janss. van Fleru,</w:t>
            </w:r>
            <w:r>
              <w:t xml:space="preserve"> Schijndelse schepenbrief dd. 8 october 1585, testeament van </w:t>
            </w:r>
            <w:r w:rsidRPr="00D1736F">
              <w:rPr>
                <w:b/>
                <w:u w:val="single"/>
              </w:rPr>
              <w:t>Jan van Fleru,</w:t>
            </w:r>
            <w:r>
              <w:t xml:space="preserve"> gepasseert voor </w:t>
            </w:r>
            <w:r w:rsidRPr="00D1736F">
              <w:rPr>
                <w:b/>
                <w:u w:val="single"/>
              </w:rPr>
              <w:t>Heer Rutger van Lith vicarius perpetuus der prochiekercke binnen Schyndel</w:t>
            </w:r>
            <w:r>
              <w:t xml:space="preserve"> 23 february anno 1583, schepenen in Schijndel Hugo Janss. van Berkel ende Anthonis Corstiaens en schepen tot Heeswijck Walraven Henricxss. ende Henrick Lenart Artss., actum 20 december 1616, testes Gijsbert Janss. van den Bogart ende Delis van der Aa schepenen, Henricxken weduwe wijlen Zeger Jacops</w:t>
            </w:r>
            <w:r w:rsidR="00D1736F">
              <w:t xml:space="preserve"> met Jan Jacop Pennincx momboir van Henricxken Zegers, Jan Willemss. Goossen zoone Jan Willemss., Adriaen Jan Willemss.</w:t>
            </w:r>
          </w:p>
        </w:tc>
      </w:tr>
      <w:tr w:rsidR="00D1736F" w14:paraId="56F8E2B9" w14:textId="77777777">
        <w:tc>
          <w:tcPr>
            <w:tcW w:w="0" w:type="auto"/>
          </w:tcPr>
          <w:p w14:paraId="67923C2A" w14:textId="77777777" w:rsidR="00D1736F" w:rsidRDefault="00D1736F">
            <w:r>
              <w:t>114-72v</w:t>
            </w:r>
          </w:p>
        </w:tc>
        <w:tc>
          <w:tcPr>
            <w:tcW w:w="0" w:type="auto"/>
          </w:tcPr>
          <w:p w14:paraId="701B00C1" w14:textId="77777777" w:rsidR="00D1736F" w:rsidRDefault="00D1736F" w:rsidP="00E62B00">
            <w:r>
              <w:t xml:space="preserve">Adriaen Jan Willemss., Henricxken Zegerss., 4 january 1617, testes Daniel Henricx van Gerwen, 4 january 1617, Jenneken dochter Jan Spierincx naegelaeten weduwe wijlen Henrick Cuijlers met Henrick Henricxss. haren soon, betalingsgelofte, Jannen Jans van Eijck tot Heeswijck, 20 january 1617, testes Ardt Janss. Verhaigen ende Daniel van Gerwen schepenen, in de marge: notitie dd. 25 mei 1621 </w:t>
            </w:r>
          </w:p>
        </w:tc>
      </w:tr>
      <w:tr w:rsidR="00D1736F" w14:paraId="5C8A711E" w14:textId="77777777">
        <w:tc>
          <w:tcPr>
            <w:tcW w:w="0" w:type="auto"/>
          </w:tcPr>
          <w:p w14:paraId="251EC1BA" w14:textId="77777777" w:rsidR="00D1736F" w:rsidRDefault="00D1736F">
            <w:r>
              <w:t>115-73</w:t>
            </w:r>
          </w:p>
        </w:tc>
        <w:tc>
          <w:tcPr>
            <w:tcW w:w="0" w:type="auto"/>
          </w:tcPr>
          <w:p w14:paraId="27FAD357" w14:textId="77777777" w:rsidR="00D1736F" w:rsidRDefault="00465D80" w:rsidP="00E62B00">
            <w:r>
              <w:t xml:space="preserve">Jan zoone Cornelis Jacopss. man van Maryken dochter Willem Willemss. van Beeck vercocht, Peeter Willemss. van Griensven, een stuck ackerlants 2 lop. </w:t>
            </w:r>
            <w:r w:rsidRPr="00465D80">
              <w:rPr>
                <w:b/>
              </w:rPr>
              <w:t>onder tWijbosch opte Witecker</w:t>
            </w:r>
            <w:r>
              <w:t xml:space="preserve">, de weduwe Gijsbert Gijsberts van den Bogart, Jan Dirick Dirickxss., Bartolomeus Geerincx, den gemeijnen vaerewech genoemt </w:t>
            </w:r>
            <w:r w:rsidRPr="00465D80">
              <w:rPr>
                <w:b/>
              </w:rPr>
              <w:t>den Hoogenwech</w:t>
            </w:r>
            <w:r>
              <w:t xml:space="preserve">, 11 january 1617, testes Delis van der Aa ende Peeter Elias schepenen, Nieclaes Peterss., vercocht, Arien Peeterss. van Heeswijck, huijs hoff ende timmeringe </w:t>
            </w:r>
            <w:r w:rsidRPr="00465D80">
              <w:rPr>
                <w:b/>
              </w:rPr>
              <w:t>onder Delsschot</w:t>
            </w:r>
            <w:r>
              <w:t>, erffgenaemen Dirck Alarts, de weduwe en kynderen marten Tyssen</w:t>
            </w:r>
          </w:p>
        </w:tc>
      </w:tr>
      <w:tr w:rsidR="00465D80" w14:paraId="7A3F1B4A" w14:textId="77777777">
        <w:tc>
          <w:tcPr>
            <w:tcW w:w="0" w:type="auto"/>
          </w:tcPr>
          <w:p w14:paraId="462274CC" w14:textId="77777777" w:rsidR="00465D80" w:rsidRDefault="00465D80">
            <w:r>
              <w:t>116-73v</w:t>
            </w:r>
          </w:p>
        </w:tc>
        <w:tc>
          <w:tcPr>
            <w:tcW w:w="0" w:type="auto"/>
          </w:tcPr>
          <w:p w14:paraId="32E79B57" w14:textId="77777777" w:rsidR="00465D80" w:rsidRDefault="00465D80" w:rsidP="00E62B00">
            <w:r>
              <w:t xml:space="preserve">Schijdnelse schepenbrief dd. 24 january 1574, Yda dochter Pauwels Artss. naegelaeten weduwe </w:t>
            </w:r>
            <w:r w:rsidR="00DD0E7D">
              <w:t xml:space="preserve">wijlen Luijcas Arien Peeterss. met Peeter Arien Peeterss. ende Ardt Pauwelss. ende Ardt Pauwelss. momboiren over de onmundige kynderen van genoemde Luijcas en Yda, </w:t>
            </w:r>
            <w:r w:rsidR="00DD0E7D" w:rsidRPr="00DD0E7D">
              <w:rPr>
                <w:b/>
                <w:i/>
              </w:rPr>
              <w:t>brieven van autorisatie</w:t>
            </w:r>
            <w:r w:rsidR="00DD0E7D">
              <w:t xml:space="preserve"> van heeren schepenen binnen Heeswijck dd. 9 december 1616, vercocht, Dirick Janss, van Vlijmen, 10 december 1616, testes Gijsbert Janss. van den Bogart ende Ardt Janss. Verhaigen schepenen, Eijmbert zoone Ardt Jochems, vernuecht ende betaelt, Arien Ariens Broeren, </w:t>
            </w:r>
            <w:r w:rsidR="00DD0E7D" w:rsidRPr="00DD0E7D">
              <w:rPr>
                <w:b/>
                <w:i/>
              </w:rPr>
              <w:t>slachgelt ende wyncoop</w:t>
            </w:r>
            <w:r w:rsidR="00DD0E7D">
              <w:t>, Henrick Jochems ende Hermen Henrick Peeterss. momboiren van Eijmbert Artss., 21 january 1617, testes Delis van der Aa ende Daniel van Gerwen schepenen</w:t>
            </w:r>
          </w:p>
        </w:tc>
      </w:tr>
      <w:tr w:rsidR="00DD0E7D" w14:paraId="09AE590C" w14:textId="77777777">
        <w:tc>
          <w:tcPr>
            <w:tcW w:w="0" w:type="auto"/>
          </w:tcPr>
          <w:p w14:paraId="6206D90C" w14:textId="77777777" w:rsidR="00DD0E7D" w:rsidRDefault="00DD0E7D">
            <w:r>
              <w:t>117-74</w:t>
            </w:r>
          </w:p>
        </w:tc>
        <w:tc>
          <w:tcPr>
            <w:tcW w:w="0" w:type="auto"/>
          </w:tcPr>
          <w:p w14:paraId="3BC1823E" w14:textId="77777777" w:rsidR="00DD0E7D" w:rsidRDefault="00DD0E7D" w:rsidP="00E62B00">
            <w:r>
              <w:t xml:space="preserve">Peter zoone Henrick Ardt Hellincx, betalingsgelofte, Wouter Lambert Wouterss., 23 january 1617, testes Daniel van Gerwen ende Peeter Elias schepenen, notitie dd. 9 juny 1624, Peterken wedue Henrick Artss., </w:t>
            </w:r>
            <w:r w:rsidRPr="00EF1DB9">
              <w:rPr>
                <w:b/>
                <w:u w:val="single"/>
              </w:rPr>
              <w:t>quod attestor P. van Griensven secretaris 1624</w:t>
            </w:r>
            <w:r>
              <w:t>, Henrick zoone Jan Henricx Verhaigen ende Lijntgen dochter Jacop Artss.</w:t>
            </w:r>
            <w:r w:rsidR="00EF1DB9">
              <w:t xml:space="preserve">, Gerit Diricx van Uden man van Mariken, Jan Jans Lamberts man van Jenneken, Henrick Jans van Dijck man van Jaexken alle dochteren van Jan Henricx Verhaigen ende Lijntgen, Delis Jan Delis ende Wouter Lambert Wouters momboiren van Jannen onmundige soon van Jan ende Lijntgen vs., scheiding en deling, wwonhuijs schop ende verkenskoij hoff boomgardt hoplant ende tuelant 6 lop. </w:t>
            </w:r>
            <w:r w:rsidR="00EF1DB9" w:rsidRPr="00EF1DB9">
              <w:rPr>
                <w:b/>
              </w:rPr>
              <w:t>onder tLutteleijndt opten Schoot</w:t>
            </w:r>
            <w:r w:rsidR="00EF1DB9">
              <w:t xml:space="preserve">, Henrick Jans van Dijck, Gerit Diricxx, aen eenen dijck, 10 gl. </w:t>
            </w:r>
            <w:smartTag w:uri="urn:schemas-microsoft-com:office:smarttags" w:element="metricconverter">
              <w:smartTagPr>
                <w:attr w:name="ProductID" w:val="10 st"/>
              </w:smartTagPr>
              <w:r w:rsidR="00EF1DB9">
                <w:t>10 st</w:t>
              </w:r>
            </w:smartTag>
            <w:r w:rsidR="00EF1DB9">
              <w:t>. aen Goyart de Werd (?), de ½ van 7 gl. aen Jan van den Gevel, grontchijns</w:t>
            </w:r>
          </w:p>
        </w:tc>
      </w:tr>
      <w:tr w:rsidR="00EF1DB9" w14:paraId="78CA7D05" w14:textId="77777777">
        <w:tc>
          <w:tcPr>
            <w:tcW w:w="0" w:type="auto"/>
          </w:tcPr>
          <w:p w14:paraId="009AD0A5" w14:textId="77777777" w:rsidR="00EF1DB9" w:rsidRDefault="00EF1DB9">
            <w:r>
              <w:t>118-74v</w:t>
            </w:r>
          </w:p>
        </w:tc>
        <w:tc>
          <w:tcPr>
            <w:tcW w:w="0" w:type="auto"/>
          </w:tcPr>
          <w:p w14:paraId="4E42EEA8" w14:textId="77777777" w:rsidR="00EF1DB9" w:rsidRDefault="00EF1DB9" w:rsidP="00E62B00">
            <w:r>
              <w:t xml:space="preserve">Jannen zoone Jans Henricx, een schuer met een stuck tuelants genoemt </w:t>
            </w:r>
            <w:r w:rsidRPr="00EF1DB9">
              <w:rPr>
                <w:b/>
              </w:rPr>
              <w:t>Pauwelsecker</w:t>
            </w:r>
            <w:r>
              <w:t xml:space="preserve"> 6 lop., Tonis Jan Eijmberts, Goossen Jan Goossens, die gemeijn straet</w:t>
            </w:r>
          </w:p>
        </w:tc>
      </w:tr>
      <w:tr w:rsidR="00EF1DB9" w14:paraId="322DAD81" w14:textId="77777777">
        <w:tc>
          <w:tcPr>
            <w:tcW w:w="0" w:type="auto"/>
          </w:tcPr>
          <w:p w14:paraId="0B2B13E4" w14:textId="77777777" w:rsidR="00EF1DB9" w:rsidRDefault="00EF1DB9">
            <w:r>
              <w:t>119-75</w:t>
            </w:r>
          </w:p>
        </w:tc>
        <w:tc>
          <w:tcPr>
            <w:tcW w:w="0" w:type="auto"/>
          </w:tcPr>
          <w:p w14:paraId="0EA6DB09" w14:textId="77777777" w:rsidR="00EF1DB9" w:rsidRDefault="00EF1DB9" w:rsidP="00E62B00">
            <w:r>
              <w:t>blanco</w:t>
            </w:r>
          </w:p>
        </w:tc>
      </w:tr>
      <w:tr w:rsidR="00EF1DB9" w14:paraId="52D1BE63" w14:textId="77777777">
        <w:tc>
          <w:tcPr>
            <w:tcW w:w="0" w:type="auto"/>
          </w:tcPr>
          <w:p w14:paraId="1D660169" w14:textId="77777777" w:rsidR="00EF1DB9" w:rsidRDefault="00EF1DB9">
            <w:r>
              <w:t>120-75v</w:t>
            </w:r>
          </w:p>
        </w:tc>
        <w:tc>
          <w:tcPr>
            <w:tcW w:w="0" w:type="auto"/>
          </w:tcPr>
          <w:p w14:paraId="6D50E0EC" w14:textId="77777777" w:rsidR="00EF1DB9" w:rsidRDefault="002E4787" w:rsidP="00E62B00">
            <w:r>
              <w:t xml:space="preserve">Jan zoone Gerit Michielen, afstand van tochtrecht, zeeckere opgaende eyckenboomen, </w:t>
            </w:r>
            <w:r w:rsidRPr="002E4787">
              <w:rPr>
                <w:b/>
              </w:rPr>
              <w:t>onder het Wijbosch</w:t>
            </w:r>
            <w:r>
              <w:t xml:space="preserve"> byden woonhuijse int getal xxii boomen, tbv Gerit soone Jan Gerits, Henrick Willems van den Oetelair man van Aelken dochter van Jan Gerits vs., 26 january 1617, testes Ardt Janss. Verhaigen ende Gijsbert Hugo , Jan Ardt Reijnderss., opten lesten dach der maent february anno 1616, Diricxken dochter Dirick Jan Geritss. ende Gerit syn soon, Dirick Laureijnss.</w:t>
            </w:r>
          </w:p>
        </w:tc>
      </w:tr>
      <w:tr w:rsidR="002E4787" w14:paraId="1F89BC66" w14:textId="77777777">
        <w:tc>
          <w:tcPr>
            <w:tcW w:w="0" w:type="auto"/>
          </w:tcPr>
          <w:p w14:paraId="5381B128" w14:textId="77777777" w:rsidR="002E4787" w:rsidRDefault="002E4787">
            <w:r>
              <w:t>121-76</w:t>
            </w:r>
          </w:p>
        </w:tc>
        <w:tc>
          <w:tcPr>
            <w:tcW w:w="0" w:type="auto"/>
          </w:tcPr>
          <w:p w14:paraId="31763987" w14:textId="77777777" w:rsidR="002E4787" w:rsidRDefault="002E4787" w:rsidP="00E62B00">
            <w:r>
              <w:t xml:space="preserve">Jan Verhoeven, Jan Geritss., Henrick Willemss., Wouter Peter Goyarts, </w:t>
            </w:r>
            <w:r w:rsidR="007B5144">
              <w:t>J</w:t>
            </w:r>
            <w:r>
              <w:t xml:space="preserve">an Henricx van Gerwen, , Henrick Jochems, Jan Art Janss., Rombout Lamberts, </w:t>
            </w:r>
            <w:r w:rsidR="007B5144">
              <w:t>Gerit Dirick Lamberts, Lambert Wouters, Goyart Luijcas, eenen nieuwen hoet, Peter Jan Peter Reijnderss.</w:t>
            </w:r>
          </w:p>
        </w:tc>
      </w:tr>
      <w:tr w:rsidR="007B5144" w14:paraId="45345885" w14:textId="77777777">
        <w:tc>
          <w:tcPr>
            <w:tcW w:w="0" w:type="auto"/>
          </w:tcPr>
          <w:p w14:paraId="020D4C0E" w14:textId="77777777" w:rsidR="007B5144" w:rsidRDefault="007B5144">
            <w:r>
              <w:t>122-76v</w:t>
            </w:r>
          </w:p>
        </w:tc>
        <w:tc>
          <w:tcPr>
            <w:tcW w:w="0" w:type="auto"/>
          </w:tcPr>
          <w:p w14:paraId="532B7500" w14:textId="77777777" w:rsidR="007B5144" w:rsidRDefault="007B5144" w:rsidP="00E62B00">
            <w:r>
              <w:t xml:space="preserve">Joost Willem Andries ende Antonis gebroederen soonen wijlen Henrick Joosten ende Emken dochter Antonis Matijssen tsamen verweckt, Adriaen Lamers man van Maryken, Jan Dirick Smulderss. man van Margriet beyde dochteren des vs. Henrick Joosten ende Emken, scheiding en deling, huijs esthuijs hoff boomgart hoplant ende ackerlant 8 lop. onder Delsschot, Wouter Lambert Wouterss., die gemeijnte ende straeten aldaer, een erffenisse </w:t>
            </w:r>
            <w:r w:rsidRPr="005952D2">
              <w:rPr>
                <w:b/>
              </w:rPr>
              <w:t>onder tWijbosch</w:t>
            </w:r>
            <w:r>
              <w:t xml:space="preserve"> 4 lop., weduwe Claes daniels Smolders met haere kynderen, Antonis soone Henrick Joosten, de weduwe Dries Ariens met haere kynderen, de weduwe Jan Peter Reijnderss., 7 gl. aen de erffgenaemen Henrick Eijmberts Voets, 2 pont paijments aen de </w:t>
            </w:r>
            <w:r w:rsidRPr="005952D2">
              <w:rPr>
                <w:b/>
                <w:i/>
                <w:u w:val="single"/>
              </w:rPr>
              <w:t>Broederschap van Onser Liever Vrouwen binenn Sint Janskercke binnen sHertogenbossche</w:t>
            </w:r>
            <w:r w:rsidR="005952D2">
              <w:t xml:space="preserve">, een pont paijments </w:t>
            </w:r>
            <w:r w:rsidR="005952D2" w:rsidRPr="005952D2">
              <w:rPr>
                <w:b/>
                <w:i/>
                <w:u w:val="single"/>
              </w:rPr>
              <w:t>aende vicarije binnen Schijdnel</w:t>
            </w:r>
            <w:r w:rsidR="005952D2">
              <w:t xml:space="preserve">, eenen sester roggen </w:t>
            </w:r>
            <w:r w:rsidR="005952D2" w:rsidRPr="005952D2">
              <w:rPr>
                <w:b/>
                <w:i/>
                <w:u w:val="single"/>
              </w:rPr>
              <w:t>aenden heyligen geest binnen Schyndel</w:t>
            </w:r>
            <w:r w:rsidR="005952D2">
              <w:t xml:space="preserve">, 4 pont paijments aen Dircxken Rietmaeckers binnen Helmont, , 175 gl. aen Willem Henrick Joosten vuyt huijs, een ½ mauwer roggen aen Joost van Os, </w:t>
            </w:r>
            <w:smartTag w:uri="urn:schemas-microsoft-com:office:smarttags" w:element="metricconverter">
              <w:smartTagPr>
                <w:attr w:name="ProductID" w:val="35 st"/>
              </w:smartTagPr>
              <w:r w:rsidR="005952D2">
                <w:t>35 st</w:t>
              </w:r>
            </w:smartTag>
            <w:r w:rsidR="005952D2">
              <w:t xml:space="preserve">. </w:t>
            </w:r>
            <w:r w:rsidR="005952D2" w:rsidRPr="005952D2">
              <w:rPr>
                <w:b/>
                <w:i/>
                <w:u w:val="single"/>
              </w:rPr>
              <w:t>aen Onser Liever Vrouwen autaer binnen Schijndel</w:t>
            </w:r>
            <w:r w:rsidR="005952D2">
              <w:t xml:space="preserve">, 2 penn. aen den </w:t>
            </w:r>
            <w:r w:rsidR="005952D2" w:rsidRPr="005952D2">
              <w:rPr>
                <w:b/>
                <w:i/>
                <w:u w:val="single"/>
              </w:rPr>
              <w:t>Heere van Helmont</w:t>
            </w:r>
            <w:r w:rsidR="005952D2">
              <w:t xml:space="preserve"> </w:t>
            </w:r>
          </w:p>
        </w:tc>
      </w:tr>
      <w:tr w:rsidR="005952D2" w14:paraId="62933FF2" w14:textId="77777777">
        <w:tc>
          <w:tcPr>
            <w:tcW w:w="0" w:type="auto"/>
          </w:tcPr>
          <w:p w14:paraId="0434B6CB" w14:textId="77777777" w:rsidR="005952D2" w:rsidRDefault="005952D2">
            <w:r>
              <w:t>123-77</w:t>
            </w:r>
          </w:p>
        </w:tc>
        <w:tc>
          <w:tcPr>
            <w:tcW w:w="0" w:type="auto"/>
          </w:tcPr>
          <w:p w14:paraId="7555405E" w14:textId="77777777" w:rsidR="005952D2" w:rsidRDefault="000675AF" w:rsidP="00E62B00">
            <w:r>
              <w:t xml:space="preserve">Antonis zoone Henrick Joosten, </w:t>
            </w:r>
            <w:r w:rsidRPr="000675AF">
              <w:rPr>
                <w:b/>
              </w:rPr>
              <w:t>aent Wijbosch</w:t>
            </w:r>
            <w:r>
              <w:t xml:space="preserve"> metten woonhuijse boogart ende haudtwassen daer op staende, Peter Lambertss., de weduwe Dries Ariens, de weduwe Peter Reijnders, een mauwer roggen aen Joost van Os, de ½ van  </w:t>
            </w:r>
            <w:smartTag w:uri="urn:schemas-microsoft-com:office:smarttags" w:element="metricconverter">
              <w:smartTagPr>
                <w:attr w:name="ProductID" w:val="35 st"/>
              </w:smartTagPr>
              <w:r>
                <w:t>35 st</w:t>
              </w:r>
            </w:smartTag>
            <w:r>
              <w:t xml:space="preserve">. aen </w:t>
            </w:r>
            <w:r w:rsidRPr="006955E9">
              <w:rPr>
                <w:b/>
                <w:i/>
                <w:u w:val="single"/>
              </w:rPr>
              <w:t>Onser Liever Vrouwen autaer binnen Schijndel</w:t>
            </w:r>
            <w:r>
              <w:t xml:space="preserve">, de ½ van 2 penn. grontchijns aen den Heer van Helmont, Willem zoone Henrick Joosten, drije strepen lants </w:t>
            </w:r>
            <w:r w:rsidRPr="006955E9">
              <w:rPr>
                <w:b/>
              </w:rPr>
              <w:t>onder tWijbosch over tBroeck</w:t>
            </w:r>
            <w:r>
              <w:t xml:space="preserve"> 2 ½ lop., </w:t>
            </w:r>
            <w:r w:rsidRPr="006955E9">
              <w:rPr>
                <w:b/>
              </w:rPr>
              <w:t>bij het hecken tusschen Vechel ende Schijndel</w:t>
            </w:r>
            <w:r>
              <w:t xml:space="preserve">, erffenisse </w:t>
            </w:r>
            <w:r w:rsidRPr="006955E9">
              <w:rPr>
                <w:b/>
                <w:i/>
                <w:u w:val="single"/>
              </w:rPr>
              <w:t>Heer Adamsgasthuijs</w:t>
            </w:r>
            <w:r>
              <w:t xml:space="preserve">, erffenisse van de dochter van Antonis Pauwels, die gemeijn straet, 26 januarij 1617, testes Ardt Janss. Verhaigen ende Daniel van Gerwen schepenen, actum et testes ut supra </w:t>
            </w:r>
          </w:p>
        </w:tc>
      </w:tr>
      <w:tr w:rsidR="006955E9" w14:paraId="68908EBB" w14:textId="77777777">
        <w:tc>
          <w:tcPr>
            <w:tcW w:w="0" w:type="auto"/>
          </w:tcPr>
          <w:p w14:paraId="46091309" w14:textId="77777777" w:rsidR="006955E9" w:rsidRDefault="006955E9">
            <w:r>
              <w:t>124-77v</w:t>
            </w:r>
          </w:p>
        </w:tc>
        <w:tc>
          <w:tcPr>
            <w:tcW w:w="0" w:type="auto"/>
          </w:tcPr>
          <w:p w14:paraId="652C1E3A" w14:textId="77777777" w:rsidR="006955E9" w:rsidRDefault="006955E9" w:rsidP="00E62B00">
            <w:r>
              <w:t xml:space="preserve">Jan ende Willem gebroederen soonen wijlen Henrick Evers ende Margriet dochter Willem Lamberts sijn huijsvrou tsamen verweckt, Claes henrick Peeterss. man van Mariken, Henrick Henrick Claess. man van Anneken, dochteren van Henrick Evers ende Margriet, Jan Servaess. ende mijn heere den </w:t>
            </w:r>
            <w:r w:rsidRPr="00B96D1F">
              <w:rPr>
                <w:b/>
                <w:u w:val="single"/>
              </w:rPr>
              <w:t>schouthet</w:t>
            </w:r>
            <w:r>
              <w:t xml:space="preserve"> in plaats van Willem Henricx als momboir over de vier onmundige kynderen wijlen van Evert zoone Henrick Evertss., Peter Jan Geritss., Claes Janss. de Decker momboiren over </w:t>
            </w:r>
            <w:r w:rsidRPr="00B96D1F">
              <w:rPr>
                <w:b/>
                <w:u w:val="single"/>
              </w:rPr>
              <w:t>Kataryna innosente dochtere des vs. Henrick Everts ende Margriet</w:t>
            </w:r>
            <w:r>
              <w:t xml:space="preserve">, scheding en deling, een stuck ackerlants 1 lop. </w:t>
            </w:r>
            <w:r w:rsidRPr="00B96D1F">
              <w:rPr>
                <w:b/>
              </w:rPr>
              <w:t>opt Oetelair</w:t>
            </w:r>
            <w:r>
              <w:t xml:space="preserve">, Willem Henrick Laureijnss., de weduwe Henrick Artss. met haere kijnderen, </w:t>
            </w:r>
            <w:r w:rsidRPr="00B96D1F">
              <w:rPr>
                <w:b/>
                <w:i/>
                <w:u w:val="single"/>
              </w:rPr>
              <w:t>aen den arme bagijnen opten bagijnhoff binnen den Bossche</w:t>
            </w:r>
            <w:r>
              <w:t xml:space="preserve"> </w:t>
            </w:r>
            <w:smartTag w:uri="urn:schemas-microsoft-com:office:smarttags" w:element="metricconverter">
              <w:smartTagPr>
                <w:attr w:name="ProductID" w:val="14 st"/>
              </w:smartTagPr>
              <w:r>
                <w:t>14 st</w:t>
              </w:r>
            </w:smartTag>
            <w:r>
              <w:t xml:space="preserve">., een st. grontchijns </w:t>
            </w:r>
            <w:r w:rsidRPr="00B96D1F">
              <w:rPr>
                <w:b/>
                <w:i/>
                <w:u w:val="single"/>
              </w:rPr>
              <w:t>int boeck van Boxtel tot Middelroij</w:t>
            </w:r>
            <w:r>
              <w:t xml:space="preserve">, de ½ van eenen camp hoijlants metten ackerlant 6 lop. </w:t>
            </w:r>
            <w:r w:rsidRPr="00B96D1F">
              <w:rPr>
                <w:b/>
                <w:i/>
                <w:u w:val="single"/>
              </w:rPr>
              <w:t>, het Groot Gasthuijs binnen den Bossche</w:t>
            </w:r>
          </w:p>
        </w:tc>
      </w:tr>
      <w:tr w:rsidR="00B96D1F" w14:paraId="55E528DA" w14:textId="77777777">
        <w:tc>
          <w:tcPr>
            <w:tcW w:w="0" w:type="auto"/>
          </w:tcPr>
          <w:p w14:paraId="0CC078D9" w14:textId="77777777" w:rsidR="00B96D1F" w:rsidRDefault="00B96D1F">
            <w:r>
              <w:t>125-78</w:t>
            </w:r>
          </w:p>
        </w:tc>
        <w:tc>
          <w:tcPr>
            <w:tcW w:w="0" w:type="auto"/>
          </w:tcPr>
          <w:p w14:paraId="4EE8D94C" w14:textId="77777777" w:rsidR="00B96D1F" w:rsidRDefault="00B96D1F" w:rsidP="00E62B00">
            <w:r>
              <w:t xml:space="preserve">Jenneken Henrick Artss., Jan Henricx, </w:t>
            </w:r>
            <w:r w:rsidRPr="00B96D1F">
              <w:rPr>
                <w:b/>
                <w:i/>
                <w:u w:val="single"/>
              </w:rPr>
              <w:t>tGroot Gasthuijs binnen den Bosch</w:t>
            </w:r>
            <w:r>
              <w:t xml:space="preserve">, vier  kijnderen Evert Henrick Evers, Willem zoone Henrick Everts, ½ van een stuck tuelants 3 lop. </w:t>
            </w:r>
            <w:r w:rsidRPr="00B96D1F">
              <w:rPr>
                <w:b/>
              </w:rPr>
              <w:t>onder den Borne</w:t>
            </w:r>
            <w:r>
              <w:t xml:space="preserve">, Corst Elias, Henrick Peter Matijssen, Lambert Lamberts van Sochel, Jan Roeloff Lambertss., </w:t>
            </w:r>
            <w:smartTag w:uri="urn:schemas-microsoft-com:office:smarttags" w:element="metricconverter">
              <w:smartTagPr>
                <w:attr w:name="ProductID" w:val="30 st"/>
              </w:smartTagPr>
              <w:r>
                <w:t>30 st</w:t>
              </w:r>
            </w:smartTag>
            <w:r>
              <w:t xml:space="preserve">. aen Henrick Henrick Claess., Jan Gerits ende Claes Janss. momboiren der vs. </w:t>
            </w:r>
            <w:r w:rsidRPr="00B96D1F">
              <w:rPr>
                <w:b/>
                <w:u w:val="single"/>
              </w:rPr>
              <w:t>Lijntgen innosente dochter des vs. Henrick Everts ende Margriet</w:t>
            </w:r>
            <w:r>
              <w:t>, 27 january 1617, testes Gijsbert Janss. van den Bogart ende Gijsbert Hugo van Berkel schepenen, huerpenningen van Jacop Broecx ende Willem Henrick Laureijnss.</w:t>
            </w:r>
          </w:p>
        </w:tc>
      </w:tr>
      <w:tr w:rsidR="00B96D1F" w14:paraId="6CFB1C79" w14:textId="77777777">
        <w:tc>
          <w:tcPr>
            <w:tcW w:w="0" w:type="auto"/>
          </w:tcPr>
          <w:p w14:paraId="535D10C8" w14:textId="77777777" w:rsidR="00B96D1F" w:rsidRDefault="00B96D1F">
            <w:r>
              <w:t>126-78v</w:t>
            </w:r>
          </w:p>
        </w:tc>
        <w:tc>
          <w:tcPr>
            <w:tcW w:w="0" w:type="auto"/>
          </w:tcPr>
          <w:p w14:paraId="34599D7A" w14:textId="77777777" w:rsidR="00B96D1F" w:rsidRDefault="005F7A9E" w:rsidP="00E62B00">
            <w:r>
              <w:t xml:space="preserve">Seger soon wijlen Jacop Willem Keelbrekers, betalingsgelofte, Henrick Willem Keelbrekers, huijs hoff ende erffenissie </w:t>
            </w:r>
            <w:r w:rsidRPr="00637DA6">
              <w:rPr>
                <w:b/>
              </w:rPr>
              <w:t>onder d’Elschot</w:t>
            </w:r>
            <w:r>
              <w:t xml:space="preserve"> , erfgenamen van Wouter Jan Ghijbenss., Willem Emonts, </w:t>
            </w:r>
            <w:r w:rsidRPr="00637DA6">
              <w:rPr>
                <w:b/>
              </w:rPr>
              <w:t>den gemeijnen wech lopende door die Ackeren</w:t>
            </w:r>
            <w:r>
              <w:t>, die gemeijne straet, schepenbrief dd. 11 maart 1566, Henrick Roeff Diricxss. man van Maryken dochter Henrick Willem Keelbrekers</w:t>
            </w:r>
            <w:r w:rsidR="00637DA6">
              <w:t xml:space="preserve">, vercocht, Arien soone Jan Willemss., 30 january 1617, testes Daniel Henricx van Gerwen ende Peeter Elias van der Laerschot schpenen, Marijken dochter Ruth Guldemans naegelaeten weduwe wijlen Jan Dirick Roeloffs, betalingsgelofte, aen </w:t>
            </w:r>
            <w:r w:rsidR="00637DA6" w:rsidRPr="00637DA6">
              <w:rPr>
                <w:b/>
                <w:u w:val="single"/>
              </w:rPr>
              <w:t xml:space="preserve">Jonker Gerart van </w:t>
            </w:r>
            <w:r w:rsidR="00637DA6">
              <w:rPr>
                <w:b/>
                <w:u w:val="single"/>
              </w:rPr>
              <w:t>B</w:t>
            </w:r>
            <w:r w:rsidR="00637DA6" w:rsidRPr="00637DA6">
              <w:rPr>
                <w:b/>
                <w:u w:val="single"/>
              </w:rPr>
              <w:t>roechoven</w:t>
            </w:r>
            <w:r w:rsidR="00637DA6">
              <w:t xml:space="preserve"> een stuck ackerlants 4 lop. metten estehuijs ende boomgart daer op staende, </w:t>
            </w:r>
            <w:r>
              <w:t xml:space="preserve"> </w:t>
            </w:r>
            <w:r w:rsidR="00637DA6">
              <w:t>Antonis Wijnen, die gemeijn straet, Mechtelt ende Mariken gesusterewn dochteren Peeter Pauwels ende Willem zoone des vs, Ruth Guldemonts, Schijndelse schepenbrief 30 october 1615</w:t>
            </w:r>
          </w:p>
        </w:tc>
      </w:tr>
      <w:tr w:rsidR="00637DA6" w14:paraId="2930737A" w14:textId="77777777">
        <w:tc>
          <w:tcPr>
            <w:tcW w:w="0" w:type="auto"/>
          </w:tcPr>
          <w:p w14:paraId="78802EE9" w14:textId="77777777" w:rsidR="00637DA6" w:rsidRDefault="00637DA6">
            <w:r>
              <w:t>127-79</w:t>
            </w:r>
          </w:p>
        </w:tc>
        <w:tc>
          <w:tcPr>
            <w:tcW w:w="0" w:type="auto"/>
          </w:tcPr>
          <w:p w14:paraId="6894A2A5" w14:textId="77777777" w:rsidR="00637DA6" w:rsidRDefault="00637DA6" w:rsidP="00E62B00">
            <w:r>
              <w:t xml:space="preserve">seven pachthoender te betaelen, 3 february 1617, testes Daniel van Gerwen ende Gijsbert Huijgen van Berkel schepenen, Maryken dochter Ruth Guldemonts naegelaeten weduwe </w:t>
            </w:r>
            <w:r w:rsidR="007F3903">
              <w:t>van wijlen Jan Dirick Roeloffs, betalingelofte, Tonisken dochter Dirick Roeloffs naegelaeten weduwe van Jan Peeter Reijnderss., hunne verschillen ende differentien, actum et testes ut supra</w:t>
            </w:r>
          </w:p>
        </w:tc>
      </w:tr>
      <w:tr w:rsidR="007F3903" w14:paraId="50636FEA" w14:textId="77777777">
        <w:tc>
          <w:tcPr>
            <w:tcW w:w="0" w:type="auto"/>
          </w:tcPr>
          <w:p w14:paraId="42CAD980" w14:textId="77777777" w:rsidR="007F3903" w:rsidRDefault="007F3903">
            <w:r>
              <w:t>128-79v</w:t>
            </w:r>
          </w:p>
        </w:tc>
        <w:tc>
          <w:tcPr>
            <w:tcW w:w="0" w:type="auto"/>
          </w:tcPr>
          <w:p w14:paraId="7B06D698" w14:textId="77777777" w:rsidR="007F3903" w:rsidRDefault="007F3903" w:rsidP="00E62B00">
            <w:r>
              <w:t xml:space="preserve">Lambert Lambertss. van Sochel, vercocht, Ruth Lambertss. zynen broeder ende Pauwels zoone des vs. Ruth, ½ van een stuck hoijlants 1 bunder </w:t>
            </w:r>
            <w:r w:rsidRPr="007F3903">
              <w:rPr>
                <w:b/>
              </w:rPr>
              <w:t>onder het Wijbosch inde Puthorst</w:t>
            </w:r>
            <w:r>
              <w:t xml:space="preserve">, de weduwe Sijmon Ardt Pauwels, met haere kijnderen, die gemeijnte van Schijndel, de weduwe Pauwels Wijnants, 1 ½ st. grontchijns aen den </w:t>
            </w:r>
            <w:r w:rsidRPr="00DB76F2">
              <w:rPr>
                <w:b/>
                <w:i/>
                <w:u w:val="single"/>
              </w:rPr>
              <w:t>Heer van Helmont</w:t>
            </w:r>
            <w:r>
              <w:t xml:space="preserve">, 8 february 1617, testes Daniel van Gerwen ende Peeter Elias van de Laerschot, schepenen, Wouter zoone Lambert Wouterss., betalingsgelofte, Arien zoone Claes Janss., 20 february 1617, testes Van der Aa ende Jan van den Oetelair schepenen, in de marge: notitie dd. 25 february 1622, </w:t>
            </w:r>
            <w:r w:rsidRPr="00DB76F2">
              <w:rPr>
                <w:b/>
                <w:u w:val="single"/>
              </w:rPr>
              <w:t>quod attestor P. van Griensven secretaris 1622</w:t>
            </w:r>
            <w:r>
              <w:t xml:space="preserve"> </w:t>
            </w:r>
          </w:p>
        </w:tc>
      </w:tr>
      <w:tr w:rsidR="00DB76F2" w14:paraId="7DD14C83" w14:textId="77777777">
        <w:tc>
          <w:tcPr>
            <w:tcW w:w="0" w:type="auto"/>
          </w:tcPr>
          <w:p w14:paraId="11C95707" w14:textId="77777777" w:rsidR="00DB76F2" w:rsidRDefault="00DB76F2">
            <w:r>
              <w:t>129-80</w:t>
            </w:r>
          </w:p>
        </w:tc>
        <w:tc>
          <w:tcPr>
            <w:tcW w:w="0" w:type="auto"/>
          </w:tcPr>
          <w:p w14:paraId="741C540C" w14:textId="77777777" w:rsidR="00DB76F2" w:rsidRDefault="00DB76F2" w:rsidP="00E62B00">
            <w:r>
              <w:t xml:space="preserve">Jan Hugo van Berkel, Gijbert Gijberts van den Bogart, Dirick Lamberts ende Henrick Antonis Corsten tsamen </w:t>
            </w:r>
            <w:r w:rsidRPr="00FE6089">
              <w:rPr>
                <w:b/>
                <w:u w:val="single"/>
              </w:rPr>
              <w:t>borgemeesteren geweest in 1601</w:t>
            </w:r>
            <w:r>
              <w:t xml:space="preserve">, hebben moeten opnemen seeckere penningen omme de gemeijne lasten dair mede te betaelen, onmundige kynderen Jan Hugo vs., de weduwe Jans Hugo, Jan zoone Gijsbert Gijsberts van den Bogart, betalingsgelofte, Henrick Jan Joordens 500 gl., aen Jan Pauwels 250 gl., 21 february 1617, testes Gijsbert Janss. van den Bogart ende Daniel van Gerwen schepenen, Eymbert zoone Henrick Eijmberts Voets en Jan Gijsberts van den Bogart man van Marijken dochter van Henrick Eijmbertss., Henrick Eijmberts Voets ende Ariken syne huijsvrou dochter van Henrick van den Bogart, 2 maart 1611, scheiding en deling, een oude hostat met twee strepen lants </w:t>
            </w:r>
            <w:r w:rsidR="00FE6089">
              <w:t xml:space="preserve">10 lop. </w:t>
            </w:r>
            <w:r w:rsidR="00FE6089" w:rsidRPr="00FE6089">
              <w:rPr>
                <w:b/>
              </w:rPr>
              <w:t>onder het Lutteleijnde in Scrijvershoeve</w:t>
            </w:r>
            <w:r w:rsidR="00FE6089">
              <w:t>, Jan Gerit Jans Walravens, Jan Gijsberts, die gemeijn straet</w:t>
            </w:r>
          </w:p>
        </w:tc>
      </w:tr>
      <w:tr w:rsidR="00FE6089" w14:paraId="3514AD3A" w14:textId="77777777">
        <w:tc>
          <w:tcPr>
            <w:tcW w:w="0" w:type="auto"/>
          </w:tcPr>
          <w:p w14:paraId="61713D0B" w14:textId="77777777" w:rsidR="00FE6089" w:rsidRDefault="00FE6089">
            <w:r>
              <w:t>130-80v</w:t>
            </w:r>
          </w:p>
        </w:tc>
        <w:tc>
          <w:tcPr>
            <w:tcW w:w="0" w:type="auto"/>
          </w:tcPr>
          <w:p w14:paraId="503FA7C9" w14:textId="77777777" w:rsidR="00FE6089" w:rsidRDefault="00230947" w:rsidP="00E62B00">
            <w:r>
              <w:t xml:space="preserve">3 gl. </w:t>
            </w:r>
            <w:r w:rsidRPr="00230947">
              <w:rPr>
                <w:b/>
                <w:i/>
                <w:u w:val="single"/>
              </w:rPr>
              <w:t>aen den heyligengeest ten Bosch</w:t>
            </w:r>
            <w:r>
              <w:t xml:space="preserve">, </w:t>
            </w:r>
            <w:r w:rsidRPr="00230947">
              <w:rPr>
                <w:b/>
                <w:i/>
                <w:u w:val="single"/>
              </w:rPr>
              <w:t xml:space="preserve">een vat roggen aen den heyligengeest tot Schijndel, </w:t>
            </w:r>
            <w:smartTag w:uri="urn:schemas-microsoft-com:office:smarttags" w:element="metricconverter">
              <w:smartTagPr>
                <w:attr w:name="ProductID" w:val="28 st"/>
              </w:smartTagPr>
              <w:r w:rsidRPr="00230947">
                <w:rPr>
                  <w:b/>
                  <w:i/>
                  <w:u w:val="single"/>
                </w:rPr>
                <w:t>28 st</w:t>
              </w:r>
            </w:smartTag>
            <w:r w:rsidRPr="00230947">
              <w:rPr>
                <w:b/>
                <w:i/>
                <w:u w:val="single"/>
              </w:rPr>
              <w:t>. aen de Bogarden binnen den Bosch, een ½ ouden grooten grontchijns aenden Heer van Heeswijck vuyt de oude hosta</w:t>
            </w:r>
            <w:r w:rsidRPr="00230947">
              <w:rPr>
                <w:b/>
              </w:rPr>
              <w:t>t</w:t>
            </w:r>
            <w:r>
              <w:t xml:space="preserve">, eenen acker teulants 2 ½ lop. </w:t>
            </w:r>
            <w:r w:rsidRPr="00230947">
              <w:rPr>
                <w:b/>
              </w:rPr>
              <w:t>onder het Lutteleijnde</w:t>
            </w:r>
            <w:r>
              <w:t xml:space="preserve">, Bartolomeus Geerincx, Gerit Henricx van den Borne, </w:t>
            </w:r>
            <w:r w:rsidRPr="007C574A">
              <w:rPr>
                <w:b/>
              </w:rPr>
              <w:t>die gemeijn heijde</w:t>
            </w:r>
            <w:r>
              <w:t xml:space="preserve">, eenen camp groesvelts genoemt </w:t>
            </w:r>
            <w:r w:rsidRPr="007C574A">
              <w:rPr>
                <w:b/>
              </w:rPr>
              <w:t>den Blackencamp onder den Borne opt Oetelair</w:t>
            </w:r>
            <w:r>
              <w:t xml:space="preserve">, erfgenamen Gijsbert van den Bogart, Corstiaen Goyarts, </w:t>
            </w:r>
            <w:r w:rsidRPr="007C574A">
              <w:rPr>
                <w:b/>
                <w:i/>
                <w:u w:val="single"/>
              </w:rPr>
              <w:t>het Capittel van Sint Jans binnen sHertogenbossche</w:t>
            </w:r>
            <w:r>
              <w:t xml:space="preserve">, eenen acker tuelants 2 lop. </w:t>
            </w:r>
            <w:r w:rsidRPr="007C574A">
              <w:rPr>
                <w:b/>
              </w:rPr>
              <w:t>onder den Borne</w:t>
            </w:r>
            <w:r>
              <w:t xml:space="preserve">, Jan Peeters, Eijmbert Henricxss., de weduwe Henrick Eijmbert Voets, een stuck groesvelts een dachmaet genoemt </w:t>
            </w:r>
            <w:r w:rsidRPr="007C574A">
              <w:rPr>
                <w:b/>
              </w:rPr>
              <w:t>die Ronde Dachmaet</w:t>
            </w:r>
            <w:r w:rsidR="007C574A">
              <w:rPr>
                <w:b/>
              </w:rPr>
              <w:t xml:space="preserve"> </w:t>
            </w:r>
            <w:r w:rsidRPr="007C574A">
              <w:rPr>
                <w:b/>
              </w:rPr>
              <w:t>onder het Elschot in</w:t>
            </w:r>
            <w:r w:rsidR="007C574A" w:rsidRPr="007C574A">
              <w:rPr>
                <w:b/>
              </w:rPr>
              <w:t xml:space="preserve"> </w:t>
            </w:r>
            <w:r w:rsidRPr="007C574A">
              <w:rPr>
                <w:b/>
              </w:rPr>
              <w:t>die Gemeijn Hardebeemden</w:t>
            </w:r>
            <w:r>
              <w:t xml:space="preserve">, </w:t>
            </w:r>
            <w:r w:rsidRPr="007C574A">
              <w:rPr>
                <w:b/>
                <w:i/>
                <w:u w:val="single"/>
              </w:rPr>
              <w:t>den heyligengeest in Schijndel</w:t>
            </w:r>
            <w:r>
              <w:t xml:space="preserve">, </w:t>
            </w:r>
            <w:r w:rsidRPr="007C574A">
              <w:rPr>
                <w:b/>
                <w:i/>
                <w:u w:val="single"/>
              </w:rPr>
              <w:t>die Kercke van Schijndel</w:t>
            </w:r>
            <w:r>
              <w:t xml:space="preserve">, de weduwe Reijnder Henricx Verhaigen, de weduwe </w:t>
            </w:r>
            <w:r w:rsidR="007C574A">
              <w:t>D</w:t>
            </w:r>
            <w:r>
              <w:t xml:space="preserve">enis Peters, eenen camp groesvelts </w:t>
            </w:r>
            <w:r w:rsidR="007C574A">
              <w:t xml:space="preserve">een mergen </w:t>
            </w:r>
            <w:r>
              <w:t>in coope vercregen tegen Lambert Roeloff Lamberts</w:t>
            </w:r>
          </w:p>
        </w:tc>
      </w:tr>
      <w:tr w:rsidR="007C574A" w14:paraId="7A2F7864" w14:textId="77777777">
        <w:tc>
          <w:tcPr>
            <w:tcW w:w="0" w:type="auto"/>
          </w:tcPr>
          <w:p w14:paraId="7546506D" w14:textId="77777777" w:rsidR="007C574A" w:rsidRDefault="007C574A">
            <w:r>
              <w:t>131-81</w:t>
            </w:r>
          </w:p>
        </w:tc>
        <w:tc>
          <w:tcPr>
            <w:tcW w:w="0" w:type="auto"/>
          </w:tcPr>
          <w:p w14:paraId="258854F1" w14:textId="77777777" w:rsidR="007C574A" w:rsidRDefault="007C574A" w:rsidP="00E62B00">
            <w:r>
              <w:t xml:space="preserve">25 february 1598, </w:t>
            </w:r>
            <w:r w:rsidRPr="007C574A">
              <w:rPr>
                <w:b/>
              </w:rPr>
              <w:t>onder het Lutteleijnde in die Schootssehoeve</w:t>
            </w:r>
            <w:r>
              <w:t xml:space="preserve">, Wouter Lamberts, de weduwe Arien Peters, Servaes </w:t>
            </w:r>
            <w:r w:rsidR="005F6FC7">
              <w:t>J</w:t>
            </w:r>
            <w:r>
              <w:t xml:space="preserve">an Rutten, Hendrick Goyarts, Jan Hendrick Pauwels, huijs esthuijs ende hoff boomgart etc. </w:t>
            </w:r>
            <w:r w:rsidRPr="005F6FC7">
              <w:rPr>
                <w:b/>
              </w:rPr>
              <w:t>onder het Lutte</w:t>
            </w:r>
            <w:r w:rsidR="005F6FC7" w:rsidRPr="005F6FC7">
              <w:rPr>
                <w:b/>
              </w:rPr>
              <w:t>l</w:t>
            </w:r>
            <w:r w:rsidRPr="005F6FC7">
              <w:rPr>
                <w:b/>
              </w:rPr>
              <w:t>eijnde in Scrijvershoeve</w:t>
            </w:r>
            <w:r>
              <w:t xml:space="preserve">, die weduwe Dirick Ardt Dielis, de weduwe Goyart Wouters, Mattijs Willem Peters, Jan Henrick Eijmberts, Jan Gerit Jans Walravens, 7 vaten roggen </w:t>
            </w:r>
            <w:r w:rsidRPr="005F6FC7">
              <w:rPr>
                <w:b/>
                <w:i/>
                <w:u w:val="single"/>
              </w:rPr>
              <w:t>aen den heyligengeest ten Bosch, chijns int boeck van Scrijvershoeve</w:t>
            </w:r>
            <w:r>
              <w:t xml:space="preserve">, eenen acker tuelants 2 ½ lop. </w:t>
            </w:r>
            <w:r w:rsidRPr="005F6FC7">
              <w:rPr>
                <w:b/>
              </w:rPr>
              <w:t>onder tLutteleijndt</w:t>
            </w:r>
            <w:r>
              <w:t xml:space="preserve">, Arien Claess. Daniels, Gerit Henricx van den Borne met zyne kynderen, die gemeijn heijde, </w:t>
            </w:r>
            <w:r w:rsidRPr="005F6FC7">
              <w:rPr>
                <w:b/>
                <w:i/>
              </w:rPr>
              <w:t>het hecken met de posten onderhouden</w:t>
            </w:r>
            <w:r>
              <w:t xml:space="preserve">, </w:t>
            </w:r>
            <w:r w:rsidRPr="005F6FC7">
              <w:rPr>
                <w:b/>
              </w:rPr>
              <w:t>den Blackencamp opt Oetelair</w:t>
            </w:r>
            <w:r>
              <w:t xml:space="preserve">, eenen camp groesvelts </w:t>
            </w:r>
            <w:r w:rsidRPr="005F6FC7">
              <w:rPr>
                <w:b/>
              </w:rPr>
              <w:t>onder tLutteleijndt in Scrijvershoeve</w:t>
            </w:r>
            <w:r>
              <w:t>, Jacop Switss., Wouter Lambert Wouters</w:t>
            </w:r>
          </w:p>
        </w:tc>
      </w:tr>
      <w:tr w:rsidR="005F6FC7" w14:paraId="3105FC2F" w14:textId="77777777">
        <w:tc>
          <w:tcPr>
            <w:tcW w:w="0" w:type="auto"/>
          </w:tcPr>
          <w:p w14:paraId="0A2A822D" w14:textId="77777777" w:rsidR="005F6FC7" w:rsidRDefault="005F6FC7">
            <w:r>
              <w:t>132-81v</w:t>
            </w:r>
          </w:p>
        </w:tc>
        <w:tc>
          <w:tcPr>
            <w:tcW w:w="0" w:type="auto"/>
          </w:tcPr>
          <w:p w14:paraId="1BD0B6EA" w14:textId="77777777" w:rsidR="005F6FC7" w:rsidRDefault="005F6FC7" w:rsidP="00E62B00">
            <w:r>
              <w:t xml:space="preserve">Margriet van Breij, Antonis Jan Eijmberts, Jan Henrick Pauwels op 7 maart 1598, actum 3 maart 1617, testes Daniel van Gerwen ende Jan Willems van Oeleer scheoenen, Lambert Symons, Henrick Dirick Roeloffss. geschapen was te gerijsen </w:t>
            </w:r>
            <w:r w:rsidRPr="005F6FC7">
              <w:rPr>
                <w:b/>
                <w:i/>
              </w:rPr>
              <w:t>eenige langduerige processen</w:t>
            </w:r>
            <w:r>
              <w:t xml:space="preserve"> tot dyen oock </w:t>
            </w:r>
            <w:r w:rsidRPr="00EE3086">
              <w:rPr>
                <w:b/>
                <w:i/>
              </w:rPr>
              <w:t>grooten twist ende tweedrachte</w:t>
            </w:r>
            <w:r>
              <w:t xml:space="preserve"> tusschen de drije </w:t>
            </w:r>
            <w:r w:rsidRPr="00EE3086">
              <w:rPr>
                <w:b/>
                <w:u w:val="single"/>
              </w:rPr>
              <w:t>voorkijnderen</w:t>
            </w:r>
            <w:r>
              <w:t xml:space="preserve"> byden selven Henrick Dirickx verweckt by IJda dochter Henrick Daniels zyn ijerste huijsvrou ende de ses </w:t>
            </w:r>
            <w:r w:rsidRPr="00EE3086">
              <w:rPr>
                <w:b/>
                <w:u w:val="single"/>
              </w:rPr>
              <w:t>naekijnderen</w:t>
            </w:r>
            <w:r>
              <w:t xml:space="preserve"> byden selven Henrick ende Heijlken dochter Jan Peeterss. sijn leste huijsvrou tsamen verweckt, noodeloose costen der processen ende tweedrachte, Jan soone Henrick Diricx wesende een van de voorkijnderen ende Jan Ardt Reijnderss. voogd van de andere twee onmundige voorkynderen, Jan Artss., Anton</w:t>
            </w:r>
            <w:r w:rsidR="00EE3086">
              <w:t>is Jan Eijmbertss. mede momboir</w:t>
            </w:r>
            <w:r>
              <w:t xml:space="preserve"> </w:t>
            </w:r>
          </w:p>
        </w:tc>
      </w:tr>
      <w:tr w:rsidR="00EE3086" w14:paraId="4BAEFD92" w14:textId="77777777">
        <w:tc>
          <w:tcPr>
            <w:tcW w:w="0" w:type="auto"/>
          </w:tcPr>
          <w:p w14:paraId="4DA8745C" w14:textId="77777777" w:rsidR="00EE3086" w:rsidRDefault="00EE3086">
            <w:r>
              <w:t>133-82</w:t>
            </w:r>
          </w:p>
        </w:tc>
        <w:tc>
          <w:tcPr>
            <w:tcW w:w="0" w:type="auto"/>
          </w:tcPr>
          <w:p w14:paraId="5284CCBB" w14:textId="77777777" w:rsidR="00EE3086" w:rsidRDefault="00EE3086" w:rsidP="00E62B00">
            <w:r>
              <w:t xml:space="preserve">Jan Peeterss. momboir der ses naekynderen, Ardt Janss. van Helmont </w:t>
            </w:r>
            <w:r w:rsidRPr="00EE3086">
              <w:rPr>
                <w:b/>
                <w:u w:val="single"/>
              </w:rPr>
              <w:t>schouthet</w:t>
            </w:r>
            <w:r>
              <w:t xml:space="preserve"> ex officio ipv Jan soone Henrick Diricx momboir van de ses onmundige naekynderen, goede onpartijdige mannen nl. </w:t>
            </w:r>
            <w:r w:rsidRPr="00EE3086">
              <w:rPr>
                <w:b/>
                <w:u w:val="single"/>
              </w:rPr>
              <w:t>Heer en Mr. Andries van den Bogart pastoir in Schijndel ende Heer Wouter Peeterss., Meester Peeter Matijssen</w:t>
            </w:r>
            <w:r>
              <w:t xml:space="preserve">, Jan Gerits van de Ven en Peeter Willems van Griensven </w:t>
            </w:r>
            <w:r w:rsidRPr="00EE3086">
              <w:rPr>
                <w:b/>
                <w:u w:val="single"/>
              </w:rPr>
              <w:t>secretaris</w:t>
            </w:r>
            <w:r>
              <w:t xml:space="preserve">, 10 maart 1617, testes Ardt Janss. Verhaigen ende Jan van den Oetelar schepenen, arbyters, van de vs. verschillen ende differentien gedaen hene vuytspraecke, twee stucken tuelants 6 à 7 lop. genoemt </w:t>
            </w:r>
            <w:r w:rsidRPr="00EE3086">
              <w:rPr>
                <w:b/>
              </w:rPr>
              <w:t>Lobbenhoeve</w:t>
            </w:r>
            <w:r>
              <w:t xml:space="preserve">, een stuck tuelants 3 lop. </w:t>
            </w:r>
            <w:r w:rsidRPr="00EE3086">
              <w:rPr>
                <w:b/>
              </w:rPr>
              <w:t>opte Witacker</w:t>
            </w:r>
          </w:p>
        </w:tc>
      </w:tr>
      <w:tr w:rsidR="00EE3086" w14:paraId="20A45B56" w14:textId="77777777">
        <w:tc>
          <w:tcPr>
            <w:tcW w:w="0" w:type="auto"/>
          </w:tcPr>
          <w:p w14:paraId="1342A980" w14:textId="77777777" w:rsidR="00EE3086" w:rsidRDefault="00EE3086">
            <w:r>
              <w:t>134-82v</w:t>
            </w:r>
          </w:p>
        </w:tc>
        <w:tc>
          <w:tcPr>
            <w:tcW w:w="0" w:type="auto"/>
          </w:tcPr>
          <w:p w14:paraId="7F6D56B5" w14:textId="77777777" w:rsidR="00EE3086" w:rsidRDefault="002D0F96" w:rsidP="00E62B00">
            <w:r w:rsidRPr="002D0F96">
              <w:rPr>
                <w:b/>
              </w:rPr>
              <w:t>inde Lobbehoeve, opte Witecker</w:t>
            </w:r>
            <w:r>
              <w:t>, actum et testes ut supra, liquidatie ende accoort, Jan soone Henrick Diricxss., Jan Ardt Reijnderss., Jan Peeterss., met den vs. schouthet ex officio, actum et testes ut supra</w:t>
            </w:r>
          </w:p>
        </w:tc>
      </w:tr>
      <w:tr w:rsidR="002D0F96" w14:paraId="5C4A8249" w14:textId="77777777">
        <w:tc>
          <w:tcPr>
            <w:tcW w:w="0" w:type="auto"/>
          </w:tcPr>
          <w:p w14:paraId="5C50B633" w14:textId="77777777" w:rsidR="002D0F96" w:rsidRDefault="002D0F96">
            <w:r>
              <w:t>135-83</w:t>
            </w:r>
          </w:p>
        </w:tc>
        <w:tc>
          <w:tcPr>
            <w:tcW w:w="0" w:type="auto"/>
          </w:tcPr>
          <w:p w14:paraId="1F6AB911" w14:textId="77777777" w:rsidR="002D0F96" w:rsidRPr="002D0F96" w:rsidRDefault="002D0F96" w:rsidP="00E62B00">
            <w:r w:rsidRPr="002D0F96">
              <w:t>15 maart 1617</w:t>
            </w:r>
            <w:r>
              <w:t xml:space="preserve">, testes Ardt Janss. Verhaigen ende Delis [Corstiaens] van der Aa schepenen, Peeter Willems van Griensven, betalingsgelofte, Frederick Goijarts, Jan Sebastiaens, 9 november </w:t>
            </w:r>
            <w:smartTag w:uri="urn:schemas-microsoft-com:office:smarttags" w:element="metricconverter">
              <w:smartTagPr>
                <w:attr w:name="ProductID" w:val="1618, in"/>
              </w:smartTagPr>
              <w:r>
                <w:t>1618, in</w:t>
              </w:r>
            </w:smartTag>
            <w:r>
              <w:t xml:space="preserve"> presentie van Dirick van Kessel schepen, Henrick zoone Hermen Eijmbertss. afstand van tochtrecht, twee stucken groesvelts </w:t>
            </w:r>
            <w:r w:rsidRPr="00552D11">
              <w:rPr>
                <w:b/>
              </w:rPr>
              <w:t>onder Delsschot op de Cruijsstege</w:t>
            </w:r>
            <w:r>
              <w:t xml:space="preserve"> groot een bunder, de weduwe Peter Joris, Arien Claess., Jan Dielis Cuijlers, </w:t>
            </w:r>
            <w:r w:rsidRPr="00552D11">
              <w:rPr>
                <w:b/>
              </w:rPr>
              <w:t>die gemeijn Cruijsstege</w:t>
            </w:r>
            <w:r>
              <w:t>, een perseel opt Haubraecken eenen mergen, Bartolomeus Geerincx, de weduwe Jan Ariens Verhaigen, Jan Verhoeven, Willem Henrick Geerits, vier onmundige kijnderen des vs. Henrick Hermenss. verweckt by Ariken dochter Jan Eijmbertss. yerste huijsvrou</w:t>
            </w:r>
            <w:r w:rsidR="00552D11">
              <w:t xml:space="preserve"> des vs. Henrick Hermenss.</w:t>
            </w:r>
          </w:p>
        </w:tc>
      </w:tr>
      <w:tr w:rsidR="00552D11" w14:paraId="20A9FFC5" w14:textId="77777777">
        <w:tc>
          <w:tcPr>
            <w:tcW w:w="0" w:type="auto"/>
          </w:tcPr>
          <w:p w14:paraId="317524CE" w14:textId="77777777" w:rsidR="00552D11" w:rsidRDefault="00552D11">
            <w:r>
              <w:t>136-…..</w:t>
            </w:r>
          </w:p>
        </w:tc>
        <w:tc>
          <w:tcPr>
            <w:tcW w:w="0" w:type="auto"/>
          </w:tcPr>
          <w:p w14:paraId="7611B718" w14:textId="77777777" w:rsidR="00552D11" w:rsidRPr="002D0F96" w:rsidRDefault="00552D11" w:rsidP="00E62B00">
            <w:r>
              <w:t xml:space="preserve">14 maart 1617, testes Jan van Oetelair ende Delis van der Aa schepenen, Jan Janss. Hogarden man van Mariken dochter Gijsbert Elias, betalingsgelofte, Anneken dochter Gijsbert Elias, huijs hoff ende erffenisse 7 lop. </w:t>
            </w:r>
            <w:r w:rsidRPr="00552D11">
              <w:rPr>
                <w:b/>
              </w:rPr>
              <w:t>onder den Borne</w:t>
            </w:r>
            <w:r>
              <w:t xml:space="preserve">, de kijnderen Corst Martens, Agnees Daem Peters weduwe, erfgenamen Michiel Bogarts, de gemeijn straet, 15 maart 1617, testes Delis van der Aa ende Jan van den Oetelair schepenen, Adriaen Hermen Eijmbertss. ende Eijmbert Jan Eijmbertss. momboiren van de vier onmundige kynderen Henrick Hermen Eijmbertss. ende Arylen dochter Jan Eijmbertss. syn ijerste huijsvrou, vercocht, Willem Antonis Pennincx, een stuck groeslants eenen bunder </w:t>
            </w:r>
            <w:r w:rsidRPr="00552D11">
              <w:rPr>
                <w:b/>
              </w:rPr>
              <w:t>onder d’Elschot</w:t>
            </w:r>
            <w:r>
              <w:t>, Peeterken weduwe Peter Joris, Jan Arien Claess., Jan Dielis Cuijlers</w:t>
            </w:r>
          </w:p>
        </w:tc>
      </w:tr>
      <w:tr w:rsidR="00552D11" w14:paraId="39F08C73" w14:textId="77777777">
        <w:tc>
          <w:tcPr>
            <w:tcW w:w="0" w:type="auto"/>
          </w:tcPr>
          <w:p w14:paraId="34C5D959" w14:textId="77777777" w:rsidR="00552D11" w:rsidRDefault="00552D11">
            <w:r>
              <w:t>137-83</w:t>
            </w:r>
          </w:p>
        </w:tc>
        <w:tc>
          <w:tcPr>
            <w:tcW w:w="0" w:type="auto"/>
          </w:tcPr>
          <w:p w14:paraId="252FE853" w14:textId="77777777" w:rsidR="00552D11" w:rsidRDefault="00552D11" w:rsidP="00E62B00">
            <w:r>
              <w:t>de Gemeijn Cruijssteege</w:t>
            </w:r>
            <w:r w:rsidR="002E4123">
              <w:t xml:space="preserve">, 3 ½ st. grontchijns aen den </w:t>
            </w:r>
            <w:r w:rsidR="002E4123" w:rsidRPr="005F455A">
              <w:rPr>
                <w:b/>
                <w:i/>
                <w:u w:val="single"/>
              </w:rPr>
              <w:t>Heere van Helmont</w:t>
            </w:r>
            <w:r w:rsidR="002E4123">
              <w:t xml:space="preserve">, 15 maart 1617, testes Delis van der Aa ende Jan Willems van den Oetelair schepenen, Bartolomeus Geerincx, een stuck groesvelts </w:t>
            </w:r>
            <w:r w:rsidR="002E4123" w:rsidRPr="005F455A">
              <w:rPr>
                <w:b/>
              </w:rPr>
              <w:t>onder tWijbosch</w:t>
            </w:r>
            <w:r w:rsidR="002E4123">
              <w:t xml:space="preserve">, </w:t>
            </w:r>
            <w:r w:rsidR="005F455A">
              <w:t>weduwe Jan Ariens Verhaigen, Peeter Henricx Verweteringe, Jan Verhoeven, Willem Henrick Geerits, actum et testes ut supra, Jan Bartolomeuss., vercocht, Wouter Lambert Wouterss., Barbara weduwe Willem de Scrijver, 10 maart 1617, testes Peter Elias ende Jan van den Oetelair schepenen</w:t>
            </w:r>
          </w:p>
        </w:tc>
      </w:tr>
      <w:tr w:rsidR="005F455A" w14:paraId="3239568F" w14:textId="77777777">
        <w:tc>
          <w:tcPr>
            <w:tcW w:w="0" w:type="auto"/>
          </w:tcPr>
          <w:p w14:paraId="5C48D884" w14:textId="77777777" w:rsidR="005F455A" w:rsidRDefault="005F455A">
            <w:r>
              <w:t>138-83v</w:t>
            </w:r>
          </w:p>
        </w:tc>
        <w:tc>
          <w:tcPr>
            <w:tcW w:w="0" w:type="auto"/>
          </w:tcPr>
          <w:p w14:paraId="71A71764" w14:textId="77777777" w:rsidR="005F455A" w:rsidRDefault="005F455A" w:rsidP="00E62B00">
            <w:r>
              <w:t>Thomas zoone Gerit Gerits van den Ecker, Sander zoone Dirick Sanders man van Aelken dochter Gerit Gerits van den Ecker, erfgenamen van Peeter Gerits van den Ecker, vercocht, Matijs Jan Rutten, Lambert Gerits van den Ecker, guederen aengecomen van Peeter Gerits van den Ecker ende Lijsken sijne suster, test</w:t>
            </w:r>
            <w:r w:rsidR="001E53B7">
              <w:t>a</w:t>
            </w:r>
            <w:r>
              <w:t xml:space="preserve">ment </w:t>
            </w:r>
            <w:r w:rsidR="001E53B7">
              <w:t xml:space="preserve">dd. 7 maart 1585 gemaeckt bij Peeter Gerartss. van den Ecker voor </w:t>
            </w:r>
            <w:r w:rsidR="001E53B7" w:rsidRPr="001E53B7">
              <w:rPr>
                <w:b/>
                <w:u w:val="single"/>
              </w:rPr>
              <w:t>Reijnier Moors als notario</w:t>
            </w:r>
            <w:r w:rsidR="001E53B7">
              <w:t xml:space="preserve">, Marcelis Laureijns Michielss., Dirick Gerit Geritss. van Middegael, </w:t>
            </w:r>
            <w:r w:rsidR="001E53B7" w:rsidRPr="001E53B7">
              <w:rPr>
                <w:b/>
                <w:u w:val="single"/>
              </w:rPr>
              <w:t>Heer Dirick Henricxss. priester</w:t>
            </w:r>
            <w:r w:rsidR="001E53B7">
              <w:t xml:space="preserve">, 17 maart 1617, testes Gijsbert Janss. van den Bogart ende Ardt Janss. Verhaigen  schepenen, in de marge: notitie dd. 28 january 1622, Matijs Jan Rutten, Lambert Gerits van den Ecker, </w:t>
            </w:r>
            <w:r w:rsidR="001E53B7" w:rsidRPr="001E53B7">
              <w:rPr>
                <w:b/>
                <w:u w:val="single"/>
              </w:rPr>
              <w:t>quod attestor P. van Griensven secrertaris 1622</w:t>
            </w:r>
            <w:r w:rsidR="001E53B7">
              <w:t xml:space="preserve">, Sander zoone Dirick Sanders man van Aelken dochter Gerit Gerits van den Ecker, vercoht, Thomas zoone Gerit Gerits van den Ecker, de ½ van eenen stuck tuelants 7 lop. </w:t>
            </w:r>
            <w:r w:rsidR="001E53B7" w:rsidRPr="001E53B7">
              <w:rPr>
                <w:b/>
              </w:rPr>
              <w:t>onder de Borne inden Broexssendijck,</w:t>
            </w:r>
            <w:r w:rsidR="001E53B7">
              <w:t xml:space="preserve"> Willem Goijartss., Henrick Antonis Corsten, erfgenamen Lambert Diricx van Lieshoudt, Gijsbert Henrick Jordens, den gemeijnen wech genoemt </w:t>
            </w:r>
            <w:r w:rsidR="001E53B7" w:rsidRPr="001E53B7">
              <w:rPr>
                <w:b/>
              </w:rPr>
              <w:t>den Broexssendijck</w:t>
            </w:r>
          </w:p>
        </w:tc>
      </w:tr>
      <w:tr w:rsidR="00266CFE" w14:paraId="58CA2D69" w14:textId="77777777">
        <w:tc>
          <w:tcPr>
            <w:tcW w:w="0" w:type="auto"/>
          </w:tcPr>
          <w:p w14:paraId="5CBA6FE8" w14:textId="77777777" w:rsidR="00266CFE" w:rsidRDefault="00266CFE">
            <w:r>
              <w:t>139-84</w:t>
            </w:r>
            <w:r w:rsidR="00A41792">
              <w:t>/140</w:t>
            </w:r>
          </w:p>
        </w:tc>
        <w:tc>
          <w:tcPr>
            <w:tcW w:w="0" w:type="auto"/>
          </w:tcPr>
          <w:p w14:paraId="77640DD1" w14:textId="77777777" w:rsidR="00A41792" w:rsidRDefault="00266CFE" w:rsidP="00E62B00">
            <w:r>
              <w:t>Henr</w:t>
            </w:r>
            <w:r w:rsidR="00123EFC">
              <w:t>i</w:t>
            </w:r>
            <w:r>
              <w:t xml:space="preserve">ck Ardt Luijcas, 17 maart 1617, testes Gijsbert Janss. van den Bogart ende Ardt Janss. van der Haigen schepenen, </w:t>
            </w:r>
            <w:r w:rsidR="00123EFC">
              <w:t>Henrick Peeter Matijssen van Heretum ende Diricxken dochter van Jan van den Oetelair, Jannen Henricx van den Oetelair met Hillegom sijn</w:t>
            </w:r>
            <w:r w:rsidR="00F52E4D">
              <w:t xml:space="preserve"> </w:t>
            </w:r>
            <w:r w:rsidR="00123EFC">
              <w:t xml:space="preserve">wittige huijsvrou, huijs oft hoff daer Jan woonachtig is </w:t>
            </w:r>
            <w:r w:rsidR="00123EFC" w:rsidRPr="00F52E4D">
              <w:rPr>
                <w:b/>
              </w:rPr>
              <w:t>onder de Borne aen de Voort</w:t>
            </w:r>
            <w:r w:rsidR="00123EFC">
              <w:t xml:space="preserve">, die gemeijn straet, Lambert Gerits van Ecker,Wouter Jans Pennincx, eenen camp groesvelts onder het Lutteleijndt op Elde, Lambert Artss., Cornelis Diricx, </w:t>
            </w:r>
            <w:r w:rsidR="00123EFC" w:rsidRPr="00F52E4D">
              <w:rPr>
                <w:b/>
              </w:rPr>
              <w:t>tGemeijn Broeck genoemt Elde,</w:t>
            </w:r>
            <w:r w:rsidR="00123EFC">
              <w:t xml:space="preserve"> erfgenamen Wouter Eelkens, </w:t>
            </w:r>
            <w:r w:rsidR="00123EFC" w:rsidRPr="00F52E4D">
              <w:rPr>
                <w:b/>
              </w:rPr>
              <w:t>over den dijck streckende vander Borssestraet tot</w:t>
            </w:r>
            <w:r w:rsidR="00123EFC">
              <w:t xml:space="preserve"> </w:t>
            </w:r>
            <w:r w:rsidR="00123EFC" w:rsidRPr="00F52E4D">
              <w:rPr>
                <w:b/>
              </w:rPr>
              <w:t>opten Bodem van Elde oft Broeck van Elde</w:t>
            </w:r>
            <w:r w:rsidR="00123EFC">
              <w:t xml:space="preserve">, dat om redenen </w:t>
            </w:r>
            <w:r w:rsidR="00F52E4D">
              <w:t>ende recompens van d egetrouwe en ongeloonde diensten</w:t>
            </w:r>
          </w:p>
          <w:p w14:paraId="5472F267" w14:textId="77777777" w:rsidR="00266CFE" w:rsidRDefault="00F52E4D" w:rsidP="00E62B00">
            <w:r>
              <w:t xml:space="preserve"> 17 maart 1617, testes Gijsbert Janss. van den Bogart ende Ardt Janss. Verhaigen, Hugo Gijsberts van Berckel coper van huijs hof ende erfve, Jan Henricx van den Oetelaer </w:t>
            </w:r>
            <w:r w:rsidRPr="00F52E4D">
              <w:rPr>
                <w:b/>
              </w:rPr>
              <w:t>onder de Borne opte Voirt</w:t>
            </w:r>
            <w:r>
              <w:t xml:space="preserve">, testament van Hugo en Hester syne huijsvrou dochter Jan Henricx, Jan Jan Seberts, 29 november 1646, testes Daniel van der Aa ende Adriaen van Dinther schepenen in Schijndel </w:t>
            </w:r>
          </w:p>
        </w:tc>
      </w:tr>
      <w:tr w:rsidR="00F52E4D" w14:paraId="60515C12" w14:textId="77777777">
        <w:tc>
          <w:tcPr>
            <w:tcW w:w="0" w:type="auto"/>
          </w:tcPr>
          <w:p w14:paraId="5F3D06BC" w14:textId="77777777" w:rsidR="00F52E4D" w:rsidRDefault="00F52E4D">
            <w:r>
              <w:t>14</w:t>
            </w:r>
            <w:r w:rsidR="00A41792">
              <w:t>1</w:t>
            </w:r>
            <w:r>
              <w:t>-</w:t>
            </w:r>
            <w:r w:rsidR="00A41792">
              <w:t>….</w:t>
            </w:r>
          </w:p>
        </w:tc>
        <w:tc>
          <w:tcPr>
            <w:tcW w:w="0" w:type="auto"/>
          </w:tcPr>
          <w:p w14:paraId="43384239" w14:textId="77777777" w:rsidR="00F52E4D" w:rsidRDefault="006749CC" w:rsidP="00E62B00">
            <w:r>
              <w:t xml:space="preserve">memorie van de deylinge tussen de drije voorkynderen Henrick Dirick Roeloffs, het aude huijs hoff boomgart, 4 gl. aen Rut Celen ten Bosch, </w:t>
            </w:r>
            <w:smartTag w:uri="urn:schemas-microsoft-com:office:smarttags" w:element="metricconverter">
              <w:smartTagPr>
                <w:attr w:name="ProductID" w:val="35 st"/>
              </w:smartTagPr>
              <w:r>
                <w:t>35 st</w:t>
              </w:r>
            </w:smartTag>
            <w:r w:rsidRPr="00B60239">
              <w:rPr>
                <w:b/>
                <w:i/>
                <w:u w:val="single"/>
              </w:rPr>
              <w:t>. aende Preecheeren</w:t>
            </w:r>
            <w:r w:rsidR="00036823">
              <w:t xml:space="preserve">, 12 gl .aen secretaris Hees 12 gl. </w:t>
            </w:r>
            <w:smartTag w:uri="urn:schemas-microsoft-com:office:smarttags" w:element="metricconverter">
              <w:smartTagPr>
                <w:attr w:name="ProductID" w:val="10 st"/>
              </w:smartTagPr>
              <w:r w:rsidR="00036823">
                <w:t>10 st</w:t>
              </w:r>
            </w:smartTag>
            <w:r w:rsidR="00036823">
              <w:t xml:space="preserve">., aen Baltus Donckers [doorgehaald] 3 gl. </w:t>
            </w:r>
            <w:smartTag w:uri="urn:schemas-microsoft-com:office:smarttags" w:element="metricconverter">
              <w:smartTagPr>
                <w:attr w:name="ProductID" w:val="10 st"/>
              </w:smartTagPr>
              <w:r w:rsidR="00036823">
                <w:t>10 st</w:t>
              </w:r>
            </w:smartTag>
            <w:r w:rsidR="00036823">
              <w:t xml:space="preserve">., een st. grontchijns </w:t>
            </w:r>
            <w:r w:rsidR="00036823" w:rsidRPr="00B60239">
              <w:rPr>
                <w:b/>
                <w:i/>
                <w:u w:val="single"/>
              </w:rPr>
              <w:t>int boeck van Helmont</w:t>
            </w:r>
            <w:r w:rsidR="00036823">
              <w:t xml:space="preserve">, gereserveert 40 eijckenboomen en 32 eijckenboomen, </w:t>
            </w:r>
            <w:smartTag w:uri="urn:schemas-microsoft-com:office:smarttags" w:element="metricconverter">
              <w:smartTagPr>
                <w:attr w:name="ProductID" w:val="20 st"/>
              </w:smartTagPr>
              <w:r w:rsidR="00036823">
                <w:t>20 st</w:t>
              </w:r>
            </w:smartTag>
            <w:r w:rsidR="00036823">
              <w:t xml:space="preserve">. aen Jooten ten Bos, de oude hostat metten lande ende noch drije streepen lants, erfgenamen Dirick Tijssen, </w:t>
            </w:r>
            <w:smartTag w:uri="urn:schemas-microsoft-com:office:smarttags" w:element="metricconverter">
              <w:smartTagPr>
                <w:attr w:name="ProductID" w:val="35 st"/>
              </w:smartTagPr>
              <w:r w:rsidR="00036823">
                <w:t>35 st</w:t>
              </w:r>
            </w:smartTag>
            <w:r w:rsidR="00036823">
              <w:t xml:space="preserve">. </w:t>
            </w:r>
            <w:r w:rsidR="00036823" w:rsidRPr="00B60239">
              <w:rPr>
                <w:b/>
                <w:i/>
                <w:u w:val="single"/>
              </w:rPr>
              <w:t>aende Cappelle int Wijbosch</w:t>
            </w:r>
            <w:r w:rsidR="00036823">
              <w:t xml:space="preserve">, </w:t>
            </w:r>
            <w:smartTag w:uri="urn:schemas-microsoft-com:office:smarttags" w:element="metricconverter">
              <w:smartTagPr>
                <w:attr w:name="ProductID" w:val="6 st"/>
              </w:smartTagPr>
              <w:r w:rsidR="00036823">
                <w:t>6 st</w:t>
              </w:r>
            </w:smartTag>
            <w:r w:rsidR="00036823">
              <w:t xml:space="preserve">. grontchijns, 3 gl. </w:t>
            </w:r>
            <w:smartTag w:uri="urn:schemas-microsoft-com:office:smarttags" w:element="metricconverter">
              <w:smartTagPr>
                <w:attr w:name="ProductID" w:val="10 st"/>
              </w:smartTagPr>
              <w:r w:rsidR="00036823">
                <w:t>10 st</w:t>
              </w:r>
            </w:smartTag>
            <w:r w:rsidR="00036823">
              <w:t xml:space="preserve">. aen Baltus Donckers, </w:t>
            </w:r>
            <w:smartTag w:uri="urn:schemas-microsoft-com:office:smarttags" w:element="metricconverter">
              <w:smartTagPr>
                <w:attr w:name="ProductID" w:val="19 st"/>
              </w:smartTagPr>
              <w:r w:rsidR="00036823">
                <w:t>19 st</w:t>
              </w:r>
            </w:smartTag>
            <w:r w:rsidR="00036823">
              <w:t>. aen Joosten ten Bos, Roeloff Henricx, een stuck lants genoempt den Jooster</w:t>
            </w:r>
            <w:r w:rsidR="00B60239">
              <w:t xml:space="preserve"> met noc heen groeslant ende heijvelt beneven de drije streepen lants </w:t>
            </w:r>
            <w:r w:rsidR="00B60239" w:rsidRPr="00B60239">
              <w:rPr>
                <w:b/>
              </w:rPr>
              <w:t>over tBroeck inde Haige</w:t>
            </w:r>
            <w:r w:rsidR="00B60239">
              <w:t xml:space="preserve">, 32 eijkenboomen, </w:t>
            </w:r>
            <w:r w:rsidR="00B60239" w:rsidRPr="00B60239">
              <w:rPr>
                <w:b/>
              </w:rPr>
              <w:t>Claes Diricxerff</w:t>
            </w:r>
            <w:r w:rsidR="00B60239">
              <w:t>, 3 gl .vuyten groote huijse, 21 maart 1617, alle hopstaecken ende schilfthaut</w:t>
            </w:r>
          </w:p>
        </w:tc>
      </w:tr>
      <w:tr w:rsidR="00B60239" w14:paraId="5A2F1DA4" w14:textId="77777777">
        <w:tc>
          <w:tcPr>
            <w:tcW w:w="0" w:type="auto"/>
          </w:tcPr>
          <w:p w14:paraId="2C4616CD" w14:textId="77777777" w:rsidR="00B60239" w:rsidRDefault="00B60239">
            <w:r>
              <w:t>142-86v</w:t>
            </w:r>
          </w:p>
        </w:tc>
        <w:tc>
          <w:tcPr>
            <w:tcW w:w="0" w:type="auto"/>
          </w:tcPr>
          <w:p w14:paraId="17E57E68" w14:textId="77777777" w:rsidR="00B60239" w:rsidRDefault="00B60239" w:rsidP="00E62B00">
            <w:r>
              <w:t xml:space="preserve">Adriaen Tielman Adriaens man van Elisabeth dochter Roeloff Peeterss. van Amboij, vercocht, Rombout Lambert Rombouts, een stuck tuelants 4 lop. onder </w:t>
            </w:r>
            <w:r w:rsidRPr="00AD6365">
              <w:rPr>
                <w:b/>
              </w:rPr>
              <w:t>tLutteleijnt inde Straet</w:t>
            </w:r>
            <w:r>
              <w:t>, Jenneken weduwe Henrick Cuijlers met haere kynderen, erfgenamen Jan Lamberts, Goossen R</w:t>
            </w:r>
            <w:r w:rsidR="00AD6365">
              <w:t>oe</w:t>
            </w:r>
            <w:r>
              <w:t xml:space="preserve">loffs van Amboij, </w:t>
            </w:r>
            <w:r w:rsidR="00AD6365">
              <w:t>Ardt Janss, van He</w:t>
            </w:r>
            <w:r w:rsidR="004B7AEC">
              <w:t>l</w:t>
            </w:r>
            <w:r w:rsidR="00AD6365">
              <w:t xml:space="preserve">mont </w:t>
            </w:r>
            <w:r w:rsidR="00AD6365" w:rsidRPr="004B7AEC">
              <w:rPr>
                <w:b/>
                <w:u w:val="single"/>
              </w:rPr>
              <w:t>schouthet</w:t>
            </w:r>
            <w:r w:rsidR="00AD6365">
              <w:t xml:space="preserve">, Peeter Willems, 2 ½ oort st. grontchijns aen den </w:t>
            </w:r>
            <w:r w:rsidR="00AD6365" w:rsidRPr="004B7AEC">
              <w:rPr>
                <w:b/>
                <w:i/>
                <w:u w:val="single"/>
              </w:rPr>
              <w:t>Heere van Helmont</w:t>
            </w:r>
          </w:p>
        </w:tc>
      </w:tr>
      <w:tr w:rsidR="00E76D12" w14:paraId="01A63ED3" w14:textId="77777777">
        <w:tc>
          <w:tcPr>
            <w:tcW w:w="0" w:type="auto"/>
          </w:tcPr>
          <w:p w14:paraId="5C910FD1" w14:textId="77777777" w:rsidR="00E76D12" w:rsidRDefault="00E76D12">
            <w:r>
              <w:t>143-87</w:t>
            </w:r>
          </w:p>
        </w:tc>
        <w:tc>
          <w:tcPr>
            <w:tcW w:w="0" w:type="auto"/>
          </w:tcPr>
          <w:p w14:paraId="4418ACB4" w14:textId="77777777" w:rsidR="00E76D12" w:rsidRDefault="00E76D12" w:rsidP="00E62B00">
            <w:r>
              <w:t>Rombout Lamberts, 5 april 1617, Gijsnert Janssen van den Bogart ende Ardt Janssen Ver haigen schepenen, Rombout Lamberts Rombouts, betalingsgelofte, Adriaen Tielemans, actum et testes ut supra, in de marge: notitie dd. 11 october 1617, Henrick Henricx van den Oetelair, P. van Grienven secretars 1617, Adriaen Tielelan</w:t>
            </w:r>
            <w:r w:rsidR="000A5489">
              <w:t>s</w:t>
            </w:r>
            <w:r>
              <w:t xml:space="preserve">ende Elisabeth zijn huijsvrou dochter Roeloff Peeterss., vercocht, Ardt Janss. van Helmont </w:t>
            </w:r>
            <w:r w:rsidRPr="000A5489">
              <w:rPr>
                <w:b/>
                <w:u w:val="single"/>
              </w:rPr>
              <w:t>schouthet</w:t>
            </w:r>
            <w:r>
              <w:t xml:space="preserve"> ende Peter Willems van G</w:t>
            </w:r>
            <w:r w:rsidR="000A5489">
              <w:t xml:space="preserve">riensven, ieder de ½ van een stuck ackerlants </w:t>
            </w:r>
            <w:r w:rsidR="000A5489" w:rsidRPr="000A5489">
              <w:rPr>
                <w:b/>
              </w:rPr>
              <w:t>onder het Lutteleijnde inde Straet</w:t>
            </w:r>
            <w:r w:rsidR="000A5489">
              <w:t xml:space="preserve">, Adriaen Jan Willemss., Rijckart Rutten, 2 ½ [dordalf] st. grontchijns aen </w:t>
            </w:r>
            <w:r w:rsidR="000A5489" w:rsidRPr="000A5489">
              <w:rPr>
                <w:b/>
                <w:i/>
                <w:u w:val="single"/>
              </w:rPr>
              <w:t>den Heere van Helmont</w:t>
            </w:r>
            <w:r w:rsidR="000A5489">
              <w:t>, actum et testes ut supra</w:t>
            </w:r>
          </w:p>
        </w:tc>
      </w:tr>
      <w:tr w:rsidR="000A5489" w14:paraId="0BAB4ED0" w14:textId="77777777">
        <w:tc>
          <w:tcPr>
            <w:tcW w:w="0" w:type="auto"/>
          </w:tcPr>
          <w:p w14:paraId="61C4D86D" w14:textId="77777777" w:rsidR="000A5489" w:rsidRDefault="000A5489">
            <w:r>
              <w:t>144-87v</w:t>
            </w:r>
          </w:p>
        </w:tc>
        <w:tc>
          <w:tcPr>
            <w:tcW w:w="0" w:type="auto"/>
          </w:tcPr>
          <w:p w14:paraId="57AFBB25" w14:textId="77777777" w:rsidR="000A5489" w:rsidRDefault="000A5489" w:rsidP="00E62B00">
            <w:r>
              <w:t>Ardt Janss. van Helmont schouthet ende Peeter Willems van Griensven, betalingsgelofte van 282 gl., in de marge: voldaen aen handen van Henrick van den Oetelaer 19 april 1621, Adriaen Tieleman Adrieanss. [Arienss.] ende Elisabeth dochter Roeloff Peeterss., transport, Henrick zoone Henricx van den Oetelair byden vs. Henrick van den Oetelaer ende Elisabeth dochter Roeloff Peet</w:t>
            </w:r>
            <w:r w:rsidR="0048444A">
              <w:t>e</w:t>
            </w:r>
            <w:r>
              <w:t xml:space="preserve">rss. syne wittige huijsvrou tsamen verweckt, </w:t>
            </w:r>
          </w:p>
        </w:tc>
      </w:tr>
      <w:tr w:rsidR="0048444A" w14:paraId="50F34234" w14:textId="77777777">
        <w:tc>
          <w:tcPr>
            <w:tcW w:w="0" w:type="auto"/>
          </w:tcPr>
          <w:p w14:paraId="45FB4945" w14:textId="77777777" w:rsidR="0048444A" w:rsidRDefault="0048444A">
            <w:r>
              <w:t>145-88</w:t>
            </w:r>
          </w:p>
        </w:tc>
        <w:tc>
          <w:tcPr>
            <w:tcW w:w="0" w:type="auto"/>
          </w:tcPr>
          <w:p w14:paraId="5436AF63" w14:textId="77777777" w:rsidR="0048444A" w:rsidRDefault="0048444A" w:rsidP="00E62B00">
            <w:r>
              <w:t xml:space="preserve">Rombout Lamberts, Ardt Janss. van Helmont </w:t>
            </w:r>
            <w:r w:rsidRPr="000A5489">
              <w:rPr>
                <w:b/>
                <w:u w:val="single"/>
              </w:rPr>
              <w:t>schouthet</w:t>
            </w:r>
            <w:r>
              <w:t xml:space="preserve">, Peeter Willems van Griensven, Henrick Henricx van den Oetelair, een stuck tuelants </w:t>
            </w:r>
            <w:r w:rsidRPr="0048444A">
              <w:rPr>
                <w:b/>
              </w:rPr>
              <w:t>onder tLutteleijnde</w:t>
            </w:r>
            <w:r>
              <w:t xml:space="preserve"> 1 ½ lop., Willem Eijmberts, Gerit van den Borne, die gemeijn straet</w:t>
            </w:r>
          </w:p>
        </w:tc>
      </w:tr>
      <w:tr w:rsidR="0048444A" w14:paraId="1485F801" w14:textId="77777777">
        <w:tc>
          <w:tcPr>
            <w:tcW w:w="0" w:type="auto"/>
          </w:tcPr>
          <w:p w14:paraId="1F3FAB8B" w14:textId="77777777" w:rsidR="0048444A" w:rsidRDefault="0048444A">
            <w:r>
              <w:t>146-88v</w:t>
            </w:r>
          </w:p>
        </w:tc>
        <w:tc>
          <w:tcPr>
            <w:tcW w:w="0" w:type="auto"/>
          </w:tcPr>
          <w:p w14:paraId="68A4C77D" w14:textId="77777777" w:rsidR="0048444A" w:rsidRDefault="0048444A" w:rsidP="00E62B00">
            <w:r>
              <w:t xml:space="preserve">actu met testes ut supra, Ardt Jan Geerlincx man van Stouken dochter Ardt Luycas naegelaeten weduwe van Jan Goijartss. </w:t>
            </w:r>
            <w:r w:rsidRPr="0048444A">
              <w:rPr>
                <w:b/>
              </w:rPr>
              <w:t>molenaer</w:t>
            </w:r>
            <w:r>
              <w:t xml:space="preserve">, afstand van tochtrecht, twee stucken lants 12 lop. </w:t>
            </w:r>
            <w:r w:rsidRPr="0018739D">
              <w:rPr>
                <w:b/>
              </w:rPr>
              <w:t>onder Delsschot</w:t>
            </w:r>
            <w:r w:rsidR="0018739D" w:rsidRPr="0018739D">
              <w:rPr>
                <w:b/>
              </w:rPr>
              <w:t xml:space="preserve"> </w:t>
            </w:r>
            <w:r w:rsidRPr="0018739D">
              <w:rPr>
                <w:b/>
              </w:rPr>
              <w:t>inde Hautert</w:t>
            </w:r>
            <w:r>
              <w:t xml:space="preserve">, </w:t>
            </w:r>
            <w:r w:rsidRPr="0018739D">
              <w:rPr>
                <w:b/>
                <w:u w:val="single"/>
              </w:rPr>
              <w:t>Meester Ardt Wouters</w:t>
            </w:r>
            <w:r w:rsidR="0018739D">
              <w:rPr>
                <w:b/>
                <w:u w:val="single"/>
              </w:rPr>
              <w:t>s</w:t>
            </w:r>
            <w:r>
              <w:t>, Henrick Schoenmakers, de gemeijn straet, Goijart ende Ardt gebroederen soonen Jan Goijarts ende Stouken, tbv Albert Goijarts man van Agnees dochter Jan Goijarts, Lijntgen henne suster dochter Jan Goijarts</w:t>
            </w:r>
          </w:p>
        </w:tc>
      </w:tr>
      <w:tr w:rsidR="0048444A" w14:paraId="3E3BED47" w14:textId="77777777">
        <w:tc>
          <w:tcPr>
            <w:tcW w:w="0" w:type="auto"/>
          </w:tcPr>
          <w:p w14:paraId="7287FFEC" w14:textId="77777777" w:rsidR="0048444A" w:rsidRDefault="0048444A">
            <w:r>
              <w:t>147-89</w:t>
            </w:r>
          </w:p>
        </w:tc>
        <w:tc>
          <w:tcPr>
            <w:tcW w:w="0" w:type="auto"/>
          </w:tcPr>
          <w:p w14:paraId="6671FE76" w14:textId="77777777" w:rsidR="0048444A" w:rsidRDefault="0048444A" w:rsidP="00E62B00">
            <w:r>
              <w:t xml:space="preserve">Goijart ende Ardt gebroederen, </w:t>
            </w:r>
            <w:r w:rsidR="00380B1A">
              <w:t>Art Janss. ende Stouken, Emken suster van Goijart ende Ardt, 6 april 1617, testes Gijsbert Janss. van den Bogart ende Ardt Janss. schepenen, betalingsgelofte</w:t>
            </w:r>
          </w:p>
        </w:tc>
      </w:tr>
      <w:tr w:rsidR="00380B1A" w14:paraId="63A47FDD" w14:textId="77777777">
        <w:tc>
          <w:tcPr>
            <w:tcW w:w="0" w:type="auto"/>
          </w:tcPr>
          <w:p w14:paraId="1C0A92AA" w14:textId="77777777" w:rsidR="00380B1A" w:rsidRDefault="00380B1A">
            <w:r>
              <w:t>148-89v</w:t>
            </w:r>
          </w:p>
        </w:tc>
        <w:tc>
          <w:tcPr>
            <w:tcW w:w="0" w:type="auto"/>
          </w:tcPr>
          <w:p w14:paraId="5CA93D60" w14:textId="77777777" w:rsidR="00380B1A" w:rsidRDefault="00380B1A" w:rsidP="00E62B00">
            <w:r>
              <w:t xml:space="preserve">Matijs Willem Peterss., vercocht, Jan Jans Bastiaens, ½ van eenen camp groeslants 2 mergen </w:t>
            </w:r>
            <w:r w:rsidRPr="0018739D">
              <w:rPr>
                <w:b/>
              </w:rPr>
              <w:t>onder d’Elschot op Hee</w:t>
            </w:r>
            <w:r w:rsidR="0018739D" w:rsidRPr="0018739D">
              <w:rPr>
                <w:b/>
              </w:rPr>
              <w:t>s</w:t>
            </w:r>
            <w:r w:rsidRPr="0018739D">
              <w:rPr>
                <w:b/>
              </w:rPr>
              <w:t>eckersteege</w:t>
            </w:r>
            <w:r>
              <w:t xml:space="preserve">, Peeter Adriaens tot Heeswijck, </w:t>
            </w:r>
            <w:r w:rsidRPr="0018739D">
              <w:rPr>
                <w:b/>
                <w:i/>
                <w:u w:val="single"/>
              </w:rPr>
              <w:t>den heyligengeest binnen sHertogenbossche</w:t>
            </w:r>
            <w:r>
              <w:t xml:space="preserve">, Arien Peeter Rombouts, Melchior Goijartss., de weduwe Peeter </w:t>
            </w:r>
            <w:r w:rsidRPr="0018739D">
              <w:rPr>
                <w:b/>
                <w:u w:val="single"/>
              </w:rPr>
              <w:t>meester Henricx</w:t>
            </w:r>
            <w:r>
              <w:t xml:space="preserve"> met haere kijnderen, Gielis Mateussen, chijns aen den </w:t>
            </w:r>
            <w:r w:rsidRPr="0018739D">
              <w:rPr>
                <w:b/>
                <w:i/>
                <w:u w:val="single"/>
              </w:rPr>
              <w:t>Heere van Helmont</w:t>
            </w:r>
            <w:r>
              <w:t xml:space="preserve">, 17 april 1617, testes Jan Willems van den Oetelair ende Daniel van Gerwen schepenen, Huijbert Ruth Claess., Dirck Peeterss. man van Margriet dochter van Ruth Claess., gemangelt [grondruil], </w:t>
            </w:r>
            <w:r w:rsidR="0018739D">
              <w:t>Rutger Claess. ende Elisabeth sijn huijsvrou, 5 augustus 1617, testes Gijsbert Janss. van den Bogart ende Dasniel van Gerwen</w:t>
            </w:r>
          </w:p>
        </w:tc>
      </w:tr>
      <w:tr w:rsidR="0018739D" w14:paraId="20B886F1" w14:textId="77777777">
        <w:tc>
          <w:tcPr>
            <w:tcW w:w="0" w:type="auto"/>
          </w:tcPr>
          <w:p w14:paraId="38CA2205" w14:textId="77777777" w:rsidR="0018739D" w:rsidRDefault="0018739D">
            <w:r>
              <w:t>149-90</w:t>
            </w:r>
          </w:p>
        </w:tc>
        <w:tc>
          <w:tcPr>
            <w:tcW w:w="0" w:type="auto"/>
          </w:tcPr>
          <w:p w14:paraId="3D87E066" w14:textId="77777777" w:rsidR="0018739D" w:rsidRDefault="0018739D" w:rsidP="00E62B00">
            <w:r>
              <w:t xml:space="preserve">Peter Elias van de Laerschot, betalingsgelofte, Evert soone Peeter Artss., 6 mei 1617, testes Daniel van Gerwen ende Ardt Janss. Verhaigen schepenen, Claes Dirick Smolders, transport, een stuck hoijlants oft groeslants een ½ bunder </w:t>
            </w:r>
            <w:r w:rsidRPr="0018739D">
              <w:rPr>
                <w:b/>
              </w:rPr>
              <w:t>onder Wijbosch inde Hardebeemde</w:t>
            </w:r>
            <w:r>
              <w:t xml:space="preserve">, </w:t>
            </w:r>
            <w:r w:rsidRPr="0018739D">
              <w:rPr>
                <w:b/>
                <w:u w:val="single"/>
              </w:rPr>
              <w:t>Jonker Gerit van Eijck</w:t>
            </w:r>
            <w:r>
              <w:t>, Jan Dirick Michiels, Wouter Lamerts, Henrick Claess., 6 mei 1617, testes Gijsbert Janss. van den Bogart ende Peter Elias schepenen</w:t>
            </w:r>
          </w:p>
        </w:tc>
      </w:tr>
      <w:tr w:rsidR="0018739D" w14:paraId="70E29D05" w14:textId="77777777">
        <w:tc>
          <w:tcPr>
            <w:tcW w:w="0" w:type="auto"/>
          </w:tcPr>
          <w:p w14:paraId="621D95E1" w14:textId="77777777" w:rsidR="0018739D" w:rsidRDefault="0018739D">
            <w:r>
              <w:t>150-90v</w:t>
            </w:r>
          </w:p>
        </w:tc>
        <w:tc>
          <w:tcPr>
            <w:tcW w:w="0" w:type="auto"/>
          </w:tcPr>
          <w:p w14:paraId="240BB9C6" w14:textId="77777777" w:rsidR="0018739D" w:rsidRDefault="0018739D" w:rsidP="00E62B00">
            <w:r>
              <w:t xml:space="preserve">Gerit Diricx van Uden, vercocht, Ljuijcas soone Jans Luijcas, eenen camp groeslants 2 mergen </w:t>
            </w:r>
            <w:r w:rsidRPr="009D3C56">
              <w:rPr>
                <w:b/>
              </w:rPr>
              <w:t>onder Elsschot in Baxhoeff</w:t>
            </w:r>
            <w:r w:rsidR="009D3C56">
              <w:t xml:space="preserve">, erfgenamen Henrick Artss., Gijsbert Huijgen van Berkel, Antonis Corst Lamberts, wegen over </w:t>
            </w:r>
            <w:r w:rsidR="009D3C56" w:rsidRPr="009D3C56">
              <w:rPr>
                <w:b/>
              </w:rPr>
              <w:t>Bacxdijck</w:t>
            </w:r>
            <w:r w:rsidR="009D3C56">
              <w:t xml:space="preserve">, 3 oort grontchijns aen den </w:t>
            </w:r>
            <w:r w:rsidR="009D3C56" w:rsidRPr="009D3C56">
              <w:rPr>
                <w:b/>
                <w:i/>
                <w:u w:val="single"/>
              </w:rPr>
              <w:t>Heere van Helmont</w:t>
            </w:r>
            <w:r w:rsidR="009D3C56">
              <w:t>, actum 6 mei 1617, testes Gijsbert Janss. van den Bogart ende Peeter Elias schepenen</w:t>
            </w:r>
          </w:p>
        </w:tc>
      </w:tr>
      <w:tr w:rsidR="009D3C56" w14:paraId="3B8E48D2" w14:textId="77777777">
        <w:tc>
          <w:tcPr>
            <w:tcW w:w="0" w:type="auto"/>
          </w:tcPr>
          <w:p w14:paraId="40AEBC95" w14:textId="77777777" w:rsidR="009D3C56" w:rsidRDefault="009D3C56">
            <w:r>
              <w:t>151-92</w:t>
            </w:r>
          </w:p>
        </w:tc>
        <w:tc>
          <w:tcPr>
            <w:tcW w:w="0" w:type="auto"/>
          </w:tcPr>
          <w:p w14:paraId="0A856C09" w14:textId="77777777" w:rsidR="009D3C56" w:rsidRDefault="009D3C56" w:rsidP="00E62B00">
            <w:r w:rsidRPr="009D3C56">
              <w:rPr>
                <w:b/>
              </w:rPr>
              <w:t>Pauwelsecker</w:t>
            </w:r>
            <w:r>
              <w:t xml:space="preserve">, Gerit Diricx, Jan Jans Lamberts, Jan Henricx Verhaigen, een stuck tuelants </w:t>
            </w:r>
            <w:r w:rsidRPr="009D3C56">
              <w:rPr>
                <w:b/>
              </w:rPr>
              <w:t>het Cleijn Clootken</w:t>
            </w:r>
            <w:r>
              <w:t>, erffmangelinge, 6 mei 1617</w:t>
            </w:r>
          </w:p>
        </w:tc>
      </w:tr>
      <w:tr w:rsidR="009D3C56" w14:paraId="15832F89" w14:textId="77777777">
        <w:tc>
          <w:tcPr>
            <w:tcW w:w="0" w:type="auto"/>
          </w:tcPr>
          <w:p w14:paraId="5C8C78EE" w14:textId="77777777" w:rsidR="009D3C56" w:rsidRDefault="009D3C56">
            <w:r>
              <w:t>152-92v</w:t>
            </w:r>
          </w:p>
        </w:tc>
        <w:tc>
          <w:tcPr>
            <w:tcW w:w="0" w:type="auto"/>
          </w:tcPr>
          <w:p w14:paraId="140817BB" w14:textId="77777777" w:rsidR="009D3C56" w:rsidRPr="009D3C56" w:rsidRDefault="009D3C56" w:rsidP="00E62B00">
            <w:pPr>
              <w:rPr>
                <w:b/>
              </w:rPr>
            </w:pPr>
            <w:r w:rsidRPr="009D3C56">
              <w:t>Gijsbert Janss. van den Bogart, betalingsgelofte, Henrick soone Henrick Eijmbert Voets</w:t>
            </w:r>
            <w:r>
              <w:t xml:space="preserve">, een stuck tuelants 3 lop. </w:t>
            </w:r>
            <w:r w:rsidRPr="00212E11">
              <w:rPr>
                <w:b/>
              </w:rPr>
              <w:t>opten Tolecker</w:t>
            </w:r>
            <w:r>
              <w:t xml:space="preserve">, Corstiaen Jan Luijcas, aen de gemeijn wegen, Willem zoone Henrick Evertss., vercocht, Corstaien Elias van de Laerschot, de ½ van een stuck tuelants 3 lop. </w:t>
            </w:r>
            <w:r w:rsidR="00212E11" w:rsidRPr="00212E11">
              <w:rPr>
                <w:b/>
              </w:rPr>
              <w:t>onder den Borne</w:t>
            </w:r>
            <w:r w:rsidR="00212E11">
              <w:t>, Henrick Peeter Matijssen, erfgenamen Lambert Lamberts van Sochel, Jan Roeloff Lamberts</w:t>
            </w:r>
          </w:p>
        </w:tc>
      </w:tr>
      <w:tr w:rsidR="00212E11" w14:paraId="1223130E" w14:textId="77777777">
        <w:tc>
          <w:tcPr>
            <w:tcW w:w="0" w:type="auto"/>
          </w:tcPr>
          <w:p w14:paraId="64C36300" w14:textId="77777777" w:rsidR="00212E11" w:rsidRDefault="00212E11">
            <w:r>
              <w:t>153-93</w:t>
            </w:r>
          </w:p>
        </w:tc>
        <w:tc>
          <w:tcPr>
            <w:tcW w:w="0" w:type="auto"/>
          </w:tcPr>
          <w:p w14:paraId="36B9D4BC" w14:textId="77777777" w:rsidR="00212E11" w:rsidRPr="009D3C56" w:rsidRDefault="00212E11" w:rsidP="00E62B00">
            <w:r>
              <w:t xml:space="preserve">Lambert Lambertss., zeeckere erffdeijlinge dd. 27 january 1617, actum 17 mei 1617, testes Ardt Janss. Verhaigen ende Jan van den Oetelaer schepenen, Willem zoone Henrick Joosten, vercocht, Claes zoone Henrick Peeterss., 2 ½ lop. </w:t>
            </w:r>
            <w:r w:rsidRPr="00212E11">
              <w:rPr>
                <w:b/>
              </w:rPr>
              <w:t>onder tWijbosch over het Broeck aent Vechelssegat</w:t>
            </w:r>
            <w:r>
              <w:t xml:space="preserve">, </w:t>
            </w:r>
            <w:r w:rsidRPr="00212E11">
              <w:rPr>
                <w:b/>
                <w:i/>
                <w:u w:val="single"/>
              </w:rPr>
              <w:t>Heer Adamsgasthuijs binenn den Bosch</w:t>
            </w:r>
            <w:r>
              <w:t xml:space="preserve">, de dochter Antonis Pauwelss., dye gemeijn straet, zeeckere erffdeijlinge dd. 26 january 1617 </w:t>
            </w:r>
          </w:p>
        </w:tc>
      </w:tr>
      <w:tr w:rsidR="00212E11" w14:paraId="181A0E6A" w14:textId="77777777">
        <w:tc>
          <w:tcPr>
            <w:tcW w:w="0" w:type="auto"/>
          </w:tcPr>
          <w:p w14:paraId="669EC2FF" w14:textId="77777777" w:rsidR="00212E11" w:rsidRDefault="00212E11">
            <w:r>
              <w:t>154-93v</w:t>
            </w:r>
          </w:p>
        </w:tc>
        <w:tc>
          <w:tcPr>
            <w:tcW w:w="0" w:type="auto"/>
          </w:tcPr>
          <w:p w14:paraId="73AB9257" w14:textId="77777777" w:rsidR="00212E11" w:rsidRDefault="00212E11" w:rsidP="00E62B00">
            <w:r>
              <w:t>17 mei 1617, testes Ardt Janss. Verhaigen ende Jan Willems van den Oetelair schepenen, Jan zoone Henrick Evertss., Claes soone Henrick Peeterss. man van Marijken dochter van Henric Evertss.</w:t>
            </w:r>
            <w:r w:rsidR="00FB3078">
              <w:t xml:space="preserve">, Willem zoone Henrick Evertss., eenen camp groeslants 6 lop. </w:t>
            </w:r>
            <w:r w:rsidR="00FB3078" w:rsidRPr="00FB3078">
              <w:rPr>
                <w:b/>
              </w:rPr>
              <w:t>opt Oetelair</w:t>
            </w:r>
            <w:r w:rsidR="00FB3078">
              <w:t xml:space="preserve">, Willem Henrick Laureijnssen, de weduwe Henrick Artss. met haere kynderen, </w:t>
            </w:r>
            <w:r w:rsidR="00FB3078" w:rsidRPr="00FB3078">
              <w:rPr>
                <w:b/>
                <w:i/>
                <w:u w:val="single"/>
              </w:rPr>
              <w:t>het Groot Gasthuijs binnen sHertogenbosch</w:t>
            </w:r>
            <w:r w:rsidR="00FB3078">
              <w:t>, de kynderen Evert Henrick Evertss., actum et testes ut supra</w:t>
            </w:r>
          </w:p>
        </w:tc>
      </w:tr>
      <w:tr w:rsidR="00FB3078" w14:paraId="369631EF" w14:textId="77777777">
        <w:tc>
          <w:tcPr>
            <w:tcW w:w="0" w:type="auto"/>
          </w:tcPr>
          <w:p w14:paraId="3AA7C742" w14:textId="77777777" w:rsidR="00FB3078" w:rsidRDefault="00FB3078">
            <w:r>
              <w:t>155-94</w:t>
            </w:r>
          </w:p>
        </w:tc>
        <w:tc>
          <w:tcPr>
            <w:tcW w:w="0" w:type="auto"/>
          </w:tcPr>
          <w:p w14:paraId="51940525" w14:textId="77777777" w:rsidR="00FB3078" w:rsidRDefault="00FB3078" w:rsidP="00E62B00">
            <w:r>
              <w:t xml:space="preserve">27 mei 1617, Ardt Janss. van Helmont </w:t>
            </w:r>
            <w:r w:rsidRPr="00990E0E">
              <w:rPr>
                <w:b/>
                <w:u w:val="single"/>
              </w:rPr>
              <w:t>scho</w:t>
            </w:r>
            <w:r w:rsidR="00990E0E" w:rsidRPr="00990E0E">
              <w:rPr>
                <w:b/>
                <w:u w:val="single"/>
              </w:rPr>
              <w:t>u</w:t>
            </w:r>
            <w:r w:rsidRPr="00990E0E">
              <w:rPr>
                <w:b/>
                <w:u w:val="single"/>
              </w:rPr>
              <w:t>thet,</w:t>
            </w:r>
            <w:r>
              <w:t xml:space="preserve"> Gijsbert Janss. van den Bogart, Daniel van Gerwen ende Jan Willems van den Oetelair schepenen ter versuecke van Delis Corstaiens van der Aa onse medeschepen gesubstitueert van Henrick Ariens van der Aa geconstitueerde ende volmechtichde van de erfgenamen van Sr. Henrick Peeter Matijss. van Heretum gesteecken zeeckere drije palen, Henrick Peeterss. Matijssen ende Diricxken sijn huijsvrou, gelegateert Eijmbert </w:t>
            </w:r>
            <w:r w:rsidRPr="00990E0E">
              <w:t>Goijartss.</w:t>
            </w:r>
            <w:r w:rsidR="00990E0E" w:rsidRPr="00990E0E">
              <w:t>,</w:t>
            </w:r>
            <w:r w:rsidR="00990E0E" w:rsidRPr="00990E0E">
              <w:rPr>
                <w:b/>
              </w:rPr>
              <w:t xml:space="preserve"> </w:t>
            </w:r>
            <w:r w:rsidRPr="00990E0E">
              <w:rPr>
                <w:b/>
              </w:rPr>
              <w:t>onder den Borne, den Broecxssendijck</w:t>
            </w:r>
            <w:r>
              <w:t>, erfgenamen Henrick Evertss., Roeloff Eymbertss.</w:t>
            </w:r>
            <w:r w:rsidR="00990E0E">
              <w:t>, sestich gouwen realen, Jan Goijart Corstiaenss., vercocht, Eijmbert Goijartss. zynen broeder, goederen in wat plaetse die bevonden worden</w:t>
            </w:r>
          </w:p>
        </w:tc>
      </w:tr>
      <w:tr w:rsidR="00990E0E" w14:paraId="1F925F40" w14:textId="77777777">
        <w:tc>
          <w:tcPr>
            <w:tcW w:w="0" w:type="auto"/>
          </w:tcPr>
          <w:p w14:paraId="3B068154" w14:textId="77777777" w:rsidR="00990E0E" w:rsidRDefault="00990E0E">
            <w:r>
              <w:t>156-94v</w:t>
            </w:r>
          </w:p>
        </w:tc>
        <w:tc>
          <w:tcPr>
            <w:tcW w:w="0" w:type="auto"/>
          </w:tcPr>
          <w:p w14:paraId="039C55C0" w14:textId="77777777" w:rsidR="00990E0E" w:rsidRDefault="00990E0E" w:rsidP="00E62B00">
            <w:r>
              <w:t>Dirixken dochter Jans van den Oetelaer huijsvrou van S. Henrick Peeter Matijss. van Heretum, Jan Goijartss., 26 mei 1617, testes Delis avn der Aa ende Jan van den Oetelair schepenen, Ruth zoone Roeloff Rutten ende R</w:t>
            </w:r>
            <w:r w:rsidR="00184425">
              <w:t>o</w:t>
            </w:r>
            <w:r>
              <w:t xml:space="preserve">eloff Rutten syn vader, , vercocht, Ardt Janss. van Helmont schouthet, een stuck tuelants 5 lop. </w:t>
            </w:r>
            <w:r w:rsidRPr="00184425">
              <w:rPr>
                <w:b/>
              </w:rPr>
              <w:t>onder Delsschot</w:t>
            </w:r>
            <w:r w:rsidR="00184425">
              <w:t>, Ardt Diricx van Kessel, Symon Ardt Pauwels, die gemeijn straet, Adriaen Martens, Laureijns Jacops</w:t>
            </w:r>
          </w:p>
        </w:tc>
      </w:tr>
      <w:tr w:rsidR="00184425" w14:paraId="3D4D4C52" w14:textId="77777777">
        <w:tc>
          <w:tcPr>
            <w:tcW w:w="0" w:type="auto"/>
          </w:tcPr>
          <w:p w14:paraId="4D5CCC14" w14:textId="77777777" w:rsidR="00184425" w:rsidRDefault="00184425">
            <w:r>
              <w:t>157-95</w:t>
            </w:r>
          </w:p>
        </w:tc>
        <w:tc>
          <w:tcPr>
            <w:tcW w:w="0" w:type="auto"/>
          </w:tcPr>
          <w:p w14:paraId="7C0DED15" w14:textId="77777777" w:rsidR="00184425" w:rsidRDefault="00184425" w:rsidP="00E62B00">
            <w:r>
              <w:t xml:space="preserve">3 gl. </w:t>
            </w:r>
            <w:r w:rsidRPr="00624F3D">
              <w:rPr>
                <w:b/>
                <w:i/>
                <w:u w:val="single"/>
              </w:rPr>
              <w:t>aen het Maria Magdalena autaer binnen den Bosch in Sint Janskerke</w:t>
            </w:r>
            <w:r>
              <w:t xml:space="preserve">, 3 gl. aen Jan Rietmakers, grontchijns aen den </w:t>
            </w:r>
            <w:r w:rsidRPr="00624F3D">
              <w:rPr>
                <w:b/>
                <w:i/>
                <w:u w:val="single"/>
              </w:rPr>
              <w:t>Heer van Helmont</w:t>
            </w:r>
            <w:r>
              <w:t xml:space="preserve">, 4 gl. aen de kijnderen Gijsbert Tholoffs, 27 mei 1617, testes Delis Corstaiens van der Aa ende Gijsbert Hugo van Berkel schepenen, Jan Henrick Gerit Jordens, vercocht, Eijmbert zoone Henrick Eijmbert Voets, eenen camp hoijlants oft groeslants </w:t>
            </w:r>
            <w:r w:rsidRPr="00624F3D">
              <w:rPr>
                <w:b/>
              </w:rPr>
              <w:t>onder den Borne inde Oorendonck</w:t>
            </w:r>
            <w:r>
              <w:t xml:space="preserve">, weduwe Antonis Gerits met haere kynderen, kijnderen Henrick van Esch, Daniel Claess. van der Aa, Antonis Corst Lamberts, 5 gl. aen </w:t>
            </w:r>
            <w:r w:rsidR="00624F3D">
              <w:t xml:space="preserve">Absolon binnen den Bosch, een pont paijments aen </w:t>
            </w:r>
            <w:r w:rsidR="00624F3D" w:rsidRPr="00624F3D">
              <w:rPr>
                <w:b/>
                <w:i/>
                <w:u w:val="single"/>
              </w:rPr>
              <w:t>het Convent van Bijnderen bij Helmont</w:t>
            </w:r>
            <w:r w:rsidR="00624F3D">
              <w:t>, grontchijns, 22 juny 1617, testes testes Ardt Janss. Verhaigen ende Jan Willems van den Oetelair schepenen</w:t>
            </w:r>
          </w:p>
        </w:tc>
      </w:tr>
      <w:tr w:rsidR="00624F3D" w14:paraId="6743AC26" w14:textId="77777777">
        <w:tc>
          <w:tcPr>
            <w:tcW w:w="0" w:type="auto"/>
          </w:tcPr>
          <w:p w14:paraId="5975ABD9" w14:textId="77777777" w:rsidR="00624F3D" w:rsidRDefault="00624F3D">
            <w:r>
              <w:t>158-95v</w:t>
            </w:r>
          </w:p>
        </w:tc>
        <w:tc>
          <w:tcPr>
            <w:tcW w:w="0" w:type="auto"/>
          </w:tcPr>
          <w:p w14:paraId="124E774E" w14:textId="77777777" w:rsidR="00624F3D" w:rsidRDefault="00624F3D" w:rsidP="00E62B00">
            <w:r>
              <w:t>Goossen Corstiaens ende Jan Bartolomeuss. momboiren over de kynderen wijlen Jan Dirick Roeloffs verweckt by Marijken dochter Ruth Guldemonts , 29 arpil 1617, Dirick zoone Jans Dirix ende Marikens ende Jenneken zijne sustere</w:t>
            </w:r>
            <w:r w:rsidR="00F07DEF">
              <w:t xml:space="preserve">, Antonia naegelaeten weduwe Jan Peeter Reijnderss. </w:t>
            </w:r>
            <w:r w:rsidR="00065D21">
              <w:t>m</w:t>
            </w:r>
            <w:r w:rsidR="00F07DEF">
              <w:t xml:space="preserve">et haere kynderen, een stuck ackerlants </w:t>
            </w:r>
            <w:r w:rsidR="00065D21">
              <w:t xml:space="preserve">4 lop. </w:t>
            </w:r>
            <w:r w:rsidR="00065D21" w:rsidRPr="00065D21">
              <w:rPr>
                <w:b/>
              </w:rPr>
              <w:t>onder het Wijbosch opt Haubraecken</w:t>
            </w:r>
            <w:r w:rsidR="00065D21">
              <w:t>, Michiel Peeter Delis, Margriet weduwe Henrick Eijmberts, den gemeijnen wech</w:t>
            </w:r>
          </w:p>
        </w:tc>
      </w:tr>
      <w:tr w:rsidR="00065D21" w14:paraId="1F1199C2" w14:textId="77777777">
        <w:tc>
          <w:tcPr>
            <w:tcW w:w="0" w:type="auto"/>
          </w:tcPr>
          <w:p w14:paraId="2A300C37" w14:textId="77777777" w:rsidR="00065D21" w:rsidRDefault="00065D21">
            <w:r>
              <w:t>159-96</w:t>
            </w:r>
          </w:p>
        </w:tc>
        <w:tc>
          <w:tcPr>
            <w:tcW w:w="0" w:type="auto"/>
          </w:tcPr>
          <w:p w14:paraId="10516EBA" w14:textId="77777777" w:rsidR="00065D21" w:rsidRDefault="00065D21" w:rsidP="00E62B00">
            <w:r>
              <w:t xml:space="preserve">2 gl. </w:t>
            </w:r>
            <w:smartTag w:uri="urn:schemas-microsoft-com:office:smarttags" w:element="metricconverter">
              <w:smartTagPr>
                <w:attr w:name="ProductID" w:val="2 st"/>
              </w:smartTagPr>
              <w:r>
                <w:t>2 st</w:t>
              </w:r>
            </w:smartTag>
            <w:r>
              <w:t xml:space="preserve">. aen het </w:t>
            </w:r>
            <w:r w:rsidRPr="00065D21">
              <w:rPr>
                <w:b/>
                <w:i/>
                <w:u w:val="single"/>
              </w:rPr>
              <w:t>Convent der Sweijsteren binnen sHertogenbossche, 4 pont paijments aen het Capittel binnen den Bosch</w:t>
            </w:r>
            <w:r>
              <w:t xml:space="preserve">, 22 juny 1617, testes Ardt Janss. Verhaigen ende Daniel van Gerwen schepenen, Wouter Lamberts, in handen gestelt, Laureijns zoone Henrick Peeterss., de ½ van een rente van 14 gl., vuyten commer </w:t>
            </w:r>
            <w:r w:rsidRPr="00065D21">
              <w:rPr>
                <w:b/>
              </w:rPr>
              <w:t>aent Lutteleijnde</w:t>
            </w:r>
            <w:r>
              <w:t>, 3 july 1617, testes Bogart ende Berkel</w:t>
            </w:r>
          </w:p>
        </w:tc>
      </w:tr>
      <w:tr w:rsidR="00065D21" w14:paraId="08F4260E" w14:textId="77777777">
        <w:tc>
          <w:tcPr>
            <w:tcW w:w="0" w:type="auto"/>
          </w:tcPr>
          <w:p w14:paraId="01446632" w14:textId="77777777" w:rsidR="00065D21" w:rsidRDefault="00065D21">
            <w:r>
              <w:t>160-96v</w:t>
            </w:r>
          </w:p>
        </w:tc>
        <w:tc>
          <w:tcPr>
            <w:tcW w:w="0" w:type="auto"/>
          </w:tcPr>
          <w:p w14:paraId="381140EA" w14:textId="77777777" w:rsidR="00065D21" w:rsidRDefault="007D43A4" w:rsidP="00E62B00">
            <w:r>
              <w:t xml:space="preserve">Henrick zoone Lenert Gerit Penincx man van Elizabeth dochter Dirick Roelofs, betalingsgelofte, Peeter ende Dirick gebroederen kynderen Jan Peeter Reijnders tbv Antonia naegelaten weduwe Jan Peeters ende haere kynderen, drije stucken lants 5 lop. </w:t>
            </w:r>
            <w:r w:rsidRPr="007D43A4">
              <w:rPr>
                <w:b/>
              </w:rPr>
              <w:t>onder het Wijbosch in de Weu</w:t>
            </w:r>
            <w:r>
              <w:t xml:space="preserve">, Peeter Lambert Peeters weduwe mette kynderen, , een braeck lants ackerlant ende heyvelt </w:t>
            </w:r>
            <w:r w:rsidRPr="007D43A4">
              <w:rPr>
                <w:b/>
              </w:rPr>
              <w:t>inden Duijn</w:t>
            </w:r>
            <w:r>
              <w:t xml:space="preserve">, Ardt reijners, het onmundige kijnt van Lambert Luijcas, 100 gl. aen Arien van Ingelen, 3 gl. </w:t>
            </w:r>
            <w:smartTag w:uri="urn:schemas-microsoft-com:office:smarttags" w:element="metricconverter">
              <w:smartTagPr>
                <w:attr w:name="ProductID" w:val="10 st"/>
              </w:smartTagPr>
              <w:r>
                <w:t>10 st</w:t>
              </w:r>
            </w:smartTag>
            <w:r>
              <w:t>. aen Lenart Janss. tot Heeswijck, 50 gl. aen Mechtelt dochter Bastiaen de Smit, grontchijns, 1 juny 1617, testes Ardt Janss. Verhaigen ende Daniel van Gerwen schepenen</w:t>
            </w:r>
          </w:p>
        </w:tc>
      </w:tr>
      <w:tr w:rsidR="007D43A4" w14:paraId="5647D622" w14:textId="77777777">
        <w:tc>
          <w:tcPr>
            <w:tcW w:w="0" w:type="auto"/>
          </w:tcPr>
          <w:p w14:paraId="1964AC3F" w14:textId="77777777" w:rsidR="007D43A4" w:rsidRDefault="007D43A4">
            <w:r>
              <w:t>161-97</w:t>
            </w:r>
          </w:p>
        </w:tc>
        <w:tc>
          <w:tcPr>
            <w:tcW w:w="0" w:type="auto"/>
          </w:tcPr>
          <w:p w14:paraId="4630B977" w14:textId="77777777" w:rsidR="007D43A4" w:rsidRDefault="007D43A4" w:rsidP="00E62B00">
            <w:r>
              <w:t>losse brief met tekst als op 160</w:t>
            </w:r>
          </w:p>
        </w:tc>
      </w:tr>
      <w:tr w:rsidR="007D43A4" w14:paraId="1D267A3D" w14:textId="77777777">
        <w:tc>
          <w:tcPr>
            <w:tcW w:w="0" w:type="auto"/>
          </w:tcPr>
          <w:p w14:paraId="1CEEB045" w14:textId="77777777" w:rsidR="007D43A4" w:rsidRDefault="007D43A4">
            <w:r>
              <w:t>162-</w:t>
            </w:r>
            <w:r w:rsidR="0084603D">
              <w:t>96v</w:t>
            </w:r>
          </w:p>
        </w:tc>
        <w:tc>
          <w:tcPr>
            <w:tcW w:w="0" w:type="auto"/>
          </w:tcPr>
          <w:p w14:paraId="0BECF959" w14:textId="77777777" w:rsidR="007D43A4" w:rsidRDefault="0084603D" w:rsidP="00E62B00">
            <w:r>
              <w:t>herhaling van 160</w:t>
            </w:r>
          </w:p>
        </w:tc>
      </w:tr>
      <w:tr w:rsidR="0084603D" w14:paraId="6A6D5146" w14:textId="77777777">
        <w:tc>
          <w:tcPr>
            <w:tcW w:w="0" w:type="auto"/>
          </w:tcPr>
          <w:p w14:paraId="682C44C2" w14:textId="77777777" w:rsidR="0084603D" w:rsidRDefault="0084603D">
            <w:r>
              <w:t>163-98</w:t>
            </w:r>
          </w:p>
        </w:tc>
        <w:tc>
          <w:tcPr>
            <w:tcW w:w="0" w:type="auto"/>
          </w:tcPr>
          <w:p w14:paraId="0556B513" w14:textId="77777777" w:rsidR="0084603D" w:rsidRDefault="0084603D" w:rsidP="00E62B00">
            <w:r>
              <w:t xml:space="preserve">Jan ende Dirick gebroederen soonen wijlen Jan van den Oetelair, Jan Peeterss. </w:t>
            </w:r>
            <w:r w:rsidRPr="0065315A">
              <w:rPr>
                <w:b/>
                <w:u w:val="single"/>
              </w:rPr>
              <w:t>molenaer</w:t>
            </w:r>
            <w:r>
              <w:t xml:space="preserve"> man van Stouken dochter Jan Jans van den Oetelair, Gijsbert Hugo van Berkel vader van Hugo syn soone verweckt by wijlen Anneken dochter Jan Jans van den Oetelaer, Dielis zoone Henrick Dieliss. verweckt by Elizabeth dochter Jan Jans van den Oetelair, Jan Dirick Arien d’Oude, Willem ende Arien de Jonge soonen wijlen Ryckart van den Oetelaer, Ariken dochter</w:t>
            </w:r>
            <w:r w:rsidR="0065315A">
              <w:t xml:space="preserve"> </w:t>
            </w:r>
            <w:r>
              <w:t>Ardt soone Ryckarts van den Oetelair, Willem Geerincx vader van Mariken syn dochter verweckt bij wijlen Stouken dochter Rijckarts van den Oetelair, Jan soone Rijckart van den Oetelair momboir van Elias onmundige soone Ardt Ryckarts van den Oetelair</w:t>
            </w:r>
            <w:r w:rsidR="007F5016">
              <w:t xml:space="preserve">, Jan soone Ryckarts van den Oetelair ende </w:t>
            </w:r>
            <w:r>
              <w:t xml:space="preserve">Goijart Lenartss. </w:t>
            </w:r>
            <w:r w:rsidR="007F5016">
              <w:t xml:space="preserve">byden selven Jan Lenarts ende Mariken sijn huijsvrou dochter Rijckart van den Oetelaer tsamen verweckt, Henrick ende Joost soonen wijlen Willem Janss. van den Oetelair, Jan Willems van den Oetelair ende Goijart Jan Goijarts </w:t>
            </w:r>
            <w:r w:rsidR="007F5016" w:rsidRPr="0065315A">
              <w:rPr>
                <w:b/>
                <w:u w:val="single"/>
              </w:rPr>
              <w:t>molenaer</w:t>
            </w:r>
            <w:r w:rsidR="007F5016">
              <w:t xml:space="preserve"> momboiren van de onmundige kynderen wijlen Dirck Willem van den Oetelaer, Henrick Jan Adriaens momboir van de onmundige kynderen wijlen Eijmbert Willems van den Oet</w:t>
            </w:r>
            <w:r w:rsidR="004B1423">
              <w:t>lair</w:t>
            </w:r>
            <w:r w:rsidR="007F5016">
              <w:t xml:space="preserve"> verweckt by Baetgen dochter Jan Ariens vs., Jan Eijmbert ende Henrick zoonen wijlen Henrick Jans van Oetelair ende Stouken dochter Henrick van den Oetelair , Luijcas Jan d’Oude, Henrick ende Jan de Jonge soonen wijlen Ardt Luijcas verweckt by Agnees dochter Jans van den Oetelaer, Ardt Jan Geerlincx man van Stouken dochter van Ardt Luijcas ende Agnees</w:t>
            </w:r>
            <w:r w:rsidR="004B1423">
              <w:t xml:space="preserve"> tsamen verweckt, Willem Laureijnss. vader van zijne kij</w:t>
            </w:r>
            <w:r w:rsidR="0065315A">
              <w:t>n</w:t>
            </w:r>
            <w:r w:rsidR="004B1423">
              <w:t>deren verw</w:t>
            </w:r>
            <w:r w:rsidR="0065315A">
              <w:t>e</w:t>
            </w:r>
            <w:r w:rsidR="004B1423">
              <w:t>ckt by wijlen Mechtelt dochter van Ardt Luijcas ende Agnees tsamen verweckt, Corst</w:t>
            </w:r>
            <w:r w:rsidR="0065315A">
              <w:t>ia</w:t>
            </w:r>
            <w:r w:rsidR="004B1423">
              <w:t xml:space="preserve">en ende Eijmbert soonen soonen Goijartss. Corstaienss., Jan Goijartss. synen broeder,, Jan Martens man van Stouken weduwe wijlen Jasper Lamberts beyde dochteren Goijart Corstiaens altesamen verweckt by Katarijn dochter Jans van den Oetelair </w:t>
            </w:r>
          </w:p>
        </w:tc>
      </w:tr>
      <w:tr w:rsidR="004B1423" w14:paraId="4D36D11D" w14:textId="77777777">
        <w:tc>
          <w:tcPr>
            <w:tcW w:w="0" w:type="auto"/>
          </w:tcPr>
          <w:p w14:paraId="7ED3CD2F" w14:textId="77777777" w:rsidR="004B1423" w:rsidRDefault="004B1423">
            <w:r>
              <w:t>164-97v</w:t>
            </w:r>
          </w:p>
        </w:tc>
        <w:tc>
          <w:tcPr>
            <w:tcW w:w="0" w:type="auto"/>
          </w:tcPr>
          <w:p w14:paraId="1E736D5A" w14:textId="77777777" w:rsidR="004B1423" w:rsidRDefault="004B1423" w:rsidP="00E62B00">
            <w:r>
              <w:t>herhaling van 160-96v</w:t>
            </w:r>
          </w:p>
        </w:tc>
      </w:tr>
      <w:tr w:rsidR="004B1423" w14:paraId="6246BEF3" w14:textId="77777777">
        <w:tc>
          <w:tcPr>
            <w:tcW w:w="0" w:type="auto"/>
          </w:tcPr>
          <w:p w14:paraId="4B0120F3" w14:textId="77777777" w:rsidR="004B1423" w:rsidRDefault="004B1423">
            <w:r>
              <w:t>165-98</w:t>
            </w:r>
          </w:p>
        </w:tc>
        <w:tc>
          <w:tcPr>
            <w:tcW w:w="0" w:type="auto"/>
          </w:tcPr>
          <w:p w14:paraId="0559D4D6" w14:textId="77777777" w:rsidR="004B1423" w:rsidRDefault="004B1423" w:rsidP="00E62B00">
            <w:r>
              <w:t xml:space="preserve">los briefje – memorie </w:t>
            </w:r>
            <w:r w:rsidR="00336394">
              <w:t xml:space="preserve">Peter Jan Peters, Meriken (?( Jan Diricx, Dirick Jan Diricx, </w:t>
            </w:r>
            <w:r w:rsidR="006C020A">
              <w:t>Jan Bartolomeeus, Jenneken ende Dirick hennen broeder, , 1 juny 1617, testes Gerwen ende Verhagen</w:t>
            </w:r>
          </w:p>
        </w:tc>
      </w:tr>
      <w:tr w:rsidR="006C020A" w14:paraId="4413FDEA" w14:textId="77777777">
        <w:tc>
          <w:tcPr>
            <w:tcW w:w="0" w:type="auto"/>
          </w:tcPr>
          <w:p w14:paraId="4F186CBC" w14:textId="77777777" w:rsidR="006C020A" w:rsidRDefault="006C020A">
            <w:r>
              <w:t>166-98v</w:t>
            </w:r>
          </w:p>
        </w:tc>
        <w:tc>
          <w:tcPr>
            <w:tcW w:w="0" w:type="auto"/>
          </w:tcPr>
          <w:p w14:paraId="771036D2" w14:textId="77777777" w:rsidR="006C020A" w:rsidRDefault="006C020A" w:rsidP="00E62B00">
            <w:r>
              <w:t xml:space="preserve">erfgenamen van Diricxken dochter Jans van den Oetelaer huijsvrou was van wijlen Henrick Peter Mathijssen van Heretum, vercocht, Ardt Janss. van Helmont schouthet binnen Schijndel, een stuck tuelants 6 lop. </w:t>
            </w:r>
            <w:r w:rsidRPr="006C020A">
              <w:rPr>
                <w:b/>
              </w:rPr>
              <w:t>onder den Borne</w:t>
            </w:r>
            <w:r>
              <w:t xml:space="preserve">, erffenisse weduwe ende kijnderen Jan Laureijnss., </w:t>
            </w:r>
            <w:r w:rsidRPr="006C020A">
              <w:rPr>
                <w:b/>
              </w:rPr>
              <w:t>den Broecxendijck</w:t>
            </w:r>
            <w:r>
              <w:t xml:space="preserve">, Willem Jan Willems, 2 gl. </w:t>
            </w:r>
            <w:r w:rsidRPr="006C020A">
              <w:rPr>
                <w:b/>
                <w:i/>
                <w:u w:val="single"/>
              </w:rPr>
              <w:t>aenden heyligengeest binnen Schyndel</w:t>
            </w:r>
            <w:r>
              <w:t xml:space="preserve">, een ½ pont paijments </w:t>
            </w:r>
            <w:r w:rsidRPr="006C020A">
              <w:rPr>
                <w:b/>
                <w:i/>
                <w:u w:val="single"/>
              </w:rPr>
              <w:t>aende vicarije binnen Schijndel</w:t>
            </w:r>
            <w:r>
              <w:t xml:space="preserve">, 26 july 1617, testes Gijsbert Janss. van den Bogart ende delis Corstiaens van der Aa schepenen, vercocht, Jannen ende Joosten soonen Willem van den Oetelaer de ½ van een stuck teulants 8 lop. </w:t>
            </w:r>
            <w:r w:rsidRPr="006C020A">
              <w:rPr>
                <w:b/>
              </w:rPr>
              <w:t>onder den Borne opt Oetelaer</w:t>
            </w:r>
          </w:p>
        </w:tc>
      </w:tr>
      <w:tr w:rsidR="006C020A" w14:paraId="027DC373" w14:textId="77777777">
        <w:tc>
          <w:tcPr>
            <w:tcW w:w="0" w:type="auto"/>
          </w:tcPr>
          <w:p w14:paraId="4E00DBF0" w14:textId="77777777" w:rsidR="006C020A" w:rsidRDefault="006C020A">
            <w:r>
              <w:t>167-99</w:t>
            </w:r>
          </w:p>
        </w:tc>
        <w:tc>
          <w:tcPr>
            <w:tcW w:w="0" w:type="auto"/>
          </w:tcPr>
          <w:p w14:paraId="12026F8A" w14:textId="77777777" w:rsidR="006C020A" w:rsidRDefault="006C020A" w:rsidP="00E62B00">
            <w:r>
              <w:t xml:space="preserve">Willem van den Oetelairs kynderen, erfgenamen Henricx Verhaigen, Delis Henrick Laureijnss., de gemeijn straet, </w:t>
            </w:r>
            <w:r w:rsidR="007A6700">
              <w:t xml:space="preserve">vercocht, Jacop Roeloff Tielemans eenen camp weijlants 2 bunder </w:t>
            </w:r>
            <w:r w:rsidR="007A6700" w:rsidRPr="00493189">
              <w:rPr>
                <w:b/>
              </w:rPr>
              <w:t>onder den Borne opt Oetelaer</w:t>
            </w:r>
            <w:r w:rsidR="00493189">
              <w:t xml:space="preserve">, Henrick Eijmbert Voets, Goijart Diricxss., Marten Cornelis van der Staeck, aen de gemeijn straet, </w:t>
            </w:r>
            <w:smartTag w:uri="urn:schemas-microsoft-com:office:smarttags" w:element="metricconverter">
              <w:smartTagPr>
                <w:attr w:name="ProductID" w:val="4 st"/>
              </w:smartTagPr>
              <w:r w:rsidR="00493189">
                <w:t>4 st</w:t>
              </w:r>
            </w:smartTag>
            <w:r w:rsidR="00493189">
              <w:t xml:space="preserve">. 1 oort grontchijns </w:t>
            </w:r>
            <w:r w:rsidR="00493189" w:rsidRPr="00493189">
              <w:rPr>
                <w:b/>
                <w:i/>
                <w:u w:val="single"/>
              </w:rPr>
              <w:t>aen den Heer van Boxtel int boeck van Middelroij</w:t>
            </w:r>
            <w:r w:rsidR="00493189">
              <w:t>, actum et testes ut supra</w:t>
            </w:r>
          </w:p>
        </w:tc>
      </w:tr>
      <w:tr w:rsidR="00493189" w14:paraId="5155C1CC" w14:textId="77777777">
        <w:tc>
          <w:tcPr>
            <w:tcW w:w="0" w:type="auto"/>
          </w:tcPr>
          <w:p w14:paraId="2DBFBCBD" w14:textId="77777777" w:rsidR="00493189" w:rsidRDefault="00493189">
            <w:r>
              <w:t>168-99v</w:t>
            </w:r>
          </w:p>
        </w:tc>
        <w:tc>
          <w:tcPr>
            <w:tcW w:w="0" w:type="auto"/>
          </w:tcPr>
          <w:p w14:paraId="2FB86DB7" w14:textId="77777777" w:rsidR="00493189" w:rsidRDefault="00493189" w:rsidP="00E62B00">
            <w:r w:rsidRPr="000B58A5">
              <w:rPr>
                <w:b/>
                <w:u w:val="single"/>
              </w:rPr>
              <w:t>Reijnier Moors secretaris tot Heeswijck Dinter ende Berlicum</w:t>
            </w:r>
            <w:r>
              <w:t xml:space="preserve">, zeeckere procuratie verleend voor schepenen van Heeswijck dd. 26 january 1618, Jan Corstiaens man van Margriet, Jan Jacops Vercuijlen man van Catarina, Willem Janss. man van Henricxken ende Barbara haere suster met Gerit Henricxss. hairen vercoren momboir alle wittige kijnderen ende dochteren van Peeter Jan Rutten, vercocht, Adriaen Henrick Jacops ende Anthonis Willem Claess., ¼ in eenen camp groeslants oft hoijbeemt 4 dachmaten by de </w:t>
            </w:r>
            <w:r w:rsidRPr="000B58A5">
              <w:rPr>
                <w:b/>
              </w:rPr>
              <w:t>rivier de Aa</w:t>
            </w:r>
            <w:r>
              <w:t xml:space="preserve">, erffenisse </w:t>
            </w:r>
            <w:r w:rsidRPr="000B58A5">
              <w:rPr>
                <w:b/>
                <w:i/>
                <w:u w:val="single"/>
              </w:rPr>
              <w:t>der tafelen van den heyligengeest binnen den Bosch</w:t>
            </w:r>
            <w:r w:rsidR="000B58A5">
              <w:t xml:space="preserve">, de </w:t>
            </w:r>
            <w:r w:rsidR="000B58A5" w:rsidRPr="000B58A5">
              <w:rPr>
                <w:b/>
              </w:rPr>
              <w:t>rivier de Aa</w:t>
            </w:r>
            <w:r w:rsidR="000B58A5">
              <w:t xml:space="preserve">, erffgenamen Willem Janssen van Vlijmen, eenen beemt genoemt </w:t>
            </w:r>
            <w:r w:rsidR="000B58A5" w:rsidRPr="000B58A5">
              <w:rPr>
                <w:b/>
              </w:rPr>
              <w:t>Henrick Ceelenbeemt</w:t>
            </w:r>
            <w:r w:rsidR="000B58A5">
              <w:t xml:space="preserve"> nu toebehoirende Marten Lenarts, Jacop Rommen ende Willem Gerits, Jacop Verheijden mam van Anna te vorens weduwe van vs. Peter Jan Rutten, actum 27 january 1618, testes Ardt Janss. Verhaigen ende Jan van den Oetelaer schepenen</w:t>
            </w:r>
          </w:p>
        </w:tc>
      </w:tr>
      <w:tr w:rsidR="000B58A5" w14:paraId="58753850" w14:textId="77777777">
        <w:tc>
          <w:tcPr>
            <w:tcW w:w="0" w:type="auto"/>
          </w:tcPr>
          <w:p w14:paraId="61F8916A" w14:textId="77777777" w:rsidR="000B58A5" w:rsidRDefault="000B58A5">
            <w:r>
              <w:t>169-…</w:t>
            </w:r>
          </w:p>
        </w:tc>
        <w:tc>
          <w:tcPr>
            <w:tcW w:w="0" w:type="auto"/>
          </w:tcPr>
          <w:p w14:paraId="17EF7557" w14:textId="77777777" w:rsidR="000B58A5" w:rsidRPr="000B58A5" w:rsidRDefault="000B58A5" w:rsidP="00E62B00">
            <w:r w:rsidRPr="000B58A5">
              <w:t>blanco</w:t>
            </w:r>
          </w:p>
        </w:tc>
      </w:tr>
      <w:tr w:rsidR="000B58A5" w14:paraId="5252BA66" w14:textId="77777777">
        <w:tc>
          <w:tcPr>
            <w:tcW w:w="0" w:type="auto"/>
          </w:tcPr>
          <w:p w14:paraId="23FE2743" w14:textId="77777777" w:rsidR="000B58A5" w:rsidRDefault="000B58A5">
            <w:r>
              <w:t>170-…</w:t>
            </w:r>
          </w:p>
        </w:tc>
        <w:tc>
          <w:tcPr>
            <w:tcW w:w="0" w:type="auto"/>
          </w:tcPr>
          <w:p w14:paraId="6834F2C7" w14:textId="77777777" w:rsidR="000B58A5" w:rsidRPr="000B58A5" w:rsidRDefault="000B58A5" w:rsidP="00E62B00">
            <w:r w:rsidRPr="000B58A5">
              <w:t>blanco</w:t>
            </w:r>
          </w:p>
        </w:tc>
      </w:tr>
      <w:tr w:rsidR="000B58A5" w14:paraId="09625C68" w14:textId="77777777">
        <w:tc>
          <w:tcPr>
            <w:tcW w:w="0" w:type="auto"/>
          </w:tcPr>
          <w:p w14:paraId="4AC5A96E" w14:textId="77777777" w:rsidR="000B58A5" w:rsidRDefault="000B58A5">
            <w:r>
              <w:t>171-111</w:t>
            </w:r>
          </w:p>
        </w:tc>
        <w:tc>
          <w:tcPr>
            <w:tcW w:w="0" w:type="auto"/>
          </w:tcPr>
          <w:p w14:paraId="1C01BAA7" w14:textId="77777777" w:rsidR="000B58A5" w:rsidRPr="000B58A5" w:rsidRDefault="000B58A5" w:rsidP="00E62B00">
            <w:r w:rsidRPr="003F559F">
              <w:rPr>
                <w:b/>
                <w:u w:val="single"/>
              </w:rPr>
              <w:t>Heer en Mr. Johan Eelkens</w:t>
            </w:r>
            <w:r>
              <w:t>, verco</w:t>
            </w:r>
            <w:r w:rsidR="003F559F">
              <w:t>c</w:t>
            </w:r>
            <w:r>
              <w:t xml:space="preserve">ht, Willem Gijsberts van den Bogart, een stuck tuelants 1 ½ lop. </w:t>
            </w:r>
            <w:r w:rsidRPr="003F559F">
              <w:rPr>
                <w:b/>
              </w:rPr>
              <w:t xml:space="preserve">onder het Wijbosch in die Stelbraeck genoemt het Hoendereckerken, </w:t>
            </w:r>
            <w:r>
              <w:t xml:space="preserve">Antonia eertijts weduwe Jan Huijberts Verhaigen, </w:t>
            </w:r>
            <w:r w:rsidRPr="003F559F">
              <w:rPr>
                <w:b/>
                <w:u w:val="single"/>
              </w:rPr>
              <w:t>Heer Wouter Peeterss</w:t>
            </w:r>
            <w:r>
              <w:t xml:space="preserve">., de weduwe Jans Peeters, </w:t>
            </w:r>
            <w:r w:rsidR="003F559F">
              <w:t>a</w:t>
            </w:r>
            <w:r>
              <w:t xml:space="preserve">en de gemeijn straet, 8 maart 1618, testes Adam van Gerwen ende Daniel Henricx van Gerwen, </w:t>
            </w:r>
            <w:r w:rsidR="003F559F" w:rsidRPr="003F559F">
              <w:rPr>
                <w:b/>
                <w:u w:val="single"/>
              </w:rPr>
              <w:t>Heer en Mr. Johan Eelkens pastoir tot Vucht van St.Lambertsker</w:t>
            </w:r>
            <w:r w:rsidR="003F559F">
              <w:rPr>
                <w:b/>
                <w:u w:val="single"/>
              </w:rPr>
              <w:t>cke</w:t>
            </w:r>
            <w:r w:rsidR="003F559F">
              <w:t xml:space="preserve">, vercocht, Adriaan Corstiaens </w:t>
            </w:r>
            <w:r w:rsidR="003F559F" w:rsidRPr="008F63BD">
              <w:rPr>
                <w:b/>
                <w:u w:val="single"/>
              </w:rPr>
              <w:t>smit</w:t>
            </w:r>
            <w:r w:rsidR="003F559F">
              <w:t>, een stcuck hoijlants 1 ½ dachmaet inde Hardebeemde, de weduwe Jacop Pennincx, Henrick Eijmbert Voets, de weduwe Pauwels Wijnants</w:t>
            </w:r>
          </w:p>
        </w:tc>
      </w:tr>
      <w:tr w:rsidR="003F559F" w14:paraId="1AC49C53" w14:textId="77777777">
        <w:tc>
          <w:tcPr>
            <w:tcW w:w="0" w:type="auto"/>
          </w:tcPr>
          <w:p w14:paraId="1D7FBD0D" w14:textId="77777777" w:rsidR="003F559F" w:rsidRDefault="003F559F">
            <w:r>
              <w:t>172-111v</w:t>
            </w:r>
          </w:p>
        </w:tc>
        <w:tc>
          <w:tcPr>
            <w:tcW w:w="0" w:type="auto"/>
          </w:tcPr>
          <w:p w14:paraId="48846933" w14:textId="77777777" w:rsidR="003F559F" w:rsidRPr="003F559F" w:rsidRDefault="003F559F" w:rsidP="00E62B00">
            <w:r w:rsidRPr="003F559F">
              <w:rPr>
                <w:b/>
                <w:i/>
                <w:u w:val="single"/>
              </w:rPr>
              <w:t>tGroot Gasthuijs binnen der stadt sHertogenbossche</w:t>
            </w:r>
            <w:r>
              <w:t xml:space="preserve">, Mariken weduwe Jan Delis, 8 maart 1618, testes Adam Gerits van Gerwen ende Daniel Henricx van Gerwen schepenen, </w:t>
            </w:r>
            <w:r w:rsidRPr="008F63BD">
              <w:rPr>
                <w:b/>
                <w:u w:val="single"/>
              </w:rPr>
              <w:t>Heer ende Mr. Johan Eelkens pastoir van St.Lambertskefrcke tot Vucht</w:t>
            </w:r>
            <w:r>
              <w:t xml:space="preserve">, vercocht, Jan zoone Jacop Adriaens van Dijck, een houdtvelt 1 ½ lop. </w:t>
            </w:r>
            <w:r w:rsidRPr="008F63BD">
              <w:rPr>
                <w:b/>
              </w:rPr>
              <w:t>omtrent der kercke gemeynlick genoemt inde Hardebeemde</w:t>
            </w:r>
            <w:r>
              <w:t xml:space="preserve">, de weduwe Pauwels Wijnants, Adriaen Corstiaens </w:t>
            </w:r>
            <w:r w:rsidRPr="008F63BD">
              <w:rPr>
                <w:b/>
                <w:u w:val="single"/>
              </w:rPr>
              <w:t>smit</w:t>
            </w:r>
            <w:r>
              <w:t xml:space="preserve">, </w:t>
            </w:r>
            <w:r w:rsidR="008F63BD">
              <w:t xml:space="preserve">erve der vs. </w:t>
            </w:r>
            <w:r w:rsidR="008F63BD" w:rsidRPr="008F63BD">
              <w:rPr>
                <w:b/>
              </w:rPr>
              <w:t>Kercke van Schijndel</w:t>
            </w:r>
          </w:p>
        </w:tc>
      </w:tr>
      <w:tr w:rsidR="008F63BD" w14:paraId="541A6960" w14:textId="77777777">
        <w:tc>
          <w:tcPr>
            <w:tcW w:w="0" w:type="auto"/>
          </w:tcPr>
          <w:p w14:paraId="03ADEAFB" w14:textId="77777777" w:rsidR="008F63BD" w:rsidRDefault="008F63BD">
            <w:r>
              <w:t>173-112</w:t>
            </w:r>
          </w:p>
        </w:tc>
        <w:tc>
          <w:tcPr>
            <w:tcW w:w="0" w:type="auto"/>
          </w:tcPr>
          <w:p w14:paraId="421C55F5" w14:textId="77777777" w:rsidR="008F63BD" w:rsidRPr="008F63BD" w:rsidRDefault="008F63BD" w:rsidP="00E62B00">
            <w:r>
              <w:t xml:space="preserve">8 maart 1618, testes Adam van Gerwen ende Daniel Henricx van Gerwen schepenen, </w:t>
            </w:r>
            <w:r w:rsidRPr="008F63BD">
              <w:rPr>
                <w:b/>
                <w:u w:val="single"/>
              </w:rPr>
              <w:t>Heer en Mr. Johan Eelkens pastoir van St.Lambertskercke tot Vucht,</w:t>
            </w:r>
            <w:r>
              <w:t xml:space="preserve"> Jannen Henricx van den Oetelaer, eenen camp groeslants 2 mergen </w:t>
            </w:r>
            <w:r w:rsidRPr="008F63BD">
              <w:rPr>
                <w:b/>
              </w:rPr>
              <w:t>onder tLutteleijnde aent Elderbroeck</w:t>
            </w:r>
            <w:r>
              <w:t xml:space="preserve">, Cornelis Diricx, </w:t>
            </w:r>
            <w:r w:rsidRPr="008F63BD">
              <w:rPr>
                <w:b/>
              </w:rPr>
              <w:t>Elderbroeck</w:t>
            </w:r>
            <w:r>
              <w:t>, Delis Corstiaenss. van der Aa, 8 maart 1618, tetses Adam van Gerwen ende Daniel Henricx van Gerwen schepenen</w:t>
            </w:r>
          </w:p>
        </w:tc>
      </w:tr>
      <w:tr w:rsidR="008F63BD" w14:paraId="23FACDE9" w14:textId="77777777">
        <w:tc>
          <w:tcPr>
            <w:tcW w:w="0" w:type="auto"/>
          </w:tcPr>
          <w:p w14:paraId="14496BC2" w14:textId="77777777" w:rsidR="008F63BD" w:rsidRDefault="008F63BD">
            <w:r>
              <w:t>174-112v</w:t>
            </w:r>
          </w:p>
        </w:tc>
        <w:tc>
          <w:tcPr>
            <w:tcW w:w="0" w:type="auto"/>
          </w:tcPr>
          <w:p w14:paraId="5FB7A9D2" w14:textId="77777777" w:rsidR="008F63BD" w:rsidRDefault="008F63BD" w:rsidP="00E62B00">
            <w:r>
              <w:t xml:space="preserve">Bartolomeus Jans Spierincx, vercocht, Jannen Michielen ende Delissen gebroederen zoonen wijlen Huijbert Jans Spierincx, ½ van eenen stuck tuelants 3 ½ lop. </w:t>
            </w:r>
            <w:r w:rsidRPr="00630AE8">
              <w:rPr>
                <w:b/>
              </w:rPr>
              <w:t>onder tWijbosch inde Loosbraeck</w:t>
            </w:r>
            <w:r>
              <w:t>, Peeter Jans Peeters, Jan Gerits van de Ven, de kijnderen Henrick Stoeltgens, aen de gemeijn straet</w:t>
            </w:r>
            <w:r w:rsidR="00630AE8">
              <w:t>, 12 maart 1618, testes Adam Gerits van Gerwen ende Daniel Henrick van Gerwen schepenen</w:t>
            </w:r>
          </w:p>
        </w:tc>
      </w:tr>
      <w:tr w:rsidR="00630AE8" w14:paraId="4FF6D4E3" w14:textId="77777777">
        <w:tc>
          <w:tcPr>
            <w:tcW w:w="0" w:type="auto"/>
          </w:tcPr>
          <w:p w14:paraId="67BA1758" w14:textId="77777777" w:rsidR="00630AE8" w:rsidRDefault="00630AE8">
            <w:r>
              <w:t>175-113</w:t>
            </w:r>
          </w:p>
        </w:tc>
        <w:tc>
          <w:tcPr>
            <w:tcW w:w="0" w:type="auto"/>
          </w:tcPr>
          <w:p w14:paraId="691E718B" w14:textId="77777777" w:rsidR="00630AE8" w:rsidRDefault="005A1E2D" w:rsidP="00E62B00">
            <w:r>
              <w:t xml:space="preserve">Bartolomeus Spierincx, vercocht, Jannen Luijcas Janss. tbv zijne twee kijnderen verwdckt bij Anneken dochter Henrick Jacops zijn ierste huijsvrou, huijs hoff esthuijs boomgart met d’een helfte van eenen braecke tuelants 5 lop. , kynderen Dirick Luijcas Janssen verweckt bij Hilleken dochter Jans Spierincx </w:t>
            </w:r>
            <w:r w:rsidRPr="005A1E2D">
              <w:rPr>
                <w:b/>
              </w:rPr>
              <w:t>onder tWijbosch</w:t>
            </w:r>
            <w:r>
              <w:t xml:space="preserve">, kijnderen Jan Henrick Peeters, Jan Rutger Janss., Jan Gerits van de Ven, alnoch een stuck tuelants achter tvoors. esthuijs 2 lop. , Huijbert Jans Spierincx, eenen ecker tuelants 5 lop. </w:t>
            </w:r>
            <w:r w:rsidRPr="005A1E2D">
              <w:rPr>
                <w:b/>
              </w:rPr>
              <w:t>gemeynlick genoemt de Weu</w:t>
            </w:r>
            <w:r>
              <w:t xml:space="preserve">, Jan Ardt Vercuijlen de Jonge, erffgenamen van wijlen Peeter Schijmans, de weduwe Claes Daniels met haere kynderen, Peeter Lambert Peeters </w:t>
            </w:r>
          </w:p>
        </w:tc>
      </w:tr>
      <w:tr w:rsidR="005A1E2D" w14:paraId="7CE2E96B" w14:textId="77777777">
        <w:tc>
          <w:tcPr>
            <w:tcW w:w="0" w:type="auto"/>
          </w:tcPr>
          <w:p w14:paraId="4B51D7D0" w14:textId="77777777" w:rsidR="005A1E2D" w:rsidRDefault="005A1E2D">
            <w:r>
              <w:t>176-113v</w:t>
            </w:r>
          </w:p>
        </w:tc>
        <w:tc>
          <w:tcPr>
            <w:tcW w:w="0" w:type="auto"/>
          </w:tcPr>
          <w:p w14:paraId="1DD12E1E" w14:textId="77777777" w:rsidR="005A1E2D" w:rsidRDefault="005A1E2D" w:rsidP="00E62B00">
            <w:r>
              <w:t xml:space="preserve">½ ouden groten grontchijns aen den </w:t>
            </w:r>
            <w:r w:rsidRPr="00053C3E">
              <w:rPr>
                <w:b/>
                <w:i/>
                <w:u w:val="single"/>
              </w:rPr>
              <w:t>Heer van Helmont</w:t>
            </w:r>
            <w:r w:rsidR="00984B3C">
              <w:t xml:space="preserve">, drije sesteren roggen van een mouwer aen </w:t>
            </w:r>
            <w:r w:rsidR="00984B3C" w:rsidRPr="00053C3E">
              <w:rPr>
                <w:b/>
                <w:i/>
                <w:u w:val="single"/>
              </w:rPr>
              <w:t>St.Antonis autaer tot Berlicum</w:t>
            </w:r>
            <w:r w:rsidR="00984B3C">
              <w:t xml:space="preserve">, de kijnderen Dirick Luijcas, 12 gl. aen Liebert Janss., 10 gl. </w:t>
            </w:r>
            <w:smartTag w:uri="urn:schemas-microsoft-com:office:smarttags" w:element="metricconverter">
              <w:smartTagPr>
                <w:attr w:name="ProductID" w:val="10 st"/>
              </w:smartTagPr>
              <w:r w:rsidR="00984B3C">
                <w:t>10 st</w:t>
              </w:r>
            </w:smartTag>
            <w:r w:rsidR="00984B3C">
              <w:t xml:space="preserve">. aen Jan Soomers, 3 gl. </w:t>
            </w:r>
            <w:smartTag w:uri="urn:schemas-microsoft-com:office:smarttags" w:element="metricconverter">
              <w:smartTagPr>
                <w:attr w:name="ProductID" w:val="10 st"/>
              </w:smartTagPr>
              <w:r w:rsidR="00984B3C">
                <w:t>10 st</w:t>
              </w:r>
            </w:smartTag>
            <w:r w:rsidR="00984B3C">
              <w:t xml:space="preserve">. aen Mariken weduwe Willem Soomers, 3 gl. </w:t>
            </w:r>
            <w:smartTag w:uri="urn:schemas-microsoft-com:office:smarttags" w:element="metricconverter">
              <w:smartTagPr>
                <w:attr w:name="ProductID" w:val="5 st"/>
              </w:smartTagPr>
              <w:r w:rsidR="00984B3C">
                <w:t>5 st</w:t>
              </w:r>
            </w:smartTag>
            <w:r w:rsidR="00984B3C">
              <w:t xml:space="preserve">. aen aen de kynderen Antonis Thomas, 10 gl. </w:t>
            </w:r>
            <w:smartTag w:uri="urn:schemas-microsoft-com:office:smarttags" w:element="metricconverter">
              <w:smartTagPr>
                <w:attr w:name="ProductID" w:val="5 st"/>
              </w:smartTagPr>
              <w:r w:rsidR="00984B3C">
                <w:t>5 st</w:t>
              </w:r>
            </w:smartTag>
            <w:r w:rsidR="00984B3C">
              <w:t xml:space="preserve">. </w:t>
            </w:r>
            <w:r w:rsidR="00984B3C" w:rsidRPr="00053C3E">
              <w:rPr>
                <w:b/>
                <w:i/>
                <w:u w:val="single"/>
              </w:rPr>
              <w:t>aen Baltazar inde Vijf Ringhen (?) binnen den Bosch</w:t>
            </w:r>
            <w:r w:rsidR="00984B3C">
              <w:t xml:space="preserve">, 3 gl. aen de kynderen Jan Schoenmakers, 2 gl. </w:t>
            </w:r>
            <w:smartTag w:uri="urn:schemas-microsoft-com:office:smarttags" w:element="metricconverter">
              <w:smartTagPr>
                <w:attr w:name="ProductID" w:val="15 st"/>
              </w:smartTagPr>
              <w:r w:rsidR="00984B3C">
                <w:t>15 st</w:t>
              </w:r>
            </w:smartTag>
            <w:r w:rsidR="00984B3C">
              <w:t xml:space="preserve">. aen </w:t>
            </w:r>
            <w:r w:rsidR="00984B3C" w:rsidRPr="00053C3E">
              <w:rPr>
                <w:b/>
                <w:u w:val="single"/>
              </w:rPr>
              <w:t>Heer Gerit</w:t>
            </w:r>
            <w:r w:rsidR="00984B3C">
              <w:t xml:space="preserve">, vuyt de Weu 14 gl. aen Mariken dochter Peeter van Hees, 3 gl .aen Jacop Louwens tot Dinter, Jan ende Michiel mede fort ende sterck maeckende voor Delissen hebben broeder alle kynderen van wijlen Huijbert Jan Spierincx, Jenneken dochter Jan Spierincx </w:t>
            </w:r>
          </w:p>
        </w:tc>
      </w:tr>
      <w:tr w:rsidR="00053C3E" w14:paraId="41732850" w14:textId="77777777">
        <w:tc>
          <w:tcPr>
            <w:tcW w:w="0" w:type="auto"/>
          </w:tcPr>
          <w:p w14:paraId="2821BABD" w14:textId="77777777" w:rsidR="00053C3E" w:rsidRDefault="00053C3E">
            <w:r>
              <w:t>177-114</w:t>
            </w:r>
          </w:p>
        </w:tc>
        <w:tc>
          <w:tcPr>
            <w:tcW w:w="0" w:type="auto"/>
          </w:tcPr>
          <w:p w14:paraId="3105AAB8" w14:textId="77777777" w:rsidR="00053C3E" w:rsidRDefault="00053C3E" w:rsidP="00E62B00">
            <w:r>
              <w:t xml:space="preserve">naegelaten weduwe Henrick Cuijlers emde Henrick Henricx haieren soon, Jan zoone Dirick Luijcas oud omtrent 22 jair, Corstiaen Arien Diricx man van Beelken dochter Dirick Luijcas, 13 maart 1618, testes Adam Gerits van Gerwen ende Daniel Henricx van Gerwen schepenen, Jan Luijcas Janss., Bartolomeus Jan Spierincx, gecocht voor de somme van 1450 gl., Michiel Gijsberts </w:t>
            </w:r>
            <w:r w:rsidRPr="00053C3E">
              <w:rPr>
                <w:b/>
                <w:u w:val="single"/>
              </w:rPr>
              <w:t>laeckencoper</w:t>
            </w:r>
            <w:r>
              <w:rPr>
                <w:b/>
                <w:u w:val="single"/>
              </w:rPr>
              <w:t xml:space="preserve"> [lakenkoper] </w:t>
            </w:r>
            <w:r>
              <w:t>, Jenneken weduwe Henrick Cuijlers, kynderen Dirick Luijcas</w:t>
            </w:r>
          </w:p>
        </w:tc>
      </w:tr>
      <w:tr w:rsidR="00053C3E" w14:paraId="2FCC3BC9" w14:textId="77777777">
        <w:tc>
          <w:tcPr>
            <w:tcW w:w="0" w:type="auto"/>
          </w:tcPr>
          <w:p w14:paraId="79DE6C3C" w14:textId="77777777" w:rsidR="00053C3E" w:rsidRDefault="00053C3E">
            <w:r>
              <w:t>178-114v</w:t>
            </w:r>
          </w:p>
        </w:tc>
        <w:tc>
          <w:tcPr>
            <w:tcW w:w="0" w:type="auto"/>
          </w:tcPr>
          <w:p w14:paraId="64EB3E91" w14:textId="77777777" w:rsidR="00053C3E" w:rsidRDefault="00053C3E" w:rsidP="00E62B00">
            <w:r>
              <w:t xml:space="preserve">erfgenamen wijlen Jan Spierincx ende Mariken synder huijsvrouwen, Jenneken weduwe Henrick Vercuijlen, kynderen Huijbert Jan Spierincx, </w:t>
            </w:r>
            <w:r w:rsidR="002E4672">
              <w:t xml:space="preserve">kynderen Jan Schoenmaeckers, Jan zoone Dirick Luijcas oud 22 jair, Corstiaen Arien Diricx man van Beelken dochter Dirick Luijcas, Willem ende Eijmbert gebroederen kynderen Dirick Luijcas, aen </w:t>
            </w:r>
            <w:r w:rsidR="002E4672" w:rsidRPr="002E4672">
              <w:rPr>
                <w:b/>
                <w:i/>
                <w:u w:val="single"/>
              </w:rPr>
              <w:t>de Heeren van den Convent van de Cruijsbroederen binnen der stadt sHertogenbossche</w:t>
            </w:r>
            <w:r w:rsidR="002E4672">
              <w:t>, 13 maart 1618, testes Adam van Gerwen ende Daniel van Gerwen schepenen</w:t>
            </w:r>
          </w:p>
        </w:tc>
      </w:tr>
      <w:tr w:rsidR="002E4672" w14:paraId="7D07FA34" w14:textId="77777777">
        <w:tc>
          <w:tcPr>
            <w:tcW w:w="0" w:type="auto"/>
          </w:tcPr>
          <w:p w14:paraId="491E5234" w14:textId="77777777" w:rsidR="002E4672" w:rsidRDefault="002E4672">
            <w:r>
              <w:t>179-115</w:t>
            </w:r>
          </w:p>
        </w:tc>
        <w:tc>
          <w:tcPr>
            <w:tcW w:w="0" w:type="auto"/>
          </w:tcPr>
          <w:p w14:paraId="2B4479F8" w14:textId="77777777" w:rsidR="002E4672" w:rsidRDefault="00834ED6" w:rsidP="00E62B00">
            <w:r>
              <w:t xml:space="preserve">Bartolomeus Jans Spierincx, vercocht, Henrick Jan Henrick Geerings, de ½ van eenen camp hoijlants 4 dachmaten </w:t>
            </w:r>
            <w:r w:rsidRPr="00834ED6">
              <w:rPr>
                <w:b/>
              </w:rPr>
              <w:t>onder het Wijbosch inden Erdenborch</w:t>
            </w:r>
            <w:r>
              <w:t xml:space="preserve">, die revier </w:t>
            </w:r>
            <w:r w:rsidRPr="00834ED6">
              <w:rPr>
                <w:b/>
              </w:rPr>
              <w:t>de Aa</w:t>
            </w:r>
            <w:r>
              <w:t xml:space="preserve">, </w:t>
            </w:r>
            <w:r w:rsidRPr="00834ED6">
              <w:rPr>
                <w:b/>
                <w:i/>
                <w:u w:val="single"/>
              </w:rPr>
              <w:t>den heyligengeest binnen sHertogenbossche</w:t>
            </w:r>
            <w:r>
              <w:t xml:space="preserve">, Jasper Spierincx, erva van Dirck Jan Pauwels genoemt </w:t>
            </w:r>
            <w:r w:rsidRPr="00834ED6">
              <w:rPr>
                <w:b/>
              </w:rPr>
              <w:t>Verhaigenbeemtgen</w:t>
            </w:r>
            <w:r>
              <w:t xml:space="preserve">, 2 sester roggen aen </w:t>
            </w:r>
            <w:r w:rsidRPr="00834ED6">
              <w:rPr>
                <w:b/>
                <w:i/>
                <w:u w:val="single"/>
              </w:rPr>
              <w:t xml:space="preserve">den Autair van Sinte Katarijnen tot Heeswijck, 1 ½ pont paijments aen den heyligengeest tot Heeswijck, </w:t>
            </w:r>
            <w:smartTag w:uri="urn:schemas-microsoft-com:office:smarttags" w:element="metricconverter">
              <w:smartTagPr>
                <w:attr w:name="ProductID" w:val="25 st"/>
              </w:smartTagPr>
              <w:r w:rsidRPr="00834ED6">
                <w:rPr>
                  <w:b/>
                  <w:i/>
                  <w:u w:val="single"/>
                </w:rPr>
                <w:t>25 st</w:t>
              </w:r>
            </w:smartTag>
            <w:r>
              <w:t xml:space="preserve">. aen Arien Peter Jacops binnen sHertogenbos, 6 gl .aen Jan van Sambeeck, Jan ende Michiel gebroederen </w:t>
            </w:r>
          </w:p>
        </w:tc>
      </w:tr>
      <w:tr w:rsidR="00834ED6" w14:paraId="1AE10397" w14:textId="77777777">
        <w:tc>
          <w:tcPr>
            <w:tcW w:w="0" w:type="auto"/>
          </w:tcPr>
          <w:p w14:paraId="3616984C" w14:textId="77777777" w:rsidR="00834ED6" w:rsidRDefault="00834ED6">
            <w:r>
              <w:t>180-115v</w:t>
            </w:r>
          </w:p>
        </w:tc>
        <w:tc>
          <w:tcPr>
            <w:tcW w:w="0" w:type="auto"/>
          </w:tcPr>
          <w:p w14:paraId="1BDD7BBF" w14:textId="77777777" w:rsidR="00834ED6" w:rsidRDefault="00834ED6" w:rsidP="00E62B00">
            <w:r>
              <w:t>Delis hennen broeder, Jenneken weduwe Henricx Vercuijlen</w:t>
            </w:r>
            <w:r w:rsidR="00A44CFB">
              <w:t xml:space="preserve"> ende Henric Henricx hair soone, Corstiaen Diricx man van Beelken dochter van Dirick Luijcas, kynderen wijlen Huijbert Spierincx, Jan soone Dirick Luijcas [out 22 jair], Luijcas Janss. momboir over Willem ende Eijmbert gebroederen onmundige soonen Dirck Luijcas, 13 maart 1618, testes Adam van Gerwen ende Daniel van Gerwen schepenen </w:t>
            </w:r>
          </w:p>
        </w:tc>
      </w:tr>
      <w:tr w:rsidR="00A44CFB" w14:paraId="57092194" w14:textId="77777777">
        <w:tc>
          <w:tcPr>
            <w:tcW w:w="0" w:type="auto"/>
          </w:tcPr>
          <w:p w14:paraId="455369FC" w14:textId="77777777" w:rsidR="00A44CFB" w:rsidRDefault="00A44CFB">
            <w:r>
              <w:t>181-116</w:t>
            </w:r>
          </w:p>
        </w:tc>
        <w:tc>
          <w:tcPr>
            <w:tcW w:w="0" w:type="auto"/>
          </w:tcPr>
          <w:p w14:paraId="2C15AFE1" w14:textId="77777777" w:rsidR="00A44CFB" w:rsidRDefault="00A44CFB" w:rsidP="00E62B00">
            <w:r>
              <w:t>Jenneken naegelaten weduwe Henrick Cuijlers met Henrick Henricx haren soon, naeste bloedverwant van Bartolomeus Spierincx, vernadering, 13 maart 1618, testes Adam van Gerwen ende Daniel van Gerwen schepenen, Jan zoone Henrick Pauwels, betalingsgelofte, Hermen Henrick Peeterss. momboir van d</w:t>
            </w:r>
            <w:r w:rsidR="00200E4A">
              <w:t>e</w:t>
            </w:r>
            <w:r>
              <w:t xml:space="preserve"> onmundige kynderen wijlen Jan Henrick Peeters, 15 maart 1618, testes Ardt Janss. Verhaigen ende Adam van Gerwen schepenen</w:t>
            </w:r>
          </w:p>
        </w:tc>
      </w:tr>
      <w:tr w:rsidR="00A44CFB" w14:paraId="3FFE0A61" w14:textId="77777777">
        <w:tc>
          <w:tcPr>
            <w:tcW w:w="0" w:type="auto"/>
          </w:tcPr>
          <w:p w14:paraId="145A189D" w14:textId="77777777" w:rsidR="00A44CFB" w:rsidRDefault="00A44CFB">
            <w:r>
              <w:t>182-116v</w:t>
            </w:r>
          </w:p>
        </w:tc>
        <w:tc>
          <w:tcPr>
            <w:tcW w:w="0" w:type="auto"/>
          </w:tcPr>
          <w:p w14:paraId="5F6EFD73" w14:textId="77777777" w:rsidR="00A44CFB" w:rsidRDefault="005A00EA" w:rsidP="00E62B00">
            <w:r>
              <w:t xml:space="preserve">Peeter Henrick Peeters man van Jenneken dochter Ruth Jans Rutten, vercocht, Jannen zoone Sebastiaen Henricx, eenen acker tuelants genoemt </w:t>
            </w:r>
            <w:r w:rsidRPr="00200E4A">
              <w:rPr>
                <w:b/>
              </w:rPr>
              <w:t>den Spijker</w:t>
            </w:r>
            <w:r>
              <w:t xml:space="preserve"> 6 lop. </w:t>
            </w:r>
            <w:r w:rsidRPr="00200E4A">
              <w:rPr>
                <w:b/>
              </w:rPr>
              <w:t>aen de Heij onder tLutteleijnde</w:t>
            </w:r>
            <w:r>
              <w:t>, Wouter Lambert Wouters, de weduwe Henrick Matijs Schepers, Jan Claes Daniels</w:t>
            </w:r>
            <w:r w:rsidR="00200E4A">
              <w:t>, Arien Jan Willemss., de gemeijnte, 7 gl .aen de erffgenamen van Jan Jans Rutten. 7 gl. aen Henrick Jan Jordens, 15 maart 1618, testes Ardt Janss. Verhaigen ende Adam van Gerwen schepenen</w:t>
            </w:r>
          </w:p>
        </w:tc>
      </w:tr>
      <w:tr w:rsidR="00200E4A" w14:paraId="4F15D485" w14:textId="77777777">
        <w:tc>
          <w:tcPr>
            <w:tcW w:w="0" w:type="auto"/>
          </w:tcPr>
          <w:p w14:paraId="0FE110C5" w14:textId="77777777" w:rsidR="00200E4A" w:rsidRDefault="00200E4A">
            <w:r>
              <w:t>183-117</w:t>
            </w:r>
          </w:p>
        </w:tc>
        <w:tc>
          <w:tcPr>
            <w:tcW w:w="0" w:type="auto"/>
          </w:tcPr>
          <w:p w14:paraId="484D0DC3" w14:textId="77777777" w:rsidR="00200E4A" w:rsidRDefault="00200E4A" w:rsidP="00E62B00">
            <w:r>
              <w:t xml:space="preserve">Wouter Lambert Wouters, betalingsgelofte, Frans Anseom Daniels, een stuck tuelants 2 lop. </w:t>
            </w:r>
            <w:r w:rsidRPr="00200E4A">
              <w:rPr>
                <w:b/>
              </w:rPr>
              <w:t>onder d’Elsschot</w:t>
            </w:r>
            <w:r>
              <w:t>, 20 maart 1618, testes Daniel Henricx van Gerwen ende Adam Gerits van Gerwen schepenen</w:t>
            </w:r>
          </w:p>
        </w:tc>
      </w:tr>
      <w:tr w:rsidR="00200E4A" w14:paraId="76511DEC" w14:textId="77777777">
        <w:tc>
          <w:tcPr>
            <w:tcW w:w="0" w:type="auto"/>
          </w:tcPr>
          <w:p w14:paraId="1386D4A0" w14:textId="77777777" w:rsidR="00200E4A" w:rsidRDefault="00200E4A">
            <w:r>
              <w:t>184-117v</w:t>
            </w:r>
          </w:p>
        </w:tc>
        <w:tc>
          <w:tcPr>
            <w:tcW w:w="0" w:type="auto"/>
          </w:tcPr>
          <w:p w14:paraId="3697BD97" w14:textId="77777777" w:rsidR="00200E4A" w:rsidRDefault="00200E4A" w:rsidP="00E62B00">
            <w:r>
              <w:t xml:space="preserve">Peter Willemss. van Griensven secretaris ter eenre ende Jan Henricx van Oetelaer ende Jan Henricx Peter Gijsbertss. van den Boghert man van Heesken dochter Jan Henricx ter andere zyden, </w:t>
            </w:r>
            <w:r w:rsidR="00F422C4">
              <w:t xml:space="preserve">aengegaen seeckere accoort aengaende de </w:t>
            </w:r>
            <w:r w:rsidR="00F422C4" w:rsidRPr="00EF07FC">
              <w:rPr>
                <w:b/>
                <w:i/>
                <w:u w:val="single"/>
              </w:rPr>
              <w:t>timmeragien van huijsingen</w:t>
            </w:r>
            <w:r w:rsidR="00F422C4">
              <w:t xml:space="preserve"> die partijen souden mogen setten beneven malcanderen </w:t>
            </w:r>
            <w:r w:rsidR="00F422C4" w:rsidRPr="00C96C72">
              <w:rPr>
                <w:b/>
              </w:rPr>
              <w:t>ontrent die Kercke</w:t>
            </w:r>
            <w:r w:rsidR="00F422C4">
              <w:t xml:space="preserve"> tusscen den gemeijnenvaerwdch genoemt </w:t>
            </w:r>
            <w:r w:rsidR="00F422C4" w:rsidRPr="00C96C72">
              <w:rPr>
                <w:b/>
              </w:rPr>
              <w:t>den Gruenenwech</w:t>
            </w:r>
            <w:r w:rsidR="00F422C4">
              <w:t>, wedue Jasper Lamberts ende hare kynderen, [met condities], ennige gelijnten ende staecketselen, 20 maart 1618, testes Gielis Corstiaens van der Aa ende Daniel van Gerwen schepenen</w:t>
            </w:r>
            <w:r w:rsidR="00EF07FC">
              <w:t>, Henrick zoone wijlen Henrick Eijmbert Voets, kennisgeving van ontvangst, Margriet weduwe Henrick Eijmberts zyne grootmoeder, 24 maart 1618, testes Delis van der Aa ende Daniel van Gerwen</w:t>
            </w:r>
          </w:p>
        </w:tc>
      </w:tr>
      <w:tr w:rsidR="00EF07FC" w14:paraId="4F6ABE55" w14:textId="77777777">
        <w:tc>
          <w:tcPr>
            <w:tcW w:w="0" w:type="auto"/>
          </w:tcPr>
          <w:p w14:paraId="20F5DF4C" w14:textId="77777777" w:rsidR="00EF07FC" w:rsidRDefault="00EF07FC">
            <w:r>
              <w:t>185-118</w:t>
            </w:r>
          </w:p>
        </w:tc>
        <w:tc>
          <w:tcPr>
            <w:tcW w:w="0" w:type="auto"/>
          </w:tcPr>
          <w:p w14:paraId="13842421" w14:textId="77777777" w:rsidR="00EF07FC" w:rsidRDefault="00EF07FC" w:rsidP="00E62B00">
            <w:r>
              <w:t xml:space="preserve">Delis Corstiaens van der Aa ene Ardt Janss. Verhaigen schepenen in Schyndel, Gijsbert Hugo van Berkel vander van zynen onmundige zoone Hugo verweckt bij Anneken dochter Jan van den Oetelaer zaliger, Lijsken dochter Jan Delis van Heeswijck naegelaten weduwe wijlen Jan Hugo van Berkel geassisteert met Peeter Hugo van Berkel ende Willem jan Delis van Heeswijck momboire  van Hugo ende Jan gebroederen Hester ende Jenneken gesusteren alle kijnderen van wijlen Jan Hugo van Berkel ende Lijsken vs., Gijsbert Hugo zyn broeder, scheiding en deling, woonhuijs esthuijs mette halve schoppe twee gebonten etc. 6 lop. </w:t>
            </w:r>
            <w:r w:rsidRPr="00C96C72">
              <w:rPr>
                <w:b/>
              </w:rPr>
              <w:t>onder d’Elsschot inde Hautert</w:t>
            </w:r>
            <w:r>
              <w:t>, de wedue Henrick Dielissen met haere kijnderen, Gijsbert Hugo, de gemeijnte</w:t>
            </w:r>
            <w:r w:rsidR="00C96C72">
              <w:t xml:space="preserve"> aldaer</w:t>
            </w:r>
          </w:p>
        </w:tc>
      </w:tr>
      <w:tr w:rsidR="00C96C72" w14:paraId="0B9D301C" w14:textId="77777777">
        <w:tc>
          <w:tcPr>
            <w:tcW w:w="0" w:type="auto"/>
          </w:tcPr>
          <w:p w14:paraId="4D14B37F" w14:textId="77777777" w:rsidR="00C96C72" w:rsidRDefault="00C96C72">
            <w:r>
              <w:t>186-118v</w:t>
            </w:r>
          </w:p>
        </w:tc>
        <w:tc>
          <w:tcPr>
            <w:tcW w:w="0" w:type="auto"/>
          </w:tcPr>
          <w:p w14:paraId="2E36E934" w14:textId="77777777" w:rsidR="00C96C72" w:rsidRDefault="00C96C72" w:rsidP="00E62B00">
            <w:r>
              <w:t xml:space="preserve">van eenen tijl willigen altijt te mogen pooten ende gebruijcken opten dijck lancx beneven tvoors. erffenisse, te mogen wegen over den vs. dijck tot </w:t>
            </w:r>
            <w:r w:rsidRPr="00C96C72">
              <w:rPr>
                <w:b/>
              </w:rPr>
              <w:t>inden Weijcamp</w:t>
            </w:r>
            <w:r>
              <w:t xml:space="preserve">, eenen stuck tuelants 9 lop. </w:t>
            </w:r>
            <w:r w:rsidRPr="00C96C72">
              <w:rPr>
                <w:b/>
                <w:i/>
                <w:u w:val="single"/>
              </w:rPr>
              <w:t>metten waerande van den conijnen</w:t>
            </w:r>
            <w:r>
              <w:t xml:space="preserve"> aldaer, kynderen Jan Schoenmaeckers, de wedue Henrick Dielissen, de wedue Peter Jorissen, eenen camp groeslants 2 mergen </w:t>
            </w:r>
            <w:r w:rsidRPr="00C96C72">
              <w:rPr>
                <w:b/>
              </w:rPr>
              <w:t>int Elsschot</w:t>
            </w:r>
          </w:p>
        </w:tc>
      </w:tr>
      <w:tr w:rsidR="00C96C72" w14:paraId="13079EE9" w14:textId="77777777">
        <w:tc>
          <w:tcPr>
            <w:tcW w:w="0" w:type="auto"/>
          </w:tcPr>
          <w:p w14:paraId="284B48D6" w14:textId="77777777" w:rsidR="00C96C72" w:rsidRDefault="00C96C72">
            <w:r>
              <w:t>187-119</w:t>
            </w:r>
          </w:p>
        </w:tc>
        <w:tc>
          <w:tcPr>
            <w:tcW w:w="0" w:type="auto"/>
          </w:tcPr>
          <w:p w14:paraId="6B360917" w14:textId="77777777" w:rsidR="00C96C72" w:rsidRDefault="00C96C72" w:rsidP="00E62B00">
            <w:r>
              <w:t xml:space="preserve">wedue Willem van den Auwenhuijs ende heure kynderen, Henrick Willem Peeters, </w:t>
            </w:r>
            <w:r w:rsidRPr="007C6DC9">
              <w:rPr>
                <w:b/>
              </w:rPr>
              <w:t>erffenisse der Kercke</w:t>
            </w:r>
            <w:r>
              <w:t xml:space="preserve">, een stuck tuelants metten busselen 5 lop. </w:t>
            </w:r>
            <w:r w:rsidR="007C6DC9">
              <w:t xml:space="preserve">onder </w:t>
            </w:r>
            <w:r w:rsidR="007C6DC9" w:rsidRPr="00114642">
              <w:rPr>
                <w:b/>
              </w:rPr>
              <w:t>d’Elsschot</w:t>
            </w:r>
            <w:r w:rsidR="00114642">
              <w:t xml:space="preserve"> ,weduwe Willem van den Auwenhuijs, Cornelis Dircx, Gijsbert Hugo, de weduwe Gerit van den Ven met haere kijnderen, den gemeijnen wech, eenen camp groeslants </w:t>
            </w:r>
            <w:r w:rsidR="00114642" w:rsidRPr="00114642">
              <w:rPr>
                <w:b/>
              </w:rPr>
              <w:t>onder Elschot</w:t>
            </w:r>
            <w:r w:rsidR="00114642">
              <w:t xml:space="preserve">, weduwe Peter Joris, , een Bosch mud roggen </w:t>
            </w:r>
            <w:r w:rsidR="00114642" w:rsidRPr="00114642">
              <w:rPr>
                <w:b/>
                <w:i/>
                <w:u w:val="single"/>
              </w:rPr>
              <w:t>aenden heyligengeest tot Sinte Michielsgestel</w:t>
            </w:r>
            <w:r w:rsidR="00114642">
              <w:t>, Gijsbert Hugo van Berkel</w:t>
            </w:r>
          </w:p>
        </w:tc>
      </w:tr>
      <w:tr w:rsidR="00114642" w14:paraId="5B124A77" w14:textId="77777777">
        <w:tc>
          <w:tcPr>
            <w:tcW w:w="0" w:type="auto"/>
          </w:tcPr>
          <w:p w14:paraId="26680552" w14:textId="77777777" w:rsidR="00114642" w:rsidRDefault="00114642">
            <w:r>
              <w:t>188-119v</w:t>
            </w:r>
          </w:p>
        </w:tc>
        <w:tc>
          <w:tcPr>
            <w:tcW w:w="0" w:type="auto"/>
          </w:tcPr>
          <w:p w14:paraId="7FA0E8DC" w14:textId="77777777" w:rsidR="00114642" w:rsidRDefault="00114642" w:rsidP="00E62B00">
            <w:r>
              <w:t xml:space="preserve">mette schuer ende boomgaert en de gerechticheijt van de waerande van de coninen aldaer, het de achterste twee strepen tuelants 10 lop. </w:t>
            </w:r>
            <w:r w:rsidRPr="00683B32">
              <w:rPr>
                <w:b/>
              </w:rPr>
              <w:t>onder Elsschot</w:t>
            </w:r>
            <w:r>
              <w:t xml:space="preserve"> </w:t>
            </w:r>
            <w:r w:rsidRPr="00683B32">
              <w:rPr>
                <w:b/>
              </w:rPr>
              <w:t>inde Hautert</w:t>
            </w:r>
            <w:r>
              <w:t xml:space="preserve">, die gemeijnt, </w:t>
            </w:r>
            <w:r w:rsidR="00683B32">
              <w:t>k</w:t>
            </w:r>
            <w:r>
              <w:t xml:space="preserve">ynderen Jan Schoenmakers, het middelhecken, </w:t>
            </w:r>
            <w:r w:rsidR="00683B32">
              <w:t xml:space="preserve">een stuck tuelants 3 lop., eenen camp groeslants 3 ½ mergen, eenen hoijcamp 3 mergen </w:t>
            </w:r>
          </w:p>
        </w:tc>
      </w:tr>
      <w:tr w:rsidR="00683B32" w14:paraId="6F6B2218" w14:textId="77777777">
        <w:tc>
          <w:tcPr>
            <w:tcW w:w="0" w:type="auto"/>
          </w:tcPr>
          <w:p w14:paraId="67BF8B86" w14:textId="77777777" w:rsidR="00683B32" w:rsidRDefault="00683B32">
            <w:r>
              <w:t>189-120</w:t>
            </w:r>
          </w:p>
        </w:tc>
        <w:tc>
          <w:tcPr>
            <w:tcW w:w="0" w:type="auto"/>
          </w:tcPr>
          <w:p w14:paraId="3A587AC8" w14:textId="77777777" w:rsidR="00683B32" w:rsidRDefault="00683B32" w:rsidP="00E62B00">
            <w:r>
              <w:t xml:space="preserve">in Bacxhoeff, Jan Jans Michiels, Luijcas Jans Luijcas, Jan Henrick Artss., de weduwe Reijnder Henricx, Delis Corstiaens van der Aa, de weduwe Lambert Luijcas, een stuck tuelants 7 lop. </w:t>
            </w:r>
            <w:r w:rsidRPr="00737D05">
              <w:rPr>
                <w:b/>
              </w:rPr>
              <w:t>onder d’Elsschot aen den Egelssenwech</w:t>
            </w:r>
            <w:r>
              <w:t xml:space="preserve">, kynderen Jan van den Auwenhuijs, </w:t>
            </w:r>
            <w:r w:rsidRPr="00737D05">
              <w:rPr>
                <w:b/>
                <w:i/>
                <w:u w:val="single"/>
              </w:rPr>
              <w:t>het Groot Gasthuijs binnen den Bosch</w:t>
            </w:r>
            <w:r>
              <w:t xml:space="preserve">, weduwe Gerit van de Ven, den gemeijnen vaerwech, een stuck tuelants 2 ½ lop. opte Pecstucken, Reijnier Moors, Arien Corsten smit, </w:t>
            </w:r>
            <w:r w:rsidRPr="00737D05">
              <w:rPr>
                <w:b/>
              </w:rPr>
              <w:t>erffenisse der kercke van Schijndel</w:t>
            </w:r>
            <w:r>
              <w:t xml:space="preserve">, een stuck tuelants 1 ½ lop. </w:t>
            </w:r>
            <w:r w:rsidRPr="00737D05">
              <w:rPr>
                <w:b/>
              </w:rPr>
              <w:t>onder Elsschot int Appelteren</w:t>
            </w:r>
            <w:r>
              <w:t>, de weduwe</w:t>
            </w:r>
            <w:r w:rsidR="008B507E">
              <w:t xml:space="preserve"> Jan Peeters, Jan Gijsberts van den Bogart</w:t>
            </w:r>
            <w:r w:rsidR="00737D05">
              <w:t xml:space="preserve">, Antonis Zeberts, </w:t>
            </w:r>
            <w:r w:rsidR="00737D05" w:rsidRPr="00737D05">
              <w:rPr>
                <w:b/>
              </w:rPr>
              <w:t>aen den gemeijn Appelterestege</w:t>
            </w:r>
            <w:r w:rsidR="00737D05">
              <w:t xml:space="preserve">, een stuck tuelants 2 lop. </w:t>
            </w:r>
            <w:r w:rsidR="00737D05" w:rsidRPr="00737D05">
              <w:rPr>
                <w:b/>
              </w:rPr>
              <w:t>onder d’Elsschot inden Bogart</w:t>
            </w:r>
            <w:r w:rsidR="00737D05">
              <w:t>, Jan Dirick Artss., Antonis Ariens, Willem Janss., Andries Veraelst</w:t>
            </w:r>
          </w:p>
        </w:tc>
      </w:tr>
      <w:tr w:rsidR="00737D05" w14:paraId="56F0E368" w14:textId="77777777">
        <w:tc>
          <w:tcPr>
            <w:tcW w:w="0" w:type="auto"/>
          </w:tcPr>
          <w:p w14:paraId="7C07F1F2" w14:textId="77777777" w:rsidR="00737D05" w:rsidRDefault="00737D05">
            <w:r>
              <w:t>190-120v</w:t>
            </w:r>
          </w:p>
        </w:tc>
        <w:tc>
          <w:tcPr>
            <w:tcW w:w="0" w:type="auto"/>
          </w:tcPr>
          <w:p w14:paraId="57D9BB3C" w14:textId="77777777" w:rsidR="00737D05" w:rsidRDefault="00737D05" w:rsidP="00E62B00">
            <w:r>
              <w:t>Gijsbert Huijgen, Lijsken weduwe Jan Huijgen, Peeter Huijgen ende Willem Jan Delis momboiren van de vier onmundigen kynderen van Jan Huijgen ende Lijsken vs., 22 maart 1618, testes ut supra, Gijsbert Hugo van Berkel, actum et testes ut supra</w:t>
            </w:r>
          </w:p>
        </w:tc>
      </w:tr>
      <w:tr w:rsidR="00737D05" w14:paraId="72E1C2B8" w14:textId="77777777">
        <w:tc>
          <w:tcPr>
            <w:tcW w:w="0" w:type="auto"/>
          </w:tcPr>
          <w:p w14:paraId="7250FB39" w14:textId="77777777" w:rsidR="00737D05" w:rsidRDefault="00737D05">
            <w:r>
              <w:t>191-121</w:t>
            </w:r>
          </w:p>
        </w:tc>
        <w:tc>
          <w:tcPr>
            <w:tcW w:w="0" w:type="auto"/>
          </w:tcPr>
          <w:p w14:paraId="27C2AFDF" w14:textId="77777777" w:rsidR="00737D05" w:rsidRDefault="00737D05" w:rsidP="00E62B00">
            <w:r>
              <w:t>6 april 1618, Jan Ardt Reijnderss. ende Antonis Jan Eijmbertss. momboiren van Dirick zoone Henrick Dirick Roelofd, Jan zoone Henrick Diricx, zeeckere accordt, 32 eycken opgaende boomen stande opter gemeijnte</w:t>
            </w:r>
          </w:p>
        </w:tc>
      </w:tr>
      <w:tr w:rsidR="003176D6" w14:paraId="03D669AF" w14:textId="77777777">
        <w:tc>
          <w:tcPr>
            <w:tcW w:w="0" w:type="auto"/>
          </w:tcPr>
          <w:p w14:paraId="59F7FC56" w14:textId="77777777" w:rsidR="003176D6" w:rsidRDefault="003176D6">
            <w:r>
              <w:t>192-121v</w:t>
            </w:r>
          </w:p>
        </w:tc>
        <w:tc>
          <w:tcPr>
            <w:tcW w:w="0" w:type="auto"/>
          </w:tcPr>
          <w:p w14:paraId="199853E0" w14:textId="77777777" w:rsidR="003176D6" w:rsidRDefault="003176D6" w:rsidP="00E62B00">
            <w:r>
              <w:t xml:space="preserve">vercopen van d emeubelen int sterfhuijs des vs. Henrick Diricx, testes Delis van der Aa ende Adam van Gerwen, Jan zoone Jacop Penincx, vercocht, Ardt Janss. van Helmont </w:t>
            </w:r>
            <w:r w:rsidRPr="003176D6">
              <w:rPr>
                <w:b/>
                <w:u w:val="single"/>
              </w:rPr>
              <w:t>schouthet</w:t>
            </w:r>
            <w:r>
              <w:t xml:space="preserve">, een stuck tuelants 4 lop. </w:t>
            </w:r>
            <w:r w:rsidRPr="003176D6">
              <w:rPr>
                <w:b/>
              </w:rPr>
              <w:t>onder d’Elsschot</w:t>
            </w:r>
            <w:r>
              <w:t xml:space="preserve">, Wouter Jans Pennincx, die gemeijnte, weduwe Jans Coenen, Henrick soone Gijsbert Gerit Cornelissen </w:t>
            </w:r>
            <w:r w:rsidRPr="003176D6">
              <w:rPr>
                <w:b/>
                <w:u w:val="single"/>
              </w:rPr>
              <w:t>natuerlyck verweckt</w:t>
            </w:r>
            <w:r>
              <w:t xml:space="preserve"> by Diricxken dochter Henrick Dirick Dielissen, 29 maart 1618, testes Delis van der Aa ende Jan van den Oetelaer schepenen</w:t>
            </w:r>
          </w:p>
        </w:tc>
      </w:tr>
      <w:tr w:rsidR="003176D6" w14:paraId="2AA890FB" w14:textId="77777777">
        <w:tc>
          <w:tcPr>
            <w:tcW w:w="0" w:type="auto"/>
          </w:tcPr>
          <w:p w14:paraId="53A0FF9E" w14:textId="77777777" w:rsidR="003176D6" w:rsidRDefault="003176D6">
            <w:r>
              <w:t>193-122</w:t>
            </w:r>
          </w:p>
        </w:tc>
        <w:tc>
          <w:tcPr>
            <w:tcW w:w="0" w:type="auto"/>
          </w:tcPr>
          <w:p w14:paraId="627B2E35" w14:textId="77777777" w:rsidR="003176D6" w:rsidRDefault="003176D6" w:rsidP="00E62B00">
            <w:r>
              <w:t xml:space="preserve">Peeter zoone Maes Peeterss., vercocht, Thonis zoone Gerit Geritss. van den Ecker, vuyt zeeckere huijs ende hoff etc. 16 lop. </w:t>
            </w:r>
            <w:r w:rsidRPr="003176D6">
              <w:rPr>
                <w:b/>
              </w:rPr>
              <w:t>onder den Borne</w:t>
            </w:r>
            <w:r>
              <w:t xml:space="preserve">, kynderen Bartolomeus Rijckarts, </w:t>
            </w:r>
            <w:r w:rsidRPr="003176D6">
              <w:rPr>
                <w:b/>
                <w:i/>
                <w:u w:val="single"/>
              </w:rPr>
              <w:t>het Convent van der Hemelsser Poorten</w:t>
            </w:r>
            <w:r>
              <w:t>, kijnderen Jan Luijcas, testament van Arien Maess. syn broeder, 18 april 1618, testes Delis van der Aa ende Adam van Gerwen schepenen</w:t>
            </w:r>
            <w:r w:rsidR="00373367">
              <w:t xml:space="preserve">, Jan zoone Arien Claess. ende Elizabeth syn huijsvrou dochter Maes Peeterss. te voorens weduwe van wijlen Gerit Geritss. van den Ecker, afstand van tochtrecht, huijs ende hoff etc., Sander Diricx man van Aelken dochter van Gerit Geritss. van den Ecker </w:t>
            </w:r>
          </w:p>
        </w:tc>
      </w:tr>
      <w:tr w:rsidR="00373367" w14:paraId="124CEC0F" w14:textId="77777777">
        <w:tc>
          <w:tcPr>
            <w:tcW w:w="0" w:type="auto"/>
          </w:tcPr>
          <w:p w14:paraId="1FCEABFA" w14:textId="77777777" w:rsidR="00373367" w:rsidRDefault="00373367">
            <w:r>
              <w:t>194-122v</w:t>
            </w:r>
          </w:p>
        </w:tc>
        <w:tc>
          <w:tcPr>
            <w:tcW w:w="0" w:type="auto"/>
          </w:tcPr>
          <w:p w14:paraId="56A85189" w14:textId="77777777" w:rsidR="00373367" w:rsidRDefault="00373367" w:rsidP="00E62B00">
            <w:r>
              <w:t xml:space="preserve">3 mergen, </w:t>
            </w:r>
            <w:r w:rsidRPr="00373367">
              <w:rPr>
                <w:b/>
              </w:rPr>
              <w:t>onder den Borne</w:t>
            </w:r>
            <w:r>
              <w:t xml:space="preserve">, kynderen Bartolomeus Rijckarts, </w:t>
            </w:r>
            <w:r w:rsidRPr="00373367">
              <w:rPr>
                <w:b/>
                <w:i/>
                <w:u w:val="single"/>
              </w:rPr>
              <w:t>den Convent van der Hemelsser Poorte</w:t>
            </w:r>
            <w:r>
              <w:t>, die gemeijn straet, kynderen Jan Luijcas, Henrick Janss. de Bever, Jan Arien Claess. ende Elizabeth, 18 april 1618, testes Delis van der Aa ende Adam van Gerwen schepenen, Sander Diricx ende Thomas zoone Gerit Geritss. van den Ecker, betalingsgelofte, actum et testes ut supra</w:t>
            </w:r>
          </w:p>
        </w:tc>
      </w:tr>
      <w:tr w:rsidR="00373367" w14:paraId="5DD24455" w14:textId="77777777">
        <w:tc>
          <w:tcPr>
            <w:tcW w:w="0" w:type="auto"/>
          </w:tcPr>
          <w:p w14:paraId="2C08B585" w14:textId="77777777" w:rsidR="00373367" w:rsidRDefault="00373367">
            <w:r>
              <w:t>195-123</w:t>
            </w:r>
          </w:p>
        </w:tc>
        <w:tc>
          <w:tcPr>
            <w:tcW w:w="0" w:type="auto"/>
          </w:tcPr>
          <w:p w14:paraId="65288063" w14:textId="77777777" w:rsidR="00373367" w:rsidRDefault="00373367" w:rsidP="00E62B00">
            <w:r>
              <w:t>Jan ende Joost</w:t>
            </w:r>
            <w:r w:rsidR="005C573E">
              <w:t xml:space="preserve"> gebroederen zoonen wijlen Willem van den Oetelair, scheiding en deling, een stuck tuelants 8 lop. </w:t>
            </w:r>
            <w:r w:rsidR="005C573E" w:rsidRPr="00856CD7">
              <w:rPr>
                <w:b/>
              </w:rPr>
              <w:t>onder den Borne opt Oetelair</w:t>
            </w:r>
            <w:r w:rsidR="005C573E">
              <w:t>, weduwe Jan Henricx Verhaigen, de weduwe Reijnder Henricx Verhaigen, Delis Henrick Laureijnss.</w:t>
            </w:r>
            <w:r w:rsidR="00856CD7">
              <w:t>erfgenamen van Diricxken Jans van den Oetelair  huijsvrou in haer leven van Henrick Peeter Matijssen</w:t>
            </w:r>
          </w:p>
        </w:tc>
      </w:tr>
      <w:tr w:rsidR="00856CD7" w14:paraId="7718F22E" w14:textId="77777777">
        <w:tc>
          <w:tcPr>
            <w:tcW w:w="0" w:type="auto"/>
          </w:tcPr>
          <w:p w14:paraId="66946012" w14:textId="77777777" w:rsidR="00856CD7" w:rsidRDefault="00856CD7">
            <w:r>
              <w:t>196-123v</w:t>
            </w:r>
          </w:p>
        </w:tc>
        <w:tc>
          <w:tcPr>
            <w:tcW w:w="0" w:type="auto"/>
          </w:tcPr>
          <w:p w14:paraId="653681A8" w14:textId="77777777" w:rsidR="00856CD7" w:rsidRDefault="00856CD7" w:rsidP="00E62B00">
            <w:r>
              <w:t xml:space="preserve">20 april 1618, testes Gijsbert Hugo van Berkel ende Daniel Henricx van Gerwen schepenen, Joost zoone van Willem Janssen van den Oetelair, betalingsgelofte, Arien zoone Rijckarts Janssen van den Oetelair, een stuck tuelants </w:t>
            </w:r>
            <w:r w:rsidRPr="00B1057C">
              <w:rPr>
                <w:b/>
              </w:rPr>
              <w:t xml:space="preserve">onder den Borne opt Oetelair </w:t>
            </w:r>
            <w:r>
              <w:t xml:space="preserve">[zie boven] – in de marge: 5 july 1619, de weduwe Joost Willems van den Oetelair, </w:t>
            </w:r>
            <w:r w:rsidRPr="00B1057C">
              <w:rPr>
                <w:b/>
                <w:u w:val="single"/>
              </w:rPr>
              <w:t>quod attestor P. van Griensven secretaris 1619</w:t>
            </w:r>
          </w:p>
        </w:tc>
      </w:tr>
      <w:tr w:rsidR="00B1057C" w14:paraId="566F9D8E" w14:textId="77777777">
        <w:tc>
          <w:tcPr>
            <w:tcW w:w="0" w:type="auto"/>
          </w:tcPr>
          <w:p w14:paraId="130FBAFC" w14:textId="77777777" w:rsidR="00B1057C" w:rsidRDefault="00B1057C">
            <w:r>
              <w:t>197-124</w:t>
            </w:r>
          </w:p>
        </w:tc>
        <w:tc>
          <w:tcPr>
            <w:tcW w:w="0" w:type="auto"/>
          </w:tcPr>
          <w:p w14:paraId="5D851B27" w14:textId="77777777" w:rsidR="00B1057C" w:rsidRDefault="00B1057C" w:rsidP="00E62B00">
            <w:r>
              <w:t xml:space="preserve">20 april 1618, testes Gijsbertus Huijgen van Berkel ende Daniel Henricx van Gerwen schepenen, Jan Willems van den Oetelair, betalingsgelofte, Jannen Ryckarts van den Oetelair als momboir van de onmundige kijnderen Jan Lenarts verweckt bij Marijken dochter Ryckarts van den Oetelair, 20 april 1618, testes Daniek van Gerwen ende Dirick van Kessel – in de marge: notitie dd. 24 augustus 1619, </w:t>
            </w:r>
            <w:r w:rsidRPr="00B1057C">
              <w:rPr>
                <w:b/>
                <w:u w:val="single"/>
              </w:rPr>
              <w:t>quod attestor P. van Griensven secretaris 1619</w:t>
            </w:r>
            <w:r>
              <w:t xml:space="preserve"> </w:t>
            </w:r>
          </w:p>
        </w:tc>
      </w:tr>
      <w:tr w:rsidR="00B1057C" w14:paraId="785DADE4" w14:textId="77777777">
        <w:tc>
          <w:tcPr>
            <w:tcW w:w="0" w:type="auto"/>
          </w:tcPr>
          <w:p w14:paraId="12FC2A21" w14:textId="77777777" w:rsidR="00B1057C" w:rsidRDefault="00B1057C">
            <w:r>
              <w:t>198-124v</w:t>
            </w:r>
          </w:p>
        </w:tc>
        <w:tc>
          <w:tcPr>
            <w:tcW w:w="0" w:type="auto"/>
          </w:tcPr>
          <w:p w14:paraId="6EE8E9C9" w14:textId="77777777" w:rsidR="00B1057C" w:rsidRDefault="00B1057C" w:rsidP="00E62B00">
            <w:r>
              <w:t xml:space="preserve">Jan Willems van den Oetelair, betalingsgelofte, Gijsbert Hugo van Berkel vander van Hugo verweckt bij Anneken dochter Jans van den Oetelair, </w:t>
            </w:r>
            <w:r w:rsidR="008169DE" w:rsidRPr="008169DE">
              <w:rPr>
                <w:b/>
                <w:i/>
              </w:rPr>
              <w:t>opten Ridder Sint Jorisdach</w:t>
            </w:r>
            <w:r w:rsidR="008169DE">
              <w:t xml:space="preserve">, een stuck tuelants 4 lop. </w:t>
            </w:r>
            <w:r w:rsidR="008169DE" w:rsidRPr="008169DE">
              <w:rPr>
                <w:b/>
              </w:rPr>
              <w:t>opt Oetelair</w:t>
            </w:r>
            <w:r w:rsidR="008169DE">
              <w:t>, [belendingen zie vorige akten], 20 april 1618, testes Daniel van Gerwen ende Dirick van Kessel schepenen, in de marge: notitie uit 1621, Gijsbert Huijgen, quod attestor P. van Griensven secretaris 1621</w:t>
            </w:r>
          </w:p>
        </w:tc>
      </w:tr>
      <w:tr w:rsidR="008169DE" w14:paraId="6FBD860C" w14:textId="77777777">
        <w:tc>
          <w:tcPr>
            <w:tcW w:w="0" w:type="auto"/>
          </w:tcPr>
          <w:p w14:paraId="3CE4F6FE" w14:textId="77777777" w:rsidR="008169DE" w:rsidRDefault="008169DE">
            <w:r>
              <w:t>199-125</w:t>
            </w:r>
          </w:p>
        </w:tc>
        <w:tc>
          <w:tcPr>
            <w:tcW w:w="0" w:type="auto"/>
          </w:tcPr>
          <w:p w14:paraId="36E44F28" w14:textId="77777777" w:rsidR="008169DE" w:rsidRDefault="008169DE" w:rsidP="00E62B00">
            <w:r>
              <w:t xml:space="preserve">Jan Willems van den Oetelair, betalingsgelofte, Goijart Janssen </w:t>
            </w:r>
            <w:r w:rsidRPr="008169DE">
              <w:rPr>
                <w:b/>
                <w:u w:val="single"/>
              </w:rPr>
              <w:t xml:space="preserve">molenaer </w:t>
            </w:r>
            <w:r>
              <w:t xml:space="preserve">momboir van de onmundige kijnderen wijlen Dirick Willems van den Oetelair verweckt by Mariken dochter Reijnder Henricx, 20 april 1618, testes Daniel Henricx van Gerwen ende Dirick van Kessel schepenen, in de marge: notitie van 22 juny 1619, </w:t>
            </w:r>
            <w:r w:rsidRPr="008169DE">
              <w:rPr>
                <w:b/>
                <w:u w:val="single"/>
              </w:rPr>
              <w:t>quod attestor P. van Griensven secretaris 1619</w:t>
            </w:r>
          </w:p>
        </w:tc>
      </w:tr>
      <w:tr w:rsidR="008169DE" w14:paraId="02E8CDEF" w14:textId="77777777">
        <w:tc>
          <w:tcPr>
            <w:tcW w:w="0" w:type="auto"/>
          </w:tcPr>
          <w:p w14:paraId="54CC765D" w14:textId="77777777" w:rsidR="008169DE" w:rsidRDefault="008169DE">
            <w:r>
              <w:t>200-125v</w:t>
            </w:r>
          </w:p>
        </w:tc>
        <w:tc>
          <w:tcPr>
            <w:tcW w:w="0" w:type="auto"/>
          </w:tcPr>
          <w:p w14:paraId="42E5BF4D" w14:textId="77777777" w:rsidR="008169DE" w:rsidRDefault="008169DE" w:rsidP="00E62B00">
            <w:r>
              <w:t xml:space="preserve">Adam Gerits van Gerwen ende Daniel Henricx van Gerwen schepenen, Claes ende Jan gebroederen zoonen wijlen Ardt Janssen, scheiding en deling, </w:t>
            </w:r>
            <w:r w:rsidR="00FC442F">
              <w:t xml:space="preserve">huijs esthuijs hoff boomgarrt etc. 1 ½ lop. </w:t>
            </w:r>
            <w:r w:rsidR="00FC442F" w:rsidRPr="00366C44">
              <w:rPr>
                <w:b/>
              </w:rPr>
              <w:t>onder tLutteleijndt</w:t>
            </w:r>
            <w:r w:rsidR="00FC442F">
              <w:t xml:space="preserve">, Jan Ardt Janssen Verhaigen, die gemeijn straet, de weduwe Pauwels Wijnants met hare kijnderen, </w:t>
            </w:r>
            <w:smartTag w:uri="urn:schemas-microsoft-com:office:smarttags" w:element="metricconverter">
              <w:smartTagPr>
                <w:attr w:name="ProductID" w:val="25 st"/>
              </w:smartTagPr>
              <w:r w:rsidR="00FC442F">
                <w:t>25 st</w:t>
              </w:r>
            </w:smartTag>
            <w:r w:rsidR="00FC442F">
              <w:t xml:space="preserve">. aen Agnees Andries Teuwens, </w:t>
            </w:r>
            <w:smartTag w:uri="urn:schemas-microsoft-com:office:smarttags" w:element="metricconverter">
              <w:smartTagPr>
                <w:attr w:name="ProductID" w:val="5 st"/>
              </w:smartTagPr>
              <w:r w:rsidR="00FC442F">
                <w:t>5 st</w:t>
              </w:r>
            </w:smartTag>
            <w:r w:rsidR="00FC442F">
              <w:t xml:space="preserve">. aen </w:t>
            </w:r>
            <w:r w:rsidR="00366C44">
              <w:t xml:space="preserve">Henricxken Dries Teuwens, 2 pont paijments aen Hermen Henrick Peeters,25 st. aen erfgenamen Henrick Quinten, 1 pont paijments </w:t>
            </w:r>
            <w:r w:rsidR="00366C44" w:rsidRPr="00366C44">
              <w:rPr>
                <w:b/>
                <w:i/>
                <w:u w:val="single"/>
              </w:rPr>
              <w:t>aen de vicarije binnen Schijndel</w:t>
            </w:r>
          </w:p>
        </w:tc>
      </w:tr>
      <w:tr w:rsidR="00366C44" w14:paraId="16CD77EE" w14:textId="77777777">
        <w:tc>
          <w:tcPr>
            <w:tcW w:w="0" w:type="auto"/>
          </w:tcPr>
          <w:p w14:paraId="3830FEF3" w14:textId="77777777" w:rsidR="00366C44" w:rsidRDefault="00366C44">
            <w:r>
              <w:t>201-126</w:t>
            </w:r>
          </w:p>
        </w:tc>
        <w:tc>
          <w:tcPr>
            <w:tcW w:w="0" w:type="auto"/>
          </w:tcPr>
          <w:p w14:paraId="4AB181CD" w14:textId="77777777" w:rsidR="00366C44" w:rsidRDefault="00366C44" w:rsidP="00E62B00">
            <w:r>
              <w:t>Jan Ardt Janssen, een stuck tuelants metten boogardt, het schoor oft waterlaet t’onderhouden, 23 april 1618, testes ut supra, Jan Ardt Janss., ontvangstbevestiging, Claes Artss. synen broeder, actum et testes ut supra</w:t>
            </w:r>
          </w:p>
        </w:tc>
      </w:tr>
      <w:tr w:rsidR="00366C44" w14:paraId="415EEF7B" w14:textId="77777777">
        <w:tc>
          <w:tcPr>
            <w:tcW w:w="0" w:type="auto"/>
          </w:tcPr>
          <w:p w14:paraId="637EB2DC" w14:textId="77777777" w:rsidR="00366C44" w:rsidRDefault="00366C44">
            <w:r>
              <w:t>202-126v</w:t>
            </w:r>
          </w:p>
        </w:tc>
        <w:tc>
          <w:tcPr>
            <w:tcW w:w="0" w:type="auto"/>
          </w:tcPr>
          <w:p w14:paraId="0EA0941E" w14:textId="77777777" w:rsidR="00366C44" w:rsidRDefault="00366C44" w:rsidP="00E62B00">
            <w:r>
              <w:t>Jacop Lambert Roeloffss. ende drije kynderen verweckt bij Susanna dochter Hermen Janssen zyn ierste huijsvrou, Judich [Judith] ende Geertruijt gesusteren dochteren wijlen Herman Janss., erfgenamen van Sr. Dirick Willem Hermanss., vernucht ende voldaen, Gerit zoone Henrick Goossens</w:t>
            </w:r>
            <w:r w:rsidR="00C23AE4">
              <w:t xml:space="preserve">, legaet van wijlen Dirick Willem Hermanss., testament dd. 24 september 1617, voor </w:t>
            </w:r>
            <w:r w:rsidR="00C23AE4" w:rsidRPr="00C23AE4">
              <w:rPr>
                <w:b/>
                <w:u w:val="single"/>
              </w:rPr>
              <w:t>Heer Stephano pastoir tot Heeswijck</w:t>
            </w:r>
            <w:r w:rsidR="00C23AE4">
              <w:t xml:space="preserve"> , Dirick Janssen van Vlijmen, Willem Jan Delis, 23 april 1618, testes Adam van Gerwen ende Daniel van Gerwen schepenen</w:t>
            </w:r>
          </w:p>
        </w:tc>
      </w:tr>
      <w:tr w:rsidR="00C23AE4" w14:paraId="2F3638E6" w14:textId="77777777">
        <w:tc>
          <w:tcPr>
            <w:tcW w:w="0" w:type="auto"/>
          </w:tcPr>
          <w:p w14:paraId="72161E71" w14:textId="77777777" w:rsidR="00C23AE4" w:rsidRDefault="00C23AE4">
            <w:r>
              <w:t>203-127</w:t>
            </w:r>
          </w:p>
        </w:tc>
        <w:tc>
          <w:tcPr>
            <w:tcW w:w="0" w:type="auto"/>
          </w:tcPr>
          <w:p w14:paraId="559AD04F" w14:textId="77777777" w:rsidR="00C23AE4" w:rsidRDefault="000734FA" w:rsidP="00E62B00">
            <w:r>
              <w:t>blanco</w:t>
            </w:r>
          </w:p>
        </w:tc>
      </w:tr>
      <w:tr w:rsidR="000734FA" w14:paraId="7DFE599C" w14:textId="77777777">
        <w:tc>
          <w:tcPr>
            <w:tcW w:w="0" w:type="auto"/>
          </w:tcPr>
          <w:p w14:paraId="4E318CFF" w14:textId="77777777" w:rsidR="000734FA" w:rsidRDefault="000734FA">
            <w:r>
              <w:t>204-127v</w:t>
            </w:r>
          </w:p>
        </w:tc>
        <w:tc>
          <w:tcPr>
            <w:tcW w:w="0" w:type="auto"/>
          </w:tcPr>
          <w:p w14:paraId="5DFAEA60" w14:textId="77777777" w:rsidR="000734FA" w:rsidRDefault="001656C4" w:rsidP="00E62B00">
            <w:r>
              <w:t>Jenneken dochter Luijcas Haubraecken naegelaten weduwe wijlen Henrick Ardt Hellincx, afstand van tochtrecht, Luijcas Jan ende Peeter gebroederen haere drije soonen, Matijs Janss. man van Maryken dochter van Henrick Artss., 12 vat roggen ende drije vat raepsaets gelijck Andries Janss. Veraelst is geldende vut synen onderpanden, bij Jenneken gereserveert haire wooninge ende gebruyck van der camere ende solder daer boven de vs. camer haer leven lanck tot haeren gelieven daer sij tegenwoordich is woonachtich, 7 mei 1618, testes Daniel van Gerwen ende Gijsbert van Berkel schepenen</w:t>
            </w:r>
          </w:p>
        </w:tc>
      </w:tr>
      <w:tr w:rsidR="001656C4" w14:paraId="51FFC5D6" w14:textId="77777777">
        <w:tc>
          <w:tcPr>
            <w:tcW w:w="0" w:type="auto"/>
          </w:tcPr>
          <w:p w14:paraId="21C0B5BA" w14:textId="77777777" w:rsidR="001656C4" w:rsidRDefault="001656C4">
            <w:r>
              <w:t>205-1</w:t>
            </w:r>
            <w:r w:rsidR="007823F6">
              <w:t>30</w:t>
            </w:r>
          </w:p>
        </w:tc>
        <w:tc>
          <w:tcPr>
            <w:tcW w:w="0" w:type="auto"/>
          </w:tcPr>
          <w:p w14:paraId="79086461" w14:textId="77777777" w:rsidR="001656C4" w:rsidRDefault="001656C4" w:rsidP="00E62B00">
            <w:r>
              <w:t>actum et testes ut supra</w:t>
            </w:r>
          </w:p>
        </w:tc>
      </w:tr>
      <w:tr w:rsidR="001656C4" w14:paraId="166926F0" w14:textId="77777777">
        <w:tc>
          <w:tcPr>
            <w:tcW w:w="0" w:type="auto"/>
          </w:tcPr>
          <w:p w14:paraId="5C559275" w14:textId="77777777" w:rsidR="001656C4" w:rsidRDefault="001656C4">
            <w:r>
              <w:t xml:space="preserve">206- </w:t>
            </w:r>
            <w:r w:rsidR="007823F6">
              <w:t>130v</w:t>
            </w:r>
          </w:p>
        </w:tc>
        <w:tc>
          <w:tcPr>
            <w:tcW w:w="0" w:type="auto"/>
          </w:tcPr>
          <w:p w14:paraId="59E08C09" w14:textId="77777777" w:rsidR="001656C4" w:rsidRDefault="007823F6" w:rsidP="00E62B00">
            <w:r>
              <w:t xml:space="preserve">Corstiaen zoone wijlen Jan Willemss., betalingsgelofte, Antonis Jan Eijmbertss. momvoir van de ses onmundige kynderen wijlen Goijart Jans Goijartss. verweckt bij Heijlken dochter Jan Eijmberts, een stuck tuelants </w:t>
            </w:r>
            <w:r w:rsidRPr="007823F6">
              <w:rPr>
                <w:b/>
              </w:rPr>
              <w:t>onder den Borne ter plaetssen genoemt het Borssevoorvelt</w:t>
            </w:r>
            <w:r>
              <w:t>, Peeter Maes Peeterss., erfgenamen Arien Broeren, Gijsbert henrick Jordens, den gemeijnen varenwech, 15 mei 1618, testes Van der Aa ende Ardt Janss. Verhaigen schepenen, actum et testes ut supra, Pauwels Jans Peeterss., betalingsgelofte, Jannen zoone Adam van Gerwen, Jan Daemen, Pauwels Joris, 23 juny 1618, testes Gerwen ende Gerwen schepenen</w:t>
            </w:r>
          </w:p>
        </w:tc>
      </w:tr>
      <w:tr w:rsidR="007823F6" w14:paraId="36E807A1" w14:textId="77777777">
        <w:tc>
          <w:tcPr>
            <w:tcW w:w="0" w:type="auto"/>
          </w:tcPr>
          <w:p w14:paraId="5B078DB7" w14:textId="77777777" w:rsidR="007823F6" w:rsidRDefault="007823F6">
            <w:r>
              <w:t>207-131</w:t>
            </w:r>
          </w:p>
        </w:tc>
        <w:tc>
          <w:tcPr>
            <w:tcW w:w="0" w:type="auto"/>
          </w:tcPr>
          <w:p w14:paraId="4BD49F17" w14:textId="77777777" w:rsidR="007823F6" w:rsidRDefault="007823F6" w:rsidP="00E62B00">
            <w:r>
              <w:t>Luijcas Jan ende Peeter zoonen wijlen Henrick Ardt Hellincx, Henrick ende by Jenneken dochter Luijcas Haubraecken tsamen verweckt, Matijs Janss. man van Mariken dochter van Henrick Artss. ende Jenneken, scheiding en deling, Schijndelse schepenbrief dd. 7 mei 1618, huijs ersthuijs ende schoppe hoff ende boomgart mette landerije</w:t>
            </w:r>
            <w:r w:rsidR="00194037">
              <w:t xml:space="preserve"> 10 lop. </w:t>
            </w:r>
            <w:r w:rsidR="00194037" w:rsidRPr="00194037">
              <w:rPr>
                <w:b/>
              </w:rPr>
              <w:t>onder tLutteleijnde int Hermaelen</w:t>
            </w:r>
            <w:r w:rsidR="00194037">
              <w:t xml:space="preserve">, Claes Willem Delis, Melis Lamberts, Henrick Jan Henricx Verhaigen, die gemeijnte, 2 pont paijments </w:t>
            </w:r>
            <w:r w:rsidR="00194037" w:rsidRPr="00194037">
              <w:rPr>
                <w:b/>
                <w:i/>
                <w:u w:val="single"/>
              </w:rPr>
              <w:t>aent Cappittel van Sint Jans Evangelist binnen den Bossche</w:t>
            </w:r>
            <w:r w:rsidR="00194037">
              <w:t xml:space="preserve">, 2 pont paijments </w:t>
            </w:r>
            <w:r w:rsidR="00194037" w:rsidRPr="00194037">
              <w:rPr>
                <w:b/>
                <w:i/>
                <w:u w:val="single"/>
              </w:rPr>
              <w:t>aende vicarije binnen Schijndel</w:t>
            </w:r>
            <w:r w:rsidR="00194037">
              <w:t xml:space="preserve">, grontchijns, een stuck tuelants 4 lop. ter plaetsse vs., Antonis Jan Eijmberts, Ardt Pauwels Arts, de gemeijnte </w:t>
            </w:r>
          </w:p>
        </w:tc>
      </w:tr>
      <w:tr w:rsidR="00194037" w14:paraId="45AEF319" w14:textId="77777777">
        <w:tc>
          <w:tcPr>
            <w:tcW w:w="0" w:type="auto"/>
          </w:tcPr>
          <w:p w14:paraId="7E796FE5" w14:textId="77777777" w:rsidR="00194037" w:rsidRDefault="00194037">
            <w:r>
              <w:t>208-131</w:t>
            </w:r>
            <w:r w:rsidR="00D3620E">
              <w:t>v</w:t>
            </w:r>
          </w:p>
        </w:tc>
        <w:tc>
          <w:tcPr>
            <w:tcW w:w="0" w:type="auto"/>
          </w:tcPr>
          <w:p w14:paraId="13C69E2D" w14:textId="77777777" w:rsidR="00194037" w:rsidRDefault="00194037" w:rsidP="00E62B00">
            <w:r>
              <w:t xml:space="preserve">chijns van den gronde, </w:t>
            </w:r>
            <w:r w:rsidR="007E23D2">
              <w:t xml:space="preserve">Peeter Henrick Artss., een stuck tuelants 4 lop. ter plaetse gemeynlick genoemt </w:t>
            </w:r>
            <w:r w:rsidR="007E23D2" w:rsidRPr="007E23D2">
              <w:rPr>
                <w:b/>
              </w:rPr>
              <w:t>Vleckershoeffken</w:t>
            </w:r>
            <w:r w:rsidR="007E23D2">
              <w:t xml:space="preserve"> . de weduwe Lambert Lamberts van Sochel, de gemeijnt, weduwe Goijart Wouters, chijns van den gronde, eenen csmp groeslants ter plaetse vs.3 mergen, Claes Willem Delis, Jan Henricx condivident, </w:t>
            </w:r>
            <w:r w:rsidR="007E23D2" w:rsidRPr="00D3620E">
              <w:rPr>
                <w:b/>
                <w:i/>
                <w:u w:val="single"/>
              </w:rPr>
              <w:t>de Cathuijseren</w:t>
            </w:r>
            <w:r w:rsidR="007E23D2">
              <w:t xml:space="preserve">, de weduwe Henrick Antonis ende haere kijnderen, chijns van den gronde, twee campen groeslants 4 mergen, een stuck tuelants 4 lop. ter plaetse, gemeynlick genoemt </w:t>
            </w:r>
            <w:r w:rsidR="007E23D2" w:rsidRPr="00D3620E">
              <w:rPr>
                <w:b/>
              </w:rPr>
              <w:t>Hannenecker</w:t>
            </w:r>
            <w:r w:rsidR="007E23D2">
              <w:t xml:space="preserve">, Luijcas Henrick Artss., Joris Damen, die gemeijnte van Schijndel,  </w:t>
            </w:r>
          </w:p>
        </w:tc>
      </w:tr>
      <w:tr w:rsidR="00D3620E" w14:paraId="429F5487" w14:textId="77777777">
        <w:tc>
          <w:tcPr>
            <w:tcW w:w="0" w:type="auto"/>
          </w:tcPr>
          <w:p w14:paraId="63B0DC3F" w14:textId="77777777" w:rsidR="00D3620E" w:rsidRDefault="00D3620E">
            <w:r>
              <w:t>209-132</w:t>
            </w:r>
          </w:p>
        </w:tc>
        <w:tc>
          <w:tcPr>
            <w:tcW w:w="0" w:type="auto"/>
          </w:tcPr>
          <w:p w14:paraId="12FE58BF" w14:textId="77777777" w:rsidR="00D3620E" w:rsidRDefault="00D3620E" w:rsidP="00E62B00">
            <w:r>
              <w:t xml:space="preserve">chijns van den gronde, Jan Henrcix, een stuck tuelants 4 lop. </w:t>
            </w:r>
            <w:r w:rsidRPr="00D3620E">
              <w:rPr>
                <w:b/>
              </w:rPr>
              <w:t>onder tLutteleijnde in Scrijvershoeve</w:t>
            </w:r>
            <w:r>
              <w:t xml:space="preserve">, weduwe Goyart Wouters, Jan Matijss., een stuck tuelants </w:t>
            </w:r>
            <w:r w:rsidRPr="00D3620E">
              <w:rPr>
                <w:b/>
              </w:rPr>
              <w:t>int Hermaelen</w:t>
            </w:r>
            <w:r>
              <w:t xml:space="preserve">, die gemeijnt, Arien Gerits </w:t>
            </w:r>
            <w:r w:rsidRPr="00D3620E">
              <w:rPr>
                <w:b/>
                <w:u w:val="single"/>
              </w:rPr>
              <w:t>de smit</w:t>
            </w:r>
            <w:r>
              <w:t xml:space="preserve">, een stuck tuelants 4 lop. </w:t>
            </w:r>
            <w:r w:rsidRPr="00D3620E">
              <w:rPr>
                <w:b/>
              </w:rPr>
              <w:t>opt Oetelaer</w:t>
            </w:r>
            <w:r>
              <w:t xml:space="preserve">, Jan van Dungen, Luijcas Henricx, het Groot Gasthuijs binnen den Bosch, eenen camp groeslants 3 mergen </w:t>
            </w:r>
            <w:r w:rsidRPr="00D3620E">
              <w:rPr>
                <w:b/>
              </w:rPr>
              <w:t>onder den Bodem van Elde</w:t>
            </w:r>
            <w:r>
              <w:t>, de weduwe van den Jongen Engelant</w:t>
            </w:r>
          </w:p>
        </w:tc>
      </w:tr>
      <w:tr w:rsidR="00D3620E" w14:paraId="4F61C439" w14:textId="77777777">
        <w:tc>
          <w:tcPr>
            <w:tcW w:w="0" w:type="auto"/>
          </w:tcPr>
          <w:p w14:paraId="757AA145" w14:textId="77777777" w:rsidR="00D3620E" w:rsidRDefault="00D3620E">
            <w:r>
              <w:t>210-132v</w:t>
            </w:r>
          </w:p>
        </w:tc>
        <w:tc>
          <w:tcPr>
            <w:tcW w:w="0" w:type="auto"/>
          </w:tcPr>
          <w:p w14:paraId="7C89D949" w14:textId="77777777" w:rsidR="00D3620E" w:rsidRDefault="00967F28" w:rsidP="00E62B00">
            <w:r>
              <w:t xml:space="preserve">eenen weijcamp genoemt Gerit van Gerwencamp vier schaeren weijen, </w:t>
            </w:r>
            <w:r w:rsidRPr="00967F28">
              <w:rPr>
                <w:b/>
              </w:rPr>
              <w:t>int Hermaelen</w:t>
            </w:r>
            <w:r>
              <w:t xml:space="preserve">, Jan Gort, Peeter Henricx, weduwe Henrick Antonis, </w:t>
            </w:r>
            <w:r w:rsidRPr="00967F28">
              <w:rPr>
                <w:b/>
                <w:i/>
                <w:u w:val="single"/>
              </w:rPr>
              <w:t>de Cathuijseren</w:t>
            </w:r>
            <w:r>
              <w:t xml:space="preserve">, de schuer metten schilfhout daer inne liggende, Luijcas Peeter ende Jan Matijss., Luijcas Henrick Artss., huijs esthuijs schoppe hoff boomgaert metten aenliggende lande 8 lop. </w:t>
            </w:r>
            <w:r w:rsidRPr="00967F28">
              <w:rPr>
                <w:b/>
              </w:rPr>
              <w:t>onder tLutteleijndt int Hermaelen</w:t>
            </w:r>
            <w:r>
              <w:t>, Jan Henrick Artss., Laureijns van Berkel, Jannen ende Peter Henrick Artss., twee streepen tuelants  7 lop. , de weduwe Willem van Beeck</w:t>
            </w:r>
          </w:p>
        </w:tc>
      </w:tr>
      <w:tr w:rsidR="00967F28" w14:paraId="1559C634" w14:textId="77777777">
        <w:tc>
          <w:tcPr>
            <w:tcW w:w="0" w:type="auto"/>
          </w:tcPr>
          <w:p w14:paraId="74B19E8A" w14:textId="77777777" w:rsidR="00967F28" w:rsidRDefault="00967F28">
            <w:r>
              <w:t>211-133</w:t>
            </w:r>
          </w:p>
        </w:tc>
        <w:tc>
          <w:tcPr>
            <w:tcW w:w="0" w:type="auto"/>
          </w:tcPr>
          <w:p w14:paraId="5D1BFA2F" w14:textId="77777777" w:rsidR="00967F28" w:rsidRDefault="00967F28" w:rsidP="00E62B00">
            <w:r>
              <w:t xml:space="preserve">Jan Henricx, </w:t>
            </w:r>
            <w:r w:rsidR="009F079C">
              <w:t xml:space="preserve">eenen camp groeslants 2 mergen , de weduwe Pauwels Wijnants, Jan Gortss., Jan ende Antonis kynderen Zebert Janss., de weduwe Henrick Antonis, eenen camp groeslants int </w:t>
            </w:r>
            <w:r w:rsidR="00C1498C">
              <w:t>geheel</w:t>
            </w:r>
            <w:r w:rsidR="009F079C">
              <w:t xml:space="preserve"> 5 mergen, Hermen Henrick Peterss., Antonis Janss. van Rijsingen, een stuck tuelamts 4 lop. </w:t>
            </w:r>
            <w:r w:rsidR="009F079C" w:rsidRPr="00C1498C">
              <w:rPr>
                <w:b/>
              </w:rPr>
              <w:t>opt Oetelaer</w:t>
            </w:r>
            <w:r w:rsidR="009F079C">
              <w:t xml:space="preserve">, Willem Henrick Evertss., Jan Henricx Artss., </w:t>
            </w:r>
            <w:r w:rsidR="009F079C" w:rsidRPr="00C1498C">
              <w:rPr>
                <w:b/>
                <w:i/>
                <w:u w:val="single"/>
              </w:rPr>
              <w:t>het Groot Gasthuijs binnen sHertogenbosch</w:t>
            </w:r>
            <w:r w:rsidR="009F079C">
              <w:t xml:space="preserve">, eenen camp groeslants 3 mergen </w:t>
            </w:r>
            <w:r w:rsidR="009F079C" w:rsidRPr="00C1498C">
              <w:rPr>
                <w:b/>
              </w:rPr>
              <w:t>onder d’Elsschot in Bacxhoeve</w:t>
            </w:r>
            <w:r w:rsidR="009F079C">
              <w:t xml:space="preserve">, Luijcas Jan Luijcas, Lambert Sijmons, de weduwe Reijnder Henricx, Gijsbert Hugo van Berkel, weduwe Henrick Vercuijlen, een stuck tuelants </w:t>
            </w:r>
            <w:r w:rsidR="009F079C" w:rsidRPr="00C1498C">
              <w:rPr>
                <w:b/>
              </w:rPr>
              <w:t>ontrent der Kercke in Pastoirstiende</w:t>
            </w:r>
            <w:r w:rsidR="009F079C">
              <w:t xml:space="preserve">, kijnderen bartolomeus Rijckartss., Jan Matjss., 2 gl. </w:t>
            </w:r>
            <w:smartTag w:uri="urn:schemas-microsoft-com:office:smarttags" w:element="metricconverter">
              <w:smartTagPr>
                <w:attr w:name="ProductID" w:val="5 st"/>
              </w:smartTagPr>
              <w:r w:rsidR="009F079C">
                <w:t>5 st</w:t>
              </w:r>
            </w:smartTag>
            <w:r w:rsidR="009F079C">
              <w:t xml:space="preserve">. </w:t>
            </w:r>
            <w:r w:rsidR="009F079C" w:rsidRPr="00C1498C">
              <w:rPr>
                <w:b/>
                <w:i/>
                <w:u w:val="single"/>
              </w:rPr>
              <w:t>aen den Convente van den Cathuijseren</w:t>
            </w:r>
            <w:r w:rsidR="009F079C">
              <w:t xml:space="preserve"> en een Bosch mud rogge, 7 gl. </w:t>
            </w:r>
            <w:smartTag w:uri="urn:schemas-microsoft-com:office:smarttags" w:element="metricconverter">
              <w:smartTagPr>
                <w:attr w:name="ProductID" w:val="15 st"/>
              </w:smartTagPr>
              <w:r w:rsidR="009F079C">
                <w:t>15 st</w:t>
              </w:r>
            </w:smartTag>
            <w:r w:rsidR="009F079C">
              <w:t xml:space="preserve">. aen Claes van Thulden, Claes Willem delis, </w:t>
            </w:r>
            <w:smartTag w:uri="urn:schemas-microsoft-com:office:smarttags" w:element="metricconverter">
              <w:smartTagPr>
                <w:attr w:name="ProductID" w:val="7 st"/>
              </w:smartTagPr>
              <w:r w:rsidR="00C1498C">
                <w:t>7 st</w:t>
              </w:r>
            </w:smartTag>
            <w:r w:rsidR="00C1498C">
              <w:t xml:space="preserve">. Joris Damen, 2 pont paijments </w:t>
            </w:r>
            <w:r w:rsidR="00C1498C" w:rsidRPr="00C1498C">
              <w:rPr>
                <w:b/>
                <w:i/>
                <w:u w:val="single"/>
              </w:rPr>
              <w:t>aenden Convente achter de Tolbrugge binnen den Bosch</w:t>
            </w:r>
          </w:p>
        </w:tc>
      </w:tr>
      <w:tr w:rsidR="00C1498C" w14:paraId="33828789" w14:textId="77777777">
        <w:tc>
          <w:tcPr>
            <w:tcW w:w="0" w:type="auto"/>
          </w:tcPr>
          <w:p w14:paraId="3015664C" w14:textId="77777777" w:rsidR="00C1498C" w:rsidRDefault="00C1498C">
            <w:r>
              <w:t>212-133v</w:t>
            </w:r>
          </w:p>
        </w:tc>
        <w:tc>
          <w:tcPr>
            <w:tcW w:w="0" w:type="auto"/>
          </w:tcPr>
          <w:p w14:paraId="40024E4C" w14:textId="77777777" w:rsidR="00C1498C" w:rsidRDefault="00C1498C" w:rsidP="00E62B00">
            <w:r>
              <w:t>huijs esthuijs hoff erffenisse groesvelt ende nieu lant met noch een stuck tuelants ge</w:t>
            </w:r>
            <w:r w:rsidR="00B241E6">
              <w:t>noemt</w:t>
            </w:r>
            <w:r>
              <w:t xml:space="preserve"> </w:t>
            </w:r>
            <w:r w:rsidRPr="00B241E6">
              <w:rPr>
                <w:b/>
              </w:rPr>
              <w:t>den Langenecker ende het Geerken int Hermaelen</w:t>
            </w:r>
            <w:r>
              <w:t xml:space="preserve">, Lijsken weduwe Dirick Ardt Dielis, Jan Henricx, weduwe Goijart Wouters, Jan Henrick Eijmbertss., weduwe Claes daniels, eenen camp groeslants 1 mergen </w:t>
            </w:r>
            <w:r w:rsidRPr="00B241E6">
              <w:rPr>
                <w:b/>
              </w:rPr>
              <w:t>inden Erdenborch</w:t>
            </w:r>
            <w:r>
              <w:t xml:space="preserve">, Jan Ardt Reijnderss., Gijsbert Rijckartss., eenen acker tuelants 4 lop. </w:t>
            </w:r>
            <w:r w:rsidRPr="00B241E6">
              <w:rPr>
                <w:b/>
              </w:rPr>
              <w:t>omtrent de Kercke in Pastoirstiende</w:t>
            </w:r>
            <w:r>
              <w:t xml:space="preserve">, Arien Jan Willems, Delis Jan Delis, Luijcas Henricx, eenen camp groeslants genoemt </w:t>
            </w:r>
            <w:r w:rsidRPr="00B241E6">
              <w:rPr>
                <w:b/>
              </w:rPr>
              <w:t>den Grooten Camp 4 mergen</w:t>
            </w:r>
            <w:r w:rsidR="00B241E6" w:rsidRPr="00B241E6">
              <w:rPr>
                <w:b/>
              </w:rPr>
              <w:t xml:space="preserve"> onder den Bodem van Elde</w:t>
            </w:r>
            <w:r w:rsidR="00B241E6">
              <w:t>, Wouter Jans Pennincx, erfgenamen van Goyart van Engelant, Peeter Henrick Artss., Heijlken weduwe Ardt Hekels (?)</w:t>
            </w:r>
          </w:p>
        </w:tc>
      </w:tr>
      <w:tr w:rsidR="00B241E6" w14:paraId="3A4F249B" w14:textId="77777777">
        <w:tc>
          <w:tcPr>
            <w:tcW w:w="0" w:type="auto"/>
          </w:tcPr>
          <w:p w14:paraId="31966903" w14:textId="77777777" w:rsidR="00B241E6" w:rsidRDefault="00B241E6">
            <w:r>
              <w:t>213-134</w:t>
            </w:r>
          </w:p>
        </w:tc>
        <w:tc>
          <w:tcPr>
            <w:tcW w:w="0" w:type="auto"/>
          </w:tcPr>
          <w:p w14:paraId="7247748C" w14:textId="77777777" w:rsidR="00B241E6" w:rsidRDefault="00B241E6" w:rsidP="00E62B00">
            <w:r>
              <w:t xml:space="preserve">17 mey 1618, testes Delis van der Aa, Daniel van Gerwen ende Gijsbert Hugo van Berkel schepenen, Luijcas zoone Henrick Artss, Jan Matijssen man van Maryken dochter Henrick Artss., erffmangelinge [grondruil], eenen halven camp </w:t>
            </w:r>
            <w:r w:rsidRPr="00B241E6">
              <w:rPr>
                <w:b/>
              </w:rPr>
              <w:t>in Baxhoeve</w:t>
            </w:r>
            <w:r>
              <w:t xml:space="preserve">, eenen camp groeslants </w:t>
            </w:r>
            <w:r w:rsidRPr="00B241E6">
              <w:rPr>
                <w:b/>
              </w:rPr>
              <w:t>int Hermaelen</w:t>
            </w:r>
            <w:r>
              <w:t xml:space="preserve">, Hermen Henrick Peeters, eenen acker tuelants 4 lop. </w:t>
            </w:r>
            <w:r w:rsidRPr="00B241E6">
              <w:rPr>
                <w:b/>
              </w:rPr>
              <w:t>opt Oetelaer</w:t>
            </w:r>
            <w:r>
              <w:t xml:space="preserve">, Willem Henrick Everts, eenen camp groeslants </w:t>
            </w:r>
            <w:r w:rsidRPr="00B241E6">
              <w:rPr>
                <w:b/>
              </w:rPr>
              <w:t>inden Erdenborch</w:t>
            </w:r>
            <w:r>
              <w:t xml:space="preserve"> 4 mergen genoemt </w:t>
            </w:r>
            <w:r w:rsidRPr="00B241E6">
              <w:rPr>
                <w:b/>
              </w:rPr>
              <w:t>den Grooten Camp</w:t>
            </w:r>
            <w:r>
              <w:t xml:space="preserve"> </w:t>
            </w:r>
          </w:p>
        </w:tc>
      </w:tr>
      <w:tr w:rsidR="00B241E6" w14:paraId="0682EFD0" w14:textId="77777777">
        <w:tc>
          <w:tcPr>
            <w:tcW w:w="0" w:type="auto"/>
          </w:tcPr>
          <w:p w14:paraId="093C30FE" w14:textId="77777777" w:rsidR="00B241E6" w:rsidRDefault="00B241E6">
            <w:r>
              <w:t>214-134v</w:t>
            </w:r>
          </w:p>
        </w:tc>
        <w:tc>
          <w:tcPr>
            <w:tcW w:w="0" w:type="auto"/>
          </w:tcPr>
          <w:p w14:paraId="65303C37" w14:textId="77777777" w:rsidR="00B241E6" w:rsidRDefault="00B241E6" w:rsidP="00E62B00">
            <w:r>
              <w:t xml:space="preserve">12 october 1618, testes Daniel van Gerwen ende Adam van Gerwen schepenen, </w:t>
            </w:r>
            <w:r w:rsidR="00696914">
              <w:t>Luijcas zoone Henrick Artss., betalingsgelofte, Jannen Matijssen, 12 october 1618, testes ut supra, in de marge: notitie dd. 17 maart 1634, Jan Matijs Janss., betalingsgelofte, Lucas Henrick Aerts, Claes van Thulden, P. van Griensven secretaris 1634, Peter Henrick Peeterss. ende Arien Martens momboiren van Heesken onmundige dochter wijlen Jan Henrick Peeterss. verweckt bij Anna dochter Henrick Jacops, Jan Lucas Janss. vader van sijn twee onmundige kijnderen verwdckt bij Anna, authorisatie verleent dd. 19 april 1618, vercocht, Antonis Janss., huijs esthuijs hof hostat ende erffenisse 3 lop. , weduwe Tonis</w:t>
            </w:r>
          </w:p>
        </w:tc>
      </w:tr>
      <w:tr w:rsidR="00696914" w14:paraId="667FDF24" w14:textId="77777777">
        <w:tc>
          <w:tcPr>
            <w:tcW w:w="0" w:type="auto"/>
          </w:tcPr>
          <w:p w14:paraId="6836AC44" w14:textId="77777777" w:rsidR="00696914" w:rsidRDefault="00696914">
            <w:r>
              <w:t>215-135</w:t>
            </w:r>
          </w:p>
        </w:tc>
        <w:tc>
          <w:tcPr>
            <w:tcW w:w="0" w:type="auto"/>
          </w:tcPr>
          <w:p w14:paraId="147BA544" w14:textId="77777777" w:rsidR="00696914" w:rsidRDefault="00696914" w:rsidP="00E62B00">
            <w:r>
              <w:t xml:space="preserve">Henrick Joordens ende die weduwe Willems van Auwenhuijs, erfgenamen wijlen Adriaen Henrick Jacops, </w:t>
            </w:r>
            <w:r w:rsidRPr="007A728F">
              <w:rPr>
                <w:b/>
                <w:i/>
                <w:u w:val="single"/>
              </w:rPr>
              <w:t>Ons</w:t>
            </w:r>
            <w:r w:rsidR="007A728F" w:rsidRPr="007A728F">
              <w:rPr>
                <w:b/>
                <w:i/>
                <w:u w:val="single"/>
              </w:rPr>
              <w:t>e</w:t>
            </w:r>
            <w:r w:rsidRPr="007A728F">
              <w:rPr>
                <w:b/>
                <w:i/>
                <w:u w:val="single"/>
              </w:rPr>
              <w:t xml:space="preserve">r Lieven Vrouwen autaer </w:t>
            </w:r>
            <w:r w:rsidR="007A728F" w:rsidRPr="007A728F">
              <w:rPr>
                <w:b/>
                <w:i/>
                <w:u w:val="single"/>
              </w:rPr>
              <w:t>binnen der kercke van Schijndel</w:t>
            </w:r>
            <w:r w:rsidR="007A728F">
              <w:t xml:space="preserve">, 1 oort grontchijns aen den </w:t>
            </w:r>
            <w:r w:rsidR="007A728F" w:rsidRPr="007A728F">
              <w:rPr>
                <w:b/>
                <w:i/>
                <w:u w:val="single"/>
              </w:rPr>
              <w:t>Heer van Helmont</w:t>
            </w:r>
            <w:r w:rsidR="007A728F">
              <w:t xml:space="preserve">, 1 oirt gebuerchijns </w:t>
            </w:r>
            <w:r w:rsidR="007A728F" w:rsidRPr="007A728F">
              <w:rPr>
                <w:b/>
                <w:i/>
                <w:u w:val="single"/>
              </w:rPr>
              <w:t>aen den rentmr. Fierlants</w:t>
            </w:r>
            <w:r w:rsidR="007A728F">
              <w:t>, 15 mei 1618, testes Van der Aa ende Van Gerwen schepenen</w:t>
            </w:r>
          </w:p>
        </w:tc>
      </w:tr>
      <w:tr w:rsidR="007A728F" w14:paraId="48C80077" w14:textId="77777777">
        <w:tc>
          <w:tcPr>
            <w:tcW w:w="0" w:type="auto"/>
          </w:tcPr>
          <w:p w14:paraId="52A0662E" w14:textId="77777777" w:rsidR="007A728F" w:rsidRDefault="007A728F">
            <w:r>
              <w:t>216-135v</w:t>
            </w:r>
          </w:p>
        </w:tc>
        <w:tc>
          <w:tcPr>
            <w:tcW w:w="0" w:type="auto"/>
          </w:tcPr>
          <w:p w14:paraId="6E7CE772" w14:textId="77777777" w:rsidR="007A728F" w:rsidRDefault="007A728F" w:rsidP="00E62B00">
            <w:r>
              <w:t>blanco</w:t>
            </w:r>
          </w:p>
        </w:tc>
      </w:tr>
      <w:tr w:rsidR="007A728F" w14:paraId="5478782C" w14:textId="77777777">
        <w:tc>
          <w:tcPr>
            <w:tcW w:w="0" w:type="auto"/>
          </w:tcPr>
          <w:p w14:paraId="3BC6BF68" w14:textId="77777777" w:rsidR="007A728F" w:rsidRDefault="007A728F">
            <w:r>
              <w:t>217-136</w:t>
            </w:r>
          </w:p>
        </w:tc>
        <w:tc>
          <w:tcPr>
            <w:tcW w:w="0" w:type="auto"/>
          </w:tcPr>
          <w:p w14:paraId="52A9BB04" w14:textId="77777777" w:rsidR="007A728F" w:rsidRDefault="007A728F" w:rsidP="00E62B00">
            <w:r>
              <w:t>Gijsbert Antonis Smits ende Ardt Jans Geerlings schepenen</w:t>
            </w:r>
            <w:r w:rsidR="00DD223E">
              <w:t xml:space="preserve">, Jan zoone Jan Henrick Peeterss., Jan zoone Huijbert Spierincx man van Heijlken dochter Jan Henrick Peeterss., Laureijns Henrick Peeterss. momboir van de vijf onbejaerde kynderen Jan Henricx vs. nl. Peeter Henrick Eijmbert Henricxken ende Mariken, scheiding en deling, woonhuijs hoff boomgaert metten aenliggende landen 3 lop. </w:t>
            </w:r>
            <w:r w:rsidR="00DD223E" w:rsidRPr="00DD223E">
              <w:rPr>
                <w:b/>
              </w:rPr>
              <w:t>onder het Wijbosch</w:t>
            </w:r>
            <w:r w:rsidR="00DD223E">
              <w:t>, Peter Lambertss. van den Vorstenbosch, Peeter soone Henricx condivident, die gemeijn straet, 3 gl. aen Gerit van de Wiel, esthuijs hoff boomgaert metten aenliggende lande 1 ½ lop. ter plaetse vs., Jan Luijcas Janss., Jan Jans Henricx, Jan Gerits van de Ven, 1 ½ gl. aen Jan Willem Bloemers</w:t>
            </w:r>
          </w:p>
        </w:tc>
      </w:tr>
      <w:tr w:rsidR="00DD223E" w14:paraId="542E3A46" w14:textId="77777777">
        <w:tc>
          <w:tcPr>
            <w:tcW w:w="0" w:type="auto"/>
          </w:tcPr>
          <w:p w14:paraId="2CA70328" w14:textId="77777777" w:rsidR="00DD223E" w:rsidRDefault="00DD223E">
            <w:r>
              <w:t>218-136v</w:t>
            </w:r>
          </w:p>
        </w:tc>
        <w:tc>
          <w:tcPr>
            <w:tcW w:w="0" w:type="auto"/>
          </w:tcPr>
          <w:p w14:paraId="1E30E0D6" w14:textId="77777777" w:rsidR="00DD223E" w:rsidRDefault="00DD223E" w:rsidP="00E62B00">
            <w:r>
              <w:t xml:space="preserve">een stuck tuelants </w:t>
            </w:r>
            <w:r w:rsidR="00862FE0">
              <w:t xml:space="preserve">3 lop. ter plaetse, Willem Gijsberts van den Bogart, kynderen Huijbert Spierincx, Peeter Janss., Jan Jans Henricx, Mariken dochter Jan Henricx, een stuck lants deels tuelant deels groeslant genoemt </w:t>
            </w:r>
            <w:r w:rsidR="00862FE0" w:rsidRPr="00862FE0">
              <w:rPr>
                <w:b/>
              </w:rPr>
              <w:t>Sporkenhorst</w:t>
            </w:r>
            <w:r w:rsidR="00862FE0">
              <w:t xml:space="preserve">, Jan Gijsberts van den Bogart, Willem Henrick Gerits, Jan Dirick Artss., </w:t>
            </w:r>
            <w:r w:rsidR="00862FE0" w:rsidRPr="00862FE0">
              <w:rPr>
                <w:b/>
                <w:u w:val="single"/>
              </w:rPr>
              <w:t>Jan van Heessel secretaris te Sint Oedenrode</w:t>
            </w:r>
            <w:r w:rsidR="00862FE0">
              <w:t xml:space="preserve">, een camp groeslants 4 bunder </w:t>
            </w:r>
            <w:r w:rsidR="00862FE0" w:rsidRPr="00862FE0">
              <w:rPr>
                <w:b/>
              </w:rPr>
              <w:t>inden Erdenborch onder tWijbosch, Leemputtencamp</w:t>
            </w:r>
            <w:r w:rsidR="00862FE0">
              <w:t xml:space="preserve">, </w:t>
            </w:r>
            <w:r w:rsidR="00862FE0" w:rsidRPr="00862FE0">
              <w:rPr>
                <w:b/>
                <w:i/>
                <w:u w:val="single"/>
              </w:rPr>
              <w:t>Sancte Spiritus binnen ’s-Hertogenbosch,</w:t>
            </w:r>
            <w:r w:rsidR="00862FE0">
              <w:t xml:space="preserve"> eenen camp hoijlants binnen der prochie Breugel, Thomas Willems, Pauwels Pauwels Otten, Peeter Lambertss. van den Vorstenbosch, 26 november 1618, testes ut supra</w:t>
            </w:r>
          </w:p>
        </w:tc>
      </w:tr>
      <w:tr w:rsidR="00862FE0" w14:paraId="7413BEAB" w14:textId="77777777">
        <w:tc>
          <w:tcPr>
            <w:tcW w:w="0" w:type="auto"/>
          </w:tcPr>
          <w:p w14:paraId="0C7E62AE" w14:textId="77777777" w:rsidR="00862FE0" w:rsidRDefault="00862FE0">
            <w:r>
              <w:t>219-137</w:t>
            </w:r>
          </w:p>
        </w:tc>
        <w:tc>
          <w:tcPr>
            <w:tcW w:w="0" w:type="auto"/>
          </w:tcPr>
          <w:p w14:paraId="679C591E" w14:textId="77777777" w:rsidR="00862FE0" w:rsidRDefault="00862FE0" w:rsidP="00E62B00">
            <w:r>
              <w:t xml:space="preserve">Ardt Jan Geerlincx ende Henrick Willemss. van den Oetelaer schepenen, Peeter zoone wijlen Henrick Peters de Junger, Joost Willems van den Oetelaer man van Katalijn dochter Henrick Peeters, Corstiaen Elias man van </w:t>
            </w:r>
            <w:r w:rsidR="00CC5EE9">
              <w:t xml:space="preserve">Lijsken dochter Henrick Peters, scheiding en deling, Corstiaen Elias van de Laerschot, woonhuijs hoff boomgaert etc. 7 lop. </w:t>
            </w:r>
            <w:r w:rsidR="00CC5EE9" w:rsidRPr="00CC5EE9">
              <w:rPr>
                <w:b/>
                <w:i/>
              </w:rPr>
              <w:t>te Dinter aende Buege inde Boeckart</w:t>
            </w:r>
            <w:r w:rsidR="00CC5EE9">
              <w:t xml:space="preserve">, Tonis Janss., Joost Willems, Goossen Daniels, Dinter 6 lop. </w:t>
            </w:r>
          </w:p>
        </w:tc>
      </w:tr>
      <w:tr w:rsidR="00CC5EE9" w14:paraId="7271161D" w14:textId="77777777">
        <w:tc>
          <w:tcPr>
            <w:tcW w:w="0" w:type="auto"/>
          </w:tcPr>
          <w:p w14:paraId="3486A01B" w14:textId="77777777" w:rsidR="00CC5EE9" w:rsidRDefault="00CC5EE9">
            <w:r>
              <w:t>220-137v</w:t>
            </w:r>
          </w:p>
        </w:tc>
        <w:tc>
          <w:tcPr>
            <w:tcW w:w="0" w:type="auto"/>
          </w:tcPr>
          <w:p w14:paraId="2BB8FA8F" w14:textId="77777777" w:rsidR="00CC5EE9" w:rsidRDefault="00CC5EE9" w:rsidP="00E62B00">
            <w:r>
              <w:t xml:space="preserve">eenen camp hoijlants 2 ½ mergen </w:t>
            </w:r>
            <w:r w:rsidRPr="004B6753">
              <w:rPr>
                <w:b/>
              </w:rPr>
              <w:t>onder tWijbosch genoemt Wout ontrent der Kildoncxse Muelen</w:t>
            </w:r>
            <w:r>
              <w:t xml:space="preserve">, die gemeijn stege, </w:t>
            </w:r>
            <w:r w:rsidRPr="004B6753">
              <w:rPr>
                <w:b/>
              </w:rPr>
              <w:t>de rivier de Aa</w:t>
            </w:r>
            <w:r>
              <w:t>, twee buenderen hoijvelts in eenen camp van vier bunderen</w:t>
            </w:r>
            <w:r w:rsidR="00F1162D">
              <w:t xml:space="preserve">, de weduwe Arien Verhaigen met hare kynderen, </w:t>
            </w:r>
            <w:r w:rsidR="00F1162D" w:rsidRPr="004B6753">
              <w:rPr>
                <w:b/>
              </w:rPr>
              <w:t>onder tWijbosch inden Erdenborch</w:t>
            </w:r>
            <w:r w:rsidR="00F1162D">
              <w:t xml:space="preserve">, </w:t>
            </w:r>
            <w:r w:rsidR="00F1162D" w:rsidRPr="004B6753">
              <w:rPr>
                <w:b/>
                <w:i/>
                <w:u w:val="single"/>
              </w:rPr>
              <w:t>erffenisse der persoonschap van Heeswijck, den rectoir der Cappelle van Heeswijck</w:t>
            </w:r>
            <w:r w:rsidR="00F1162D">
              <w:t xml:space="preserve">, </w:t>
            </w:r>
            <w:r w:rsidR="00F1162D" w:rsidRPr="004B6753">
              <w:rPr>
                <w:b/>
              </w:rPr>
              <w:t>de Laeck</w:t>
            </w:r>
            <w:r w:rsidR="00F1162D">
              <w:t xml:space="preserve">, eenen halven bunder heijvelts gelegen </w:t>
            </w:r>
            <w:r w:rsidR="00F1162D" w:rsidRPr="004B6753">
              <w:rPr>
                <w:b/>
                <w:i/>
              </w:rPr>
              <w:t>inde Nistelrodtssen Heijde</w:t>
            </w:r>
            <w:r w:rsidR="00F1162D">
              <w:t xml:space="preserve"> , een torffvelt oft cluytvelt binnen der </w:t>
            </w:r>
            <w:r w:rsidR="00F1162D" w:rsidRPr="004B6753">
              <w:rPr>
                <w:b/>
                <w:i/>
              </w:rPr>
              <w:t>prochie van Dinter op Haselberch</w:t>
            </w:r>
            <w:r w:rsidR="00F1162D">
              <w:t xml:space="preserve">, weduwe Tijs Henrick Delis, </w:t>
            </w:r>
            <w:smartTag w:uri="urn:schemas-microsoft-com:office:smarttags" w:element="metricconverter">
              <w:smartTagPr>
                <w:attr w:name="ProductID" w:val="8 st"/>
              </w:smartTagPr>
              <w:r w:rsidR="00F1162D">
                <w:t>8 st</w:t>
              </w:r>
            </w:smartTag>
            <w:r w:rsidR="00F1162D">
              <w:t xml:space="preserve">. </w:t>
            </w:r>
            <w:r w:rsidR="00F1162D" w:rsidRPr="004B6753">
              <w:rPr>
                <w:b/>
                <w:i/>
              </w:rPr>
              <w:t>in het Beeijken genoempt Verbrant Beeijken tot Dinter</w:t>
            </w:r>
            <w:r w:rsidR="00F1162D">
              <w:t xml:space="preserve">, </w:t>
            </w:r>
            <w:r w:rsidR="00F1162D" w:rsidRPr="004B6753">
              <w:rPr>
                <w:b/>
                <w:i/>
              </w:rPr>
              <w:t>de kercke tot Dinter</w:t>
            </w:r>
            <w:r w:rsidR="00F1162D">
              <w:t xml:space="preserve">, </w:t>
            </w:r>
            <w:smartTag w:uri="urn:schemas-microsoft-com:office:smarttags" w:element="metricconverter">
              <w:smartTagPr>
                <w:attr w:name="ProductID" w:val="13 st"/>
              </w:smartTagPr>
              <w:r w:rsidR="00F1162D">
                <w:t>13 st</w:t>
              </w:r>
            </w:smartTag>
            <w:r w:rsidR="00F1162D">
              <w:t xml:space="preserve">. 8 penn. </w:t>
            </w:r>
            <w:r w:rsidR="00F1162D" w:rsidRPr="004B6753">
              <w:rPr>
                <w:b/>
                <w:i/>
                <w:u w:val="single"/>
              </w:rPr>
              <w:t>int chijnsboeck van Roij</w:t>
            </w:r>
            <w:r w:rsidR="00F1162D">
              <w:t xml:space="preserve">, twee ½ braspenningen int </w:t>
            </w:r>
            <w:r w:rsidR="00F1162D" w:rsidRPr="004B6753">
              <w:rPr>
                <w:b/>
                <w:i/>
                <w:u w:val="single"/>
              </w:rPr>
              <w:t>chijnsboek van Helmont</w:t>
            </w:r>
            <w:r w:rsidR="00F1162D">
              <w:t xml:space="preserve"> tot Middelroij, </w:t>
            </w:r>
            <w:r w:rsidR="00F1162D" w:rsidRPr="004B6753">
              <w:rPr>
                <w:b/>
                <w:i/>
                <w:u w:val="single"/>
              </w:rPr>
              <w:t xml:space="preserve">Sint Jacopskercke binnen sHertogenbossche, </w:t>
            </w:r>
            <w:smartTag w:uri="urn:schemas-microsoft-com:office:smarttags" w:element="metricconverter">
              <w:smartTagPr>
                <w:attr w:name="ProductID" w:val="14 st"/>
              </w:smartTagPr>
              <w:r w:rsidR="004B6753" w:rsidRPr="004B6753">
                <w:rPr>
                  <w:b/>
                  <w:i/>
                  <w:u w:val="single"/>
                </w:rPr>
                <w:t>14 st</w:t>
              </w:r>
            </w:smartTag>
            <w:r w:rsidR="004B6753" w:rsidRPr="004B6753">
              <w:rPr>
                <w:b/>
                <w:i/>
                <w:u w:val="single"/>
              </w:rPr>
              <w:t>. aent Convent van Bynderen,</w:t>
            </w:r>
            <w:r w:rsidR="004B6753">
              <w:t xml:space="preserve"> , </w:t>
            </w:r>
            <w:r w:rsidR="004B6753" w:rsidRPr="004B6753">
              <w:rPr>
                <w:b/>
                <w:u w:val="single"/>
              </w:rPr>
              <w:t>den pastoir van Dinter</w:t>
            </w:r>
            <w:r w:rsidR="004B6753">
              <w:t>, 3 vaten rogge van eenen mouwer roggen aen de weduwe Henrick Willem Arts tot Dinter</w:t>
            </w:r>
            <w:r>
              <w:t xml:space="preserve"> </w:t>
            </w:r>
          </w:p>
        </w:tc>
      </w:tr>
      <w:tr w:rsidR="007557B8" w14:paraId="066E128F" w14:textId="77777777">
        <w:tc>
          <w:tcPr>
            <w:tcW w:w="0" w:type="auto"/>
          </w:tcPr>
          <w:p w14:paraId="776A5263" w14:textId="77777777" w:rsidR="007557B8" w:rsidRDefault="007557B8">
            <w:r>
              <w:t>221-138</w:t>
            </w:r>
          </w:p>
        </w:tc>
        <w:tc>
          <w:tcPr>
            <w:tcW w:w="0" w:type="auto"/>
          </w:tcPr>
          <w:p w14:paraId="44E7A9E8" w14:textId="77777777" w:rsidR="007557B8" w:rsidRDefault="007557B8" w:rsidP="00E62B00">
            <w:r>
              <w:t>Joost Willems van den Oetelaer, schuer esthuijs hoff boomgaert etc. 7 lop. binnen der</w:t>
            </w:r>
            <w:r w:rsidR="00C721D0">
              <w:t xml:space="preserve"> </w:t>
            </w:r>
            <w:r w:rsidRPr="00C721D0">
              <w:rPr>
                <w:b/>
                <w:i/>
              </w:rPr>
              <w:t>prochie van Dinter aende Buege inde Boeckart</w:t>
            </w:r>
            <w:r>
              <w:t xml:space="preserve">, Corstiaen Elias van de Laerschot, Lenart Henricx, een stuck tuelants 7 lop. genoemt </w:t>
            </w:r>
            <w:r w:rsidRPr="00C721D0">
              <w:rPr>
                <w:b/>
                <w:i/>
              </w:rPr>
              <w:t>de Vorsbraeck tot Dinter</w:t>
            </w:r>
            <w:r>
              <w:t xml:space="preserve">, weduwe Henrick Henrick Gerits, Goossen Daniels, Jonker Jan de Bever, een stuck tuelants 6 lop. tot Dinter ter plaetse, aen den gemeijnen vaerwegh, een stuck tuelants </w:t>
            </w:r>
            <w:r w:rsidRPr="00C721D0">
              <w:rPr>
                <w:b/>
                <w:i/>
              </w:rPr>
              <w:t>inde Nistelroijsse Heijde</w:t>
            </w:r>
            <w:r>
              <w:t xml:space="preserve">, een torffvelt ofyt cluijtvelt </w:t>
            </w:r>
            <w:r w:rsidRPr="00C721D0">
              <w:rPr>
                <w:b/>
                <w:i/>
              </w:rPr>
              <w:t>op Haselberch tot Dinter, beneven den Muelenbeeck, die rivier de Aa, beneven tGoor, eenen bunder hoijvelts inde Cromho</w:t>
            </w:r>
            <w:r>
              <w:t>rst</w:t>
            </w:r>
            <w:r w:rsidR="00C721D0">
              <w:t>, weduwe Jan Ariens Verhaegen met hare kijnderen</w:t>
            </w:r>
          </w:p>
        </w:tc>
      </w:tr>
      <w:tr w:rsidR="00C721D0" w14:paraId="16B90CFA" w14:textId="77777777">
        <w:tc>
          <w:tcPr>
            <w:tcW w:w="0" w:type="auto"/>
          </w:tcPr>
          <w:p w14:paraId="47CAB34B" w14:textId="77777777" w:rsidR="00C721D0" w:rsidRDefault="00C721D0">
            <w:r>
              <w:t>222-138v</w:t>
            </w:r>
          </w:p>
        </w:tc>
        <w:tc>
          <w:tcPr>
            <w:tcW w:w="0" w:type="auto"/>
          </w:tcPr>
          <w:p w14:paraId="464D18B1" w14:textId="77777777" w:rsidR="00C721D0" w:rsidRDefault="00C721D0" w:rsidP="00E62B00">
            <w:r>
              <w:t xml:space="preserve">inden Erdenborch, weduwe Jan Ariens, erffenisse </w:t>
            </w:r>
            <w:r w:rsidRPr="004E4CEA">
              <w:rPr>
                <w:b/>
                <w:u w:val="single"/>
              </w:rPr>
              <w:t>der persoonschap van Heeswijck, erfenis den rectoir van der Cappelle van Heeswijck</w:t>
            </w:r>
            <w:r>
              <w:t xml:space="preserve">, kijnderen Gijsberts van den Bogart genoemt </w:t>
            </w:r>
            <w:r w:rsidRPr="004E4CEA">
              <w:rPr>
                <w:b/>
              </w:rPr>
              <w:t>de Laeck</w:t>
            </w:r>
            <w:r>
              <w:t xml:space="preserve">, 2 gl. </w:t>
            </w:r>
            <w:smartTag w:uri="urn:schemas-microsoft-com:office:smarttags" w:element="metricconverter">
              <w:smartTagPr>
                <w:attr w:name="ProductID" w:val="9 st"/>
              </w:smartTagPr>
              <w:r>
                <w:t>9 st</w:t>
              </w:r>
            </w:smartTag>
            <w:r>
              <w:t xml:space="preserve">. aen Geertruijt Michielss. binnen den Bosch, </w:t>
            </w:r>
            <w:smartTag w:uri="urn:schemas-microsoft-com:office:smarttags" w:element="metricconverter">
              <w:smartTagPr>
                <w:attr w:name="ProductID" w:val="21 st"/>
              </w:smartTagPr>
              <w:r>
                <w:t>21 st</w:t>
              </w:r>
            </w:smartTag>
            <w:r>
              <w:t xml:space="preserve">. aen Willem Artss. tot Dinter, 3 vaet uyt een mouwer roggen aen de weduwe Henrik Willem Arts tot Dinter, </w:t>
            </w:r>
            <w:smartTag w:uri="urn:schemas-microsoft-com:office:smarttags" w:element="metricconverter">
              <w:smartTagPr>
                <w:attr w:name="ProductID" w:val="14 st"/>
              </w:smartTagPr>
              <w:r>
                <w:t>14 st</w:t>
              </w:r>
            </w:smartTag>
            <w:r>
              <w:t xml:space="preserve">. aen Gerit van broechoven , </w:t>
            </w:r>
            <w:smartTag w:uri="urn:schemas-microsoft-com:office:smarttags" w:element="metricconverter">
              <w:smartTagPr>
                <w:attr w:name="ProductID" w:val="9 st"/>
              </w:smartTagPr>
              <w:r>
                <w:t>9 st</w:t>
              </w:r>
            </w:smartTag>
            <w:r>
              <w:t xml:space="preserve">. grontchijns aen den </w:t>
            </w:r>
            <w:r w:rsidRPr="004E4CEA">
              <w:rPr>
                <w:b/>
                <w:i/>
                <w:u w:val="single"/>
              </w:rPr>
              <w:t>Heere van Heeswijck</w:t>
            </w:r>
            <w:r>
              <w:t xml:space="preserve">, de weduwe Arien Daniels, Jan Willem Bloemers </w:t>
            </w:r>
            <w:r w:rsidRPr="004E4CEA">
              <w:rPr>
                <w:b/>
                <w:u w:val="single"/>
              </w:rPr>
              <w:t>rentmeester opten Bagijnhof</w:t>
            </w:r>
            <w:r>
              <w:t xml:space="preserve">, Peeter Henrick Peeters, een stuck tuelants </w:t>
            </w:r>
            <w:r w:rsidRPr="00F46A9C">
              <w:rPr>
                <w:b/>
              </w:rPr>
              <w:t>opte Stelbraeck</w:t>
            </w:r>
            <w:r>
              <w:t xml:space="preserve">, Ardt Peter delis, Jan Gerit Michielss., tegen </w:t>
            </w:r>
            <w:r w:rsidRPr="004E4CEA">
              <w:rPr>
                <w:b/>
              </w:rPr>
              <w:t>Jan Petersbraeck</w:t>
            </w:r>
            <w:r>
              <w:t>, een stuck t</w:t>
            </w:r>
            <w:r w:rsidR="004E4CEA">
              <w:t>u</w:t>
            </w:r>
            <w:r>
              <w:t xml:space="preserve">elants 3 ½ lop. </w:t>
            </w:r>
            <w:r w:rsidRPr="004E4CEA">
              <w:rPr>
                <w:b/>
              </w:rPr>
              <w:t>inde Loosbraeck</w:t>
            </w:r>
            <w:r>
              <w:t>, Jan Peter Lamberts, erfgenamen Gijsbert van den Bogart, driehoeckich wesende streckende opte gemeijn straet, eenen ca</w:t>
            </w:r>
            <w:r w:rsidR="004E4CEA">
              <w:t>m</w:t>
            </w:r>
            <w:r>
              <w:t xml:space="preserve">p hoijlants genoemt </w:t>
            </w:r>
            <w:r w:rsidRPr="004E4CEA">
              <w:rPr>
                <w:b/>
              </w:rPr>
              <w:t>den Rouwencamp</w:t>
            </w:r>
            <w:r>
              <w:t xml:space="preserve"> ontrent een bunder, </w:t>
            </w:r>
            <w:r w:rsidR="004E4CEA">
              <w:t xml:space="preserve">beneven </w:t>
            </w:r>
            <w:r w:rsidR="004E4CEA" w:rsidRPr="004E4CEA">
              <w:rPr>
                <w:b/>
              </w:rPr>
              <w:t>de Laeffdonck</w:t>
            </w:r>
            <w:r w:rsidR="004E4CEA">
              <w:t xml:space="preserve">, de weduwe Claes daniels van der Aa, erffenisse genoemt </w:t>
            </w:r>
            <w:r w:rsidR="004E4CEA" w:rsidRPr="004E4CEA">
              <w:rPr>
                <w:b/>
              </w:rPr>
              <w:t>de Saert</w:t>
            </w:r>
            <w:r w:rsidR="004E4CEA">
              <w:t xml:space="preserve">, aent gemeijn broeck, eenen hoijbeemt genoemt </w:t>
            </w:r>
            <w:r w:rsidR="004E4CEA" w:rsidRPr="004E4CEA">
              <w:rPr>
                <w:b/>
              </w:rPr>
              <w:t>den Langenbeemt</w:t>
            </w:r>
            <w:r w:rsidR="004E4CEA">
              <w:t xml:space="preserve">, beneven die rivier </w:t>
            </w:r>
            <w:r w:rsidR="004E4CEA" w:rsidRPr="004E4CEA">
              <w:rPr>
                <w:b/>
              </w:rPr>
              <w:t>de Aa</w:t>
            </w:r>
            <w:r w:rsidR="004E4CEA">
              <w:t xml:space="preserve">, Daniel Smolders met syn kynderen, eenen camp gemeynlick genoemt </w:t>
            </w:r>
            <w:r w:rsidR="004E4CEA" w:rsidRPr="004E4CEA">
              <w:rPr>
                <w:b/>
              </w:rPr>
              <w:t>Leemputtencamp</w:t>
            </w:r>
            <w:r w:rsidR="004E4CEA">
              <w:t xml:space="preserve">, eenen camp genoemt </w:t>
            </w:r>
            <w:r w:rsidR="004E4CEA" w:rsidRPr="004E4CEA">
              <w:rPr>
                <w:b/>
              </w:rPr>
              <w:t>het Barsken</w:t>
            </w:r>
            <w:r w:rsidR="004E4CEA">
              <w:t xml:space="preserve"> toebehorende </w:t>
            </w:r>
            <w:r w:rsidR="004E4CEA" w:rsidRPr="004E4CEA">
              <w:rPr>
                <w:b/>
                <w:u w:val="single"/>
              </w:rPr>
              <w:t>Heer Bogart</w:t>
            </w:r>
            <w:r w:rsidRPr="004E4CEA">
              <w:rPr>
                <w:b/>
                <w:u w:val="single"/>
              </w:rPr>
              <w:t xml:space="preserve"> </w:t>
            </w:r>
          </w:p>
        </w:tc>
      </w:tr>
      <w:tr w:rsidR="004E4CEA" w14:paraId="0CE82618" w14:textId="77777777">
        <w:tc>
          <w:tcPr>
            <w:tcW w:w="0" w:type="auto"/>
          </w:tcPr>
          <w:p w14:paraId="5433A205" w14:textId="77777777" w:rsidR="004E4CEA" w:rsidRDefault="004E4CEA">
            <w:r>
              <w:t>223-139</w:t>
            </w:r>
          </w:p>
        </w:tc>
        <w:tc>
          <w:tcPr>
            <w:tcW w:w="0" w:type="auto"/>
          </w:tcPr>
          <w:p w14:paraId="5BDB736E" w14:textId="77777777" w:rsidR="004E4CEA" w:rsidRDefault="004E4CEA" w:rsidP="00E62B00">
            <w:r>
              <w:t xml:space="preserve">weduwe Jan Ariens Verhaigen, erffenisse </w:t>
            </w:r>
            <w:r w:rsidRPr="00E5104D">
              <w:rPr>
                <w:b/>
                <w:i/>
                <w:u w:val="single"/>
              </w:rPr>
              <w:t>der persoonschap van Heeswijck, den rectoir van der Cappelle van Heeswijck</w:t>
            </w:r>
            <w:r>
              <w:t xml:space="preserve">, </w:t>
            </w:r>
            <w:r w:rsidRPr="00E5104D">
              <w:rPr>
                <w:b/>
              </w:rPr>
              <w:t>de Laec</w:t>
            </w:r>
            <w:r>
              <w:t xml:space="preserve">k, </w:t>
            </w:r>
            <w:r w:rsidRPr="00E5104D">
              <w:rPr>
                <w:b/>
                <w:i/>
              </w:rPr>
              <w:t>aende Buerge tot Dinter,</w:t>
            </w:r>
            <w:r>
              <w:t xml:space="preserve"> </w:t>
            </w:r>
            <w:r w:rsidR="00E5104D">
              <w:t xml:space="preserve">Henrick Jacops Vercampen, Joost Willems van den Oetelaer, 2 lop. lants te Dinter </w:t>
            </w:r>
            <w:r w:rsidR="00E5104D" w:rsidRPr="00E5104D">
              <w:rPr>
                <w:b/>
                <w:i/>
              </w:rPr>
              <w:t>bijde Beuge</w:t>
            </w:r>
            <w:r w:rsidR="00E5104D">
              <w:t xml:space="preserve">, Peter Andriesse, beneven </w:t>
            </w:r>
            <w:r w:rsidR="00E5104D" w:rsidRPr="00E5104D">
              <w:rPr>
                <w:b/>
                <w:i/>
              </w:rPr>
              <w:t>den Quaetcoop</w:t>
            </w:r>
            <w:r w:rsidR="00E5104D">
              <w:t xml:space="preserve">, Willem Gerits, weduwe Willem Gerits, Willem Andriessen, een torffvelt oft cluijtvelt </w:t>
            </w:r>
            <w:r w:rsidR="00E5104D" w:rsidRPr="00E5104D">
              <w:rPr>
                <w:b/>
                <w:i/>
              </w:rPr>
              <w:t>op Haselberch onder Dinter</w:t>
            </w:r>
            <w:r w:rsidR="00E5104D">
              <w:t>, 5/4 chijnshoens aen Jan Gijselaers binnen den Bosch, 1 oort st</w:t>
            </w:r>
            <w:r w:rsidR="00E5104D" w:rsidRPr="00E5104D">
              <w:rPr>
                <w:b/>
                <w:i/>
                <w:u w:val="single"/>
              </w:rPr>
              <w:t>. int boeck van Helmont</w:t>
            </w:r>
            <w:r w:rsidR="00E5104D">
              <w:t xml:space="preserve">, ¼ van </w:t>
            </w:r>
            <w:smartTag w:uri="urn:schemas-microsoft-com:office:smarttags" w:element="metricconverter">
              <w:smartTagPr>
                <w:attr w:name="ProductID" w:val="7 st"/>
              </w:smartTagPr>
              <w:r w:rsidR="00E5104D">
                <w:t>7 st</w:t>
              </w:r>
            </w:smartTag>
            <w:r w:rsidR="00E5104D">
              <w:t xml:space="preserve">. </w:t>
            </w:r>
            <w:r w:rsidR="00E5104D" w:rsidRPr="00E5104D">
              <w:rPr>
                <w:b/>
                <w:i/>
                <w:u w:val="single"/>
              </w:rPr>
              <w:t>aen de vicarije binnen Schijndel</w:t>
            </w:r>
            <w:r w:rsidR="00E5104D">
              <w:t xml:space="preserve">, vuyt het lant </w:t>
            </w:r>
            <w:r w:rsidR="00E5104D" w:rsidRPr="00E5104D">
              <w:rPr>
                <w:b/>
              </w:rPr>
              <w:t>inde Loosbraeck</w:t>
            </w:r>
            <w:r w:rsidR="00E5104D">
              <w:t xml:space="preserve"> gebuercijns </w:t>
            </w:r>
            <w:r w:rsidR="00E5104D" w:rsidRPr="00E5104D">
              <w:rPr>
                <w:b/>
                <w:i/>
                <w:u w:val="single"/>
              </w:rPr>
              <w:t>int boeck van Schijndel</w:t>
            </w:r>
            <w:r w:rsidR="00E5104D">
              <w:t>, een sester roggen van een mouwer roggen aen de weduwe Henrick Willem Arts tot Dinter</w:t>
            </w:r>
          </w:p>
        </w:tc>
      </w:tr>
      <w:tr w:rsidR="00E5104D" w14:paraId="5F23CCBF" w14:textId="77777777">
        <w:tc>
          <w:tcPr>
            <w:tcW w:w="0" w:type="auto"/>
          </w:tcPr>
          <w:p w14:paraId="410A261C" w14:textId="77777777" w:rsidR="00E5104D" w:rsidRDefault="00E5104D">
            <w:r>
              <w:t>224-139v</w:t>
            </w:r>
          </w:p>
        </w:tc>
        <w:tc>
          <w:tcPr>
            <w:tcW w:w="0" w:type="auto"/>
          </w:tcPr>
          <w:p w14:paraId="3D64CD46" w14:textId="77777777" w:rsidR="00E5104D" w:rsidRDefault="00E5104D" w:rsidP="00E62B00">
            <w:r>
              <w:t>23 janaury 1619, testes ut supra, den grooten eijck staende op het cluijtvelt sal blijven bijde woonhuijsinge</w:t>
            </w:r>
          </w:p>
        </w:tc>
      </w:tr>
      <w:tr w:rsidR="00207ADE" w14:paraId="76727B91" w14:textId="77777777">
        <w:tc>
          <w:tcPr>
            <w:tcW w:w="0" w:type="auto"/>
          </w:tcPr>
          <w:p w14:paraId="7B729ED0" w14:textId="77777777" w:rsidR="00207ADE" w:rsidRDefault="00207ADE">
            <w:r>
              <w:t>225-140</w:t>
            </w:r>
          </w:p>
        </w:tc>
        <w:tc>
          <w:tcPr>
            <w:tcW w:w="0" w:type="auto"/>
          </w:tcPr>
          <w:p w14:paraId="7743932F" w14:textId="77777777" w:rsidR="00207ADE" w:rsidRDefault="00627C23" w:rsidP="00E62B00">
            <w:r>
              <w:t xml:space="preserve">Peter Henricx de Junger ende Joost Willem van den Oetelaer condividentibus, scheiding en deling, berustende onder </w:t>
            </w:r>
            <w:r w:rsidRPr="008D7DB9">
              <w:rPr>
                <w:b/>
                <w:u w:val="single"/>
              </w:rPr>
              <w:t>Peter Willem van Grinsven secretaris</w:t>
            </w:r>
            <w:r>
              <w:t xml:space="preserve">, 26 jamuary 1619, met handtekeningen </w:t>
            </w:r>
          </w:p>
        </w:tc>
      </w:tr>
      <w:tr w:rsidR="00627C23" w14:paraId="1B7611E5" w14:textId="77777777">
        <w:tc>
          <w:tcPr>
            <w:tcW w:w="0" w:type="auto"/>
          </w:tcPr>
          <w:p w14:paraId="20FB4F81" w14:textId="77777777" w:rsidR="00627C23" w:rsidRDefault="00627C23">
            <w:r>
              <w:t>226-140v</w:t>
            </w:r>
          </w:p>
        </w:tc>
        <w:tc>
          <w:tcPr>
            <w:tcW w:w="0" w:type="auto"/>
          </w:tcPr>
          <w:p w14:paraId="6425DC02" w14:textId="77777777" w:rsidR="00627C23" w:rsidRDefault="00627C23" w:rsidP="00E62B00">
            <w:r>
              <w:t>blanco</w:t>
            </w:r>
          </w:p>
        </w:tc>
      </w:tr>
      <w:tr w:rsidR="00627C23" w14:paraId="19D10E9C" w14:textId="77777777">
        <w:tc>
          <w:tcPr>
            <w:tcW w:w="0" w:type="auto"/>
          </w:tcPr>
          <w:p w14:paraId="1B993784" w14:textId="77777777" w:rsidR="00627C23" w:rsidRDefault="00627C23">
            <w:r>
              <w:t>227-143</w:t>
            </w:r>
          </w:p>
        </w:tc>
        <w:tc>
          <w:tcPr>
            <w:tcW w:w="0" w:type="auto"/>
          </w:tcPr>
          <w:p w14:paraId="5FF374B4" w14:textId="77777777" w:rsidR="00627C23" w:rsidRDefault="00627C23" w:rsidP="00E62B00">
            <w:r>
              <w:t xml:space="preserve">Jan Philipss. van Emmichoven man van Anneken dochter Henrick Lamberts, vercocht, </w:t>
            </w:r>
            <w:r w:rsidRPr="008D7DB9">
              <w:rPr>
                <w:b/>
                <w:u w:val="single"/>
              </w:rPr>
              <w:t>Ardt Janss. van Helmont scholtis</w:t>
            </w:r>
            <w:r>
              <w:t xml:space="preserve">, eenen acker tuellants 4 lop. onder </w:t>
            </w:r>
            <w:r w:rsidRPr="008D7DB9">
              <w:rPr>
                <w:b/>
              </w:rPr>
              <w:t>den Borne</w:t>
            </w:r>
            <w:r>
              <w:t xml:space="preserve"> , Gerart Gijsberts Cuijper, de weduwe Hendrick Henricx van Rullen met hare kynderen, erfgenamen Jans van Gerwen, 15 juny 1618, testes Gielis Corstiaen vasn der Aa ende Daniel Henricx van Gerwen scepenen, </w:t>
            </w:r>
            <w:r w:rsidR="008D7DB9">
              <w:t>D.Gerwen secrrtaris 1618</w:t>
            </w:r>
          </w:p>
        </w:tc>
      </w:tr>
      <w:tr w:rsidR="008D7DB9" w14:paraId="270AE704" w14:textId="77777777">
        <w:tc>
          <w:tcPr>
            <w:tcW w:w="0" w:type="auto"/>
          </w:tcPr>
          <w:p w14:paraId="042A3BC2" w14:textId="77777777" w:rsidR="008D7DB9" w:rsidRDefault="008D7DB9">
            <w:r>
              <w:t>228-143v</w:t>
            </w:r>
          </w:p>
        </w:tc>
        <w:tc>
          <w:tcPr>
            <w:tcW w:w="0" w:type="auto"/>
          </w:tcPr>
          <w:p w14:paraId="63434715" w14:textId="77777777" w:rsidR="008D7DB9" w:rsidRDefault="008D7DB9" w:rsidP="00E62B00">
            <w:r>
              <w:t xml:space="preserve">los briefje: gelofte gepasseert 6 februari 1626, </w:t>
            </w:r>
            <w:r w:rsidRPr="008D7DB9">
              <w:rPr>
                <w:b/>
                <w:u w:val="single"/>
              </w:rPr>
              <w:t>quod attestor P. van Griensven secretaris 1626</w:t>
            </w:r>
            <w:r>
              <w:t>, memorie, Henrick soone Lenart Gerits, betalingsgelofte, Hermen Henrickx Peeters momboir van de vijf onmundige kynderen Jan Henrick Peters, 12 mei 1618, testes Ardt Janss. Verhaigen ende Gijsbert Huijgen schepenen</w:t>
            </w:r>
          </w:p>
        </w:tc>
      </w:tr>
      <w:tr w:rsidR="008D7DB9" w14:paraId="710C4D32" w14:textId="77777777">
        <w:tc>
          <w:tcPr>
            <w:tcW w:w="0" w:type="auto"/>
          </w:tcPr>
          <w:p w14:paraId="684D5DFE" w14:textId="77777777" w:rsidR="008D7DB9" w:rsidRDefault="008D7DB9">
            <w:r>
              <w:t>229-144</w:t>
            </w:r>
          </w:p>
        </w:tc>
        <w:tc>
          <w:tcPr>
            <w:tcW w:w="0" w:type="auto"/>
          </w:tcPr>
          <w:p w14:paraId="7B1BB56F" w14:textId="77777777" w:rsidR="008D7DB9" w:rsidRDefault="008D7DB9" w:rsidP="00E62B00">
            <w:r>
              <w:t xml:space="preserve">Alsoo ut den </w:t>
            </w:r>
            <w:r w:rsidRPr="006970E8">
              <w:rPr>
                <w:b/>
                <w:u w:val="single"/>
              </w:rPr>
              <w:t>testamente</w:t>
            </w:r>
            <w:r>
              <w:t xml:space="preserve"> van wijlen </w:t>
            </w:r>
            <w:r w:rsidRPr="006970E8">
              <w:rPr>
                <w:b/>
                <w:u w:val="single"/>
              </w:rPr>
              <w:t>Aert van Helmont in sijnen leven schouteth</w:t>
            </w:r>
            <w:r>
              <w:t xml:space="preserve"> tot Scyndel ende Marijken sijne huijsvrou voor schepenen van Schijndel gepasseert den 17 mei 1634 verschil te geraken tusschen Hr. Jan van Helmont hennen……ter eenre ende de momboiren van de kijnderen sijnde [broeders] ende susters ter cause van die vs. Heer Jan ….in sijne legitime portie te wesen gegraveert met fidecomis ende tochte ende om tselve </w:t>
            </w:r>
            <w:r w:rsidR="003D5991">
              <w:t xml:space="preserve">ver….te leggen metter minnen sijn veraccordeert in naervolgende: Inden iersten hebben die monboiren respectivelick belooft gelyck sij geloven deser aen Hr. Jan voor sijne legitime portie op te leggen ende te voldoen metten iersten een somme van ses hondert gul[den] Brabants tot …..vrije dispositie ende welcke daer mede verclaert voors. Hr. Jan opten voors. testamente ende sgeens hem daerinne is gemaeckt mitsgaders successie ende kintsgedeelte te renuntieren ende te …..; Belovende over de selve successie met ab….ner testato nu oft nimmer meer te p….houdende hem alsoo mette voors. somme van ses hondert gul[den] te vredne ende gecontenteert de vs. ses hondert gul[den] voor Sincxten ….sullen moeten voldaen ende betaelt worden en onder contracte ende renuntiatie wettelijcken voor …..can Schijndel te solempniseren, behoort alhier voor schepenen wettelijcker te doen p…..procuratie ende volmacht welcke vs. des hondert gul[den] die voors. Hr. Jan vrij sal </w:t>
            </w:r>
            <w:r w:rsidR="006970E8">
              <w:t>genie……dat hij in eenighe schulden sal gehouden sijn active als passive te contribueren, welcke contracte alsoo voor schepenen alhier gep…..</w:t>
            </w:r>
            <w:r w:rsidR="003D5991">
              <w:t xml:space="preserve"> </w:t>
            </w:r>
          </w:p>
        </w:tc>
      </w:tr>
      <w:tr w:rsidR="006970E8" w14:paraId="2CE592A6" w14:textId="77777777">
        <w:tc>
          <w:tcPr>
            <w:tcW w:w="0" w:type="auto"/>
          </w:tcPr>
          <w:p w14:paraId="7FFA6A53" w14:textId="77777777" w:rsidR="006970E8" w:rsidRDefault="006970E8">
            <w:r>
              <w:t>230-144v</w:t>
            </w:r>
          </w:p>
        </w:tc>
        <w:tc>
          <w:tcPr>
            <w:tcW w:w="0" w:type="auto"/>
          </w:tcPr>
          <w:p w14:paraId="44CDF966" w14:textId="77777777" w:rsidR="006970E8" w:rsidRDefault="006970E8" w:rsidP="00E62B00">
            <w:r>
              <w:t>blanco</w:t>
            </w:r>
          </w:p>
        </w:tc>
      </w:tr>
      <w:tr w:rsidR="006970E8" w14:paraId="1C352CF5" w14:textId="77777777">
        <w:tc>
          <w:tcPr>
            <w:tcW w:w="0" w:type="auto"/>
          </w:tcPr>
          <w:p w14:paraId="7E37C6EA" w14:textId="77777777" w:rsidR="006970E8" w:rsidRDefault="006970E8">
            <w:r>
              <w:t>231-145</w:t>
            </w:r>
          </w:p>
        </w:tc>
        <w:tc>
          <w:tcPr>
            <w:tcW w:w="0" w:type="auto"/>
          </w:tcPr>
          <w:p w14:paraId="3CD6EC54" w14:textId="77777777" w:rsidR="006970E8" w:rsidRDefault="006970E8" w:rsidP="00E62B00">
            <w:r>
              <w:t>herhaling van folio 144</w:t>
            </w:r>
          </w:p>
        </w:tc>
      </w:tr>
      <w:tr w:rsidR="006970E8" w14:paraId="5B41B300" w14:textId="77777777">
        <w:tc>
          <w:tcPr>
            <w:tcW w:w="0" w:type="auto"/>
          </w:tcPr>
          <w:p w14:paraId="3F0A6FB2" w14:textId="77777777" w:rsidR="006970E8" w:rsidRDefault="006970E8">
            <w:r>
              <w:t>232-145v</w:t>
            </w:r>
          </w:p>
        </w:tc>
        <w:tc>
          <w:tcPr>
            <w:tcW w:w="0" w:type="auto"/>
          </w:tcPr>
          <w:p w14:paraId="0E6BDE74" w14:textId="77777777" w:rsidR="006970E8" w:rsidRDefault="006970E8" w:rsidP="00E62B00">
            <w:r>
              <w:t>vervolg van bovengenoemd briefje: eijnde, Soo is die vs. Hr. Jan voor ons schepenen deser heerlickheijt Heeswijck naergenoempt hecompareert ende heeft onwederroepelick geconstitueert gelick hij constitueert mits desen Philips Jansen van Emmichoven sijne neve gevende den selven volcomen last ende speciael beveel om te compareeren voor schepenen in Schijndel ende aldaer den voors. contracte te removeren ende vernieuwen, mitsgaders aenden momboirs repectivelick van wijlen sijne broeders ende susters kinderen ende kintskinderen, sijn kijntsgedeelte ende filiale portie ten behoeve der selver kinderen te cederen ende overtegeven ende daerop vertijden pro ut moris et stili, Belovende wedersijts tgeene voors. voor vast ende van weerden te houden onder verbant als naer rechte – Aldus gepasseert opten 27</w:t>
            </w:r>
            <w:r w:rsidRPr="006970E8">
              <w:rPr>
                <w:vertAlign w:val="superscript"/>
              </w:rPr>
              <w:t>e</w:t>
            </w:r>
            <w:r>
              <w:t xml:space="preserve"> gebruario 1660 ter presentie van Pauwels Sijmons van de Venne ende Huijbert Willem Bosch die dese neffens voors. comparanten hebben onderteeckent</w:t>
            </w:r>
            <w:r w:rsidR="00EE5621">
              <w:t xml:space="preserve"> – Ende was ondertekent </w:t>
            </w:r>
            <w:r w:rsidR="00EE5621" w:rsidRPr="00EE5621">
              <w:rPr>
                <w:b/>
                <w:u w:val="single"/>
              </w:rPr>
              <w:t>J.Helmont pastor</w:t>
            </w:r>
            <w:r w:rsidR="00EE5621">
              <w:t>, Jacop Pennicnx, Jan Aertsen Vercuijlen den Jonge, Peter Gerit Verdussen, Petrus Griensven. W. Iddelz., Peter van der Dussen, Willem van Amstel, Pauwels Sijmons van de Ven, Huijbert Willem Bosch – dese copie is met zijne originele accorderende, attestere ick ondergschreven als substituut secretaris in Heeswijck ende Dinter, heden den 6</w:t>
            </w:r>
            <w:r w:rsidR="00EE5621" w:rsidRPr="00EE5621">
              <w:rPr>
                <w:vertAlign w:val="superscript"/>
              </w:rPr>
              <w:t>e</w:t>
            </w:r>
            <w:r w:rsidR="00EE5621">
              <w:t xml:space="preserve"> meert 1660, my present </w:t>
            </w:r>
            <w:r w:rsidR="00EE5621" w:rsidRPr="00EE5621">
              <w:rPr>
                <w:b/>
                <w:u w:val="single"/>
              </w:rPr>
              <w:t>G.Trip de Jonge substituut secretaris 1660</w:t>
            </w:r>
          </w:p>
        </w:tc>
      </w:tr>
      <w:tr w:rsidR="00CB3EFF" w14:paraId="08FB4E60" w14:textId="77777777">
        <w:tc>
          <w:tcPr>
            <w:tcW w:w="0" w:type="auto"/>
          </w:tcPr>
          <w:p w14:paraId="027CDCF2" w14:textId="77777777" w:rsidR="00CB3EFF" w:rsidRDefault="00CB3EFF">
            <w:r>
              <w:t>233-145</w:t>
            </w:r>
          </w:p>
        </w:tc>
        <w:tc>
          <w:tcPr>
            <w:tcW w:w="0" w:type="auto"/>
          </w:tcPr>
          <w:p w14:paraId="0B34F081" w14:textId="77777777" w:rsidR="00CB3EFF" w:rsidRDefault="00CB3EFF" w:rsidP="00E62B00">
            <w:r>
              <w:t>blanco</w:t>
            </w:r>
          </w:p>
        </w:tc>
      </w:tr>
      <w:tr w:rsidR="00CB3EFF" w14:paraId="451A981F" w14:textId="77777777">
        <w:tc>
          <w:tcPr>
            <w:tcW w:w="0" w:type="auto"/>
          </w:tcPr>
          <w:p w14:paraId="2BFA6440" w14:textId="77777777" w:rsidR="00CB3EFF" w:rsidRDefault="00CB3EFF">
            <w:r>
              <w:t>234-….</w:t>
            </w:r>
          </w:p>
        </w:tc>
        <w:tc>
          <w:tcPr>
            <w:tcW w:w="0" w:type="auto"/>
          </w:tcPr>
          <w:p w14:paraId="3FE4BC5A" w14:textId="77777777" w:rsidR="00CB3EFF" w:rsidRDefault="00CB3EFF" w:rsidP="00E62B00">
            <w:r>
              <w:t>blanco</w:t>
            </w:r>
          </w:p>
        </w:tc>
      </w:tr>
      <w:tr w:rsidR="00CB3EFF" w14:paraId="1728E418" w14:textId="77777777">
        <w:tc>
          <w:tcPr>
            <w:tcW w:w="0" w:type="auto"/>
          </w:tcPr>
          <w:p w14:paraId="284AA56B" w14:textId="77777777" w:rsidR="00CB3EFF" w:rsidRDefault="00CB3EFF">
            <w:r>
              <w:t>235-14</w:t>
            </w:r>
            <w:r w:rsidR="00CA60D2">
              <w:t>5v</w:t>
            </w:r>
          </w:p>
        </w:tc>
        <w:tc>
          <w:tcPr>
            <w:tcW w:w="0" w:type="auto"/>
          </w:tcPr>
          <w:p w14:paraId="52B8D0A3" w14:textId="77777777" w:rsidR="00CB3EFF" w:rsidRDefault="00CB3EFF" w:rsidP="00E62B00">
            <w:r>
              <w:t xml:space="preserve">Lijsken naegelaten wedue Jan Denis, 19 april 1614, autorisatie verworven aen mijn heere schepenen binnen Schijndel, op 200 gl. te mogen opnemen op hare erffgoederen, certificatie der vrinden der onmundige kynderen des voor. Jan Denis, gepasseert 21 april 1614, Jan R. Janss. ende Peeter Jan Artss. momboiren </w:t>
            </w:r>
            <w:r w:rsidR="00CA60D2">
              <w:t xml:space="preserve">van de onmundige kynderen van Jan Denis ende Lijsken, vercocht, Henrick soone Jan Ariens Verhaigen momboir der seven onmundige kijnderen wijlen Eijmbert Willems van den Oetelaer verweckt by Baetgen dochter Jan Ariens vs., onderpanden van Goossen Goossen </w:t>
            </w:r>
            <w:r w:rsidR="00CA60D2" w:rsidRPr="00CA60D2">
              <w:rPr>
                <w:b/>
              </w:rPr>
              <w:t>onder tLutteleijndt</w:t>
            </w:r>
            <w:r w:rsidR="00CA60D2">
              <w:t>, dd. 18 april 1582</w:t>
            </w:r>
          </w:p>
        </w:tc>
      </w:tr>
      <w:tr w:rsidR="00CA60D2" w14:paraId="5864E227" w14:textId="77777777">
        <w:tc>
          <w:tcPr>
            <w:tcW w:w="0" w:type="auto"/>
          </w:tcPr>
          <w:p w14:paraId="16C32F42" w14:textId="77777777" w:rsidR="00CA60D2" w:rsidRDefault="00CA60D2">
            <w:r>
              <w:t>236-146</w:t>
            </w:r>
          </w:p>
        </w:tc>
        <w:tc>
          <w:tcPr>
            <w:tcW w:w="0" w:type="auto"/>
          </w:tcPr>
          <w:p w14:paraId="58F8B5D7" w14:textId="77777777" w:rsidR="00CA60D2" w:rsidRDefault="00CA60D2" w:rsidP="00E62B00">
            <w:r>
              <w:t>18 augustus 1618, testes Adrt Janss. Verhaigen ende Daniel van Gerwen schepenen, Henrick Jan Ariens</w:t>
            </w:r>
          </w:p>
        </w:tc>
      </w:tr>
      <w:tr w:rsidR="00CA60D2" w14:paraId="27EC037D" w14:textId="77777777">
        <w:tc>
          <w:tcPr>
            <w:tcW w:w="0" w:type="auto"/>
          </w:tcPr>
          <w:p w14:paraId="3144E555" w14:textId="77777777" w:rsidR="00CA60D2" w:rsidRDefault="00CA60D2">
            <w:r>
              <w:t>237-147</w:t>
            </w:r>
          </w:p>
        </w:tc>
        <w:tc>
          <w:tcPr>
            <w:tcW w:w="0" w:type="auto"/>
          </w:tcPr>
          <w:p w14:paraId="3B1ECEB0" w14:textId="77777777" w:rsidR="00CA60D2" w:rsidRDefault="00CA60D2" w:rsidP="00E62B00">
            <w:r>
              <w:t xml:space="preserve">Ardt Janss. Verhaigen en Adam Gerits van Gerwen schepenen, Luijtgart dochter Henrick Jacops naegelaten wedue Antonis Henrick Jordens , Jan zoone Symon Henrick Jacops, Jan Matijs Janss. man van Cataryna, Henrick Gerits van Dijck man van Anneken beyde dochteren Symon Henricx vs., Henricxken dochter Symon Henricx naegelaten wedue wijlen Henrick Aelberts, Arien Martens ende Peeter Henrick Peeterss. momboiren van Hester dochter van Jan Henrick Peeterss. verweckt bij Anneken dochter Henrick Jacops, </w:t>
            </w:r>
            <w:r w:rsidRPr="00C72F66">
              <w:rPr>
                <w:b/>
                <w:u w:val="single"/>
              </w:rPr>
              <w:t>Heer en Mr. Andries van den Bogart pastoir binnen Schijndel</w:t>
            </w:r>
            <w:r w:rsidR="00C72F66">
              <w:t>, Jan Luijcas Janss. met Jan ende Mariken zyne onmundige kynderen verweckt by Anneken dochter Henrick Jacops vs. sijn ierste huysvrou, alle erffgenamen wijlen Adriaen Henrick Jacops, scheiding en deling</w:t>
            </w:r>
          </w:p>
        </w:tc>
      </w:tr>
      <w:tr w:rsidR="00C72F66" w14:paraId="423EA13C" w14:textId="77777777">
        <w:tc>
          <w:tcPr>
            <w:tcW w:w="0" w:type="auto"/>
          </w:tcPr>
          <w:p w14:paraId="244EAC2D" w14:textId="77777777" w:rsidR="00C72F66" w:rsidRDefault="00C72F66">
            <w:r>
              <w:t>238-147v</w:t>
            </w:r>
          </w:p>
        </w:tc>
        <w:tc>
          <w:tcPr>
            <w:tcW w:w="0" w:type="auto"/>
          </w:tcPr>
          <w:p w14:paraId="7930050C" w14:textId="77777777" w:rsidR="00C72F66" w:rsidRDefault="00C72F66" w:rsidP="00E62B00">
            <w:r>
              <w:t xml:space="preserve">woonhuijs esthuijs hogg boomgart ende hoplant oft tuelant 3 lop. </w:t>
            </w:r>
            <w:r w:rsidRPr="00E859B6">
              <w:rPr>
                <w:b/>
              </w:rPr>
              <w:t>onder d’Elsschot</w:t>
            </w:r>
            <w:r>
              <w:t xml:space="preserve">, de gemeijnte van Schijndel, de wedue Willem van den Auwenhuijs, , Henricxken dochter Andries Teuwens haere gerechticheijt van wooninge, testament van Arien Henrick  Jacops, het opgaende eijckenhout opte straet met noch twee elssenboomen binnen opter erffenis ontrent den esthuijs, grontchijns, </w:t>
            </w:r>
            <w:smartTag w:uri="urn:schemas-microsoft-com:office:smarttags" w:element="metricconverter">
              <w:smartTagPr>
                <w:attr w:name="ProductID" w:val="21 st"/>
              </w:smartTagPr>
              <w:r>
                <w:t>21 st</w:t>
              </w:r>
            </w:smartTag>
            <w:r>
              <w:t xml:space="preserve">. aen </w:t>
            </w:r>
            <w:r w:rsidRPr="005223A5">
              <w:rPr>
                <w:b/>
                <w:i/>
                <w:u w:val="single"/>
              </w:rPr>
              <w:t>Onser Liever Vrouwen autaer binnen Schijndel</w:t>
            </w:r>
            <w:r>
              <w:t xml:space="preserve">, den acker </w:t>
            </w:r>
            <w:r w:rsidRPr="005223A5">
              <w:rPr>
                <w:b/>
              </w:rPr>
              <w:t xml:space="preserve">op het Velt met het braecxken genoemt Peetersveltgen </w:t>
            </w:r>
          </w:p>
        </w:tc>
      </w:tr>
      <w:tr w:rsidR="005223A5" w14:paraId="4BCA297F" w14:textId="77777777">
        <w:tc>
          <w:tcPr>
            <w:tcW w:w="0" w:type="auto"/>
          </w:tcPr>
          <w:p w14:paraId="77BC48A5" w14:textId="77777777" w:rsidR="005223A5" w:rsidRDefault="005223A5">
            <w:r>
              <w:t>239-148</w:t>
            </w:r>
          </w:p>
        </w:tc>
        <w:tc>
          <w:tcPr>
            <w:tcW w:w="0" w:type="auto"/>
          </w:tcPr>
          <w:p w14:paraId="0D3BD795" w14:textId="77777777" w:rsidR="005223A5" w:rsidRDefault="005223A5" w:rsidP="00E62B00">
            <w:r>
              <w:t xml:space="preserve">Luijtgart dochter Henrick Jacops wedue Antonis Henrick Jordens, Wouter Lamberts, wedue Willem van den Auwenhuijs, weduwe Jacop Pennincx, grontchijns, 1 ½ pont paijmentns aen </w:t>
            </w:r>
            <w:r w:rsidRPr="005223A5">
              <w:rPr>
                <w:b/>
                <w:i/>
                <w:u w:val="single"/>
              </w:rPr>
              <w:t>een mannengasthuijs binnen den Bosch</w:t>
            </w:r>
          </w:p>
        </w:tc>
      </w:tr>
      <w:tr w:rsidR="005223A5" w14:paraId="3556D348" w14:textId="77777777">
        <w:tc>
          <w:tcPr>
            <w:tcW w:w="0" w:type="auto"/>
          </w:tcPr>
          <w:p w14:paraId="25A6DA16" w14:textId="77777777" w:rsidR="005223A5" w:rsidRDefault="005223A5">
            <w:r>
              <w:t>240-148v</w:t>
            </w:r>
          </w:p>
        </w:tc>
        <w:tc>
          <w:tcPr>
            <w:tcW w:w="0" w:type="auto"/>
          </w:tcPr>
          <w:p w14:paraId="0D093584" w14:textId="77777777" w:rsidR="005223A5" w:rsidRDefault="005223A5" w:rsidP="00E62B00">
            <w:r>
              <w:t xml:space="preserve">een pont paijments aen </w:t>
            </w:r>
            <w:r w:rsidRPr="005223A5">
              <w:rPr>
                <w:b/>
                <w:i/>
                <w:u w:val="single"/>
              </w:rPr>
              <w:t>de vicarye van Schijndel</w:t>
            </w:r>
            <w:r>
              <w:t>, 1618, Antonis Willems van den Auwenhuijs, betalingsgelofte, Luytgen wedue Antonis Henrick Jochems, gelofte dd. 12 december 1609, actum et testes ut supra</w:t>
            </w:r>
          </w:p>
        </w:tc>
      </w:tr>
      <w:tr w:rsidR="005223A5" w14:paraId="08AA6799" w14:textId="77777777">
        <w:tc>
          <w:tcPr>
            <w:tcW w:w="0" w:type="auto"/>
          </w:tcPr>
          <w:p w14:paraId="5EF45230" w14:textId="77777777" w:rsidR="005223A5" w:rsidRDefault="005223A5">
            <w:r>
              <w:t>241-149</w:t>
            </w:r>
          </w:p>
        </w:tc>
        <w:tc>
          <w:tcPr>
            <w:tcW w:w="0" w:type="auto"/>
          </w:tcPr>
          <w:p w14:paraId="5E01DDE4" w14:textId="77777777" w:rsidR="005223A5" w:rsidRDefault="005223A5" w:rsidP="00E62B00">
            <w:r>
              <w:t>minute van de naedeijlinge van de erffgenamen Arien Henrick Jacops van verscheyden renten pachten ende schulden als volcht: Gijsbert Gijsbertss. van den Bogart</w:t>
            </w:r>
            <w:r w:rsidR="00C439BE">
              <w:t>. borgemeesteren anno 1601, kynderen Symon Henrick Jacops, Adam Gerits, Jan Goijarts, Laureijns Jacops, Corstiaen Antonis, Luijtgart dochter Henrick Jacops</w:t>
            </w:r>
          </w:p>
        </w:tc>
      </w:tr>
      <w:tr w:rsidR="00C439BE" w14:paraId="0B43BE1A" w14:textId="77777777">
        <w:tc>
          <w:tcPr>
            <w:tcW w:w="0" w:type="auto"/>
          </w:tcPr>
          <w:p w14:paraId="0C54FE0D" w14:textId="77777777" w:rsidR="00C439BE" w:rsidRDefault="00C439BE">
            <w:r>
              <w:t>242-149v</w:t>
            </w:r>
          </w:p>
        </w:tc>
        <w:tc>
          <w:tcPr>
            <w:tcW w:w="0" w:type="auto"/>
          </w:tcPr>
          <w:p w14:paraId="33A2E54E" w14:textId="77777777" w:rsidR="00C439BE" w:rsidRDefault="00C439BE" w:rsidP="00E62B00">
            <w:r>
              <w:t>Antonis Jordens anno 1599, Henrick Willems borgemeester, Tonis Henricx, Marten Arien Martens, Heesken dochter Jan Henrick Peeters verweckt bij Anneken dochter Henrick Jacops, 16 february 1619, testes Adam van Gerwen ende Henrick Willems van den Oetelaer schepenen, Adam Gerits, actum et testes ut supra</w:t>
            </w:r>
          </w:p>
        </w:tc>
      </w:tr>
      <w:tr w:rsidR="00C439BE" w14:paraId="5B724363" w14:textId="77777777">
        <w:tc>
          <w:tcPr>
            <w:tcW w:w="0" w:type="auto"/>
          </w:tcPr>
          <w:p w14:paraId="40E099FA" w14:textId="77777777" w:rsidR="00C439BE" w:rsidRDefault="00C439BE">
            <w:r>
              <w:t>243-150</w:t>
            </w:r>
          </w:p>
        </w:tc>
        <w:tc>
          <w:tcPr>
            <w:tcW w:w="0" w:type="auto"/>
          </w:tcPr>
          <w:p w14:paraId="037FDDF2" w14:textId="77777777" w:rsidR="00C439BE" w:rsidRDefault="00C439BE" w:rsidP="00E62B00">
            <w:r>
              <w:t xml:space="preserve">specificatie van de renten ende schulden competerende den erfgenamen van Arien Henricx za[liger]: met alle bedragen </w:t>
            </w:r>
            <w:r w:rsidR="00C62561">
              <w:t>en diverse jaartallen,</w:t>
            </w:r>
            <w:r>
              <w:t xml:space="preserve"> borgemeesters anno 1601, </w:t>
            </w:r>
            <w:r w:rsidR="00C62561">
              <w:t>Gijsbert van den Boghert, Dirick Lamers, Henrick Tonis Corsten ende Jan Huijgen van Berkel, Jan Luijcas, Jan Symons, Sijmen Tonissen</w:t>
            </w:r>
          </w:p>
        </w:tc>
      </w:tr>
      <w:tr w:rsidR="00C62561" w14:paraId="280F25AA" w14:textId="77777777">
        <w:tc>
          <w:tcPr>
            <w:tcW w:w="0" w:type="auto"/>
          </w:tcPr>
          <w:p w14:paraId="499008D4" w14:textId="77777777" w:rsidR="00C62561" w:rsidRDefault="00C62561">
            <w:r>
              <w:t>244-150v</w:t>
            </w:r>
          </w:p>
        </w:tc>
        <w:tc>
          <w:tcPr>
            <w:tcW w:w="0" w:type="auto"/>
          </w:tcPr>
          <w:p w14:paraId="35AF7B04" w14:textId="77777777" w:rsidR="00C62561" w:rsidRDefault="004F5266" w:rsidP="00E62B00">
            <w:r>
              <w:t>dezelfde informatie als in 243 - Arien Henrick Jacops, Jan Goij</w:t>
            </w:r>
            <w:r w:rsidR="00EC1047">
              <w:t xml:space="preserve">ers, erfgenamen van Adam Gerarts van Gerwen, geleverde hoppe, aen de </w:t>
            </w:r>
            <w:r w:rsidR="00EC1047" w:rsidRPr="00EC1047">
              <w:rPr>
                <w:b/>
                <w:u w:val="single"/>
              </w:rPr>
              <w:t>kerkmeesters ses kannen olye</w:t>
            </w:r>
            <w:r w:rsidR="00EC1047">
              <w:t xml:space="preserve">, erfgenamen Jan Jan Michiels, Jan Martens, Arien Henricx, Marten Arien Martens, Laureys Jacops, Symon Tonissen </w:t>
            </w:r>
          </w:p>
        </w:tc>
      </w:tr>
      <w:tr w:rsidR="00EC1047" w14:paraId="4D7E9830" w14:textId="77777777">
        <w:tc>
          <w:tcPr>
            <w:tcW w:w="0" w:type="auto"/>
          </w:tcPr>
          <w:p w14:paraId="6824C319" w14:textId="77777777" w:rsidR="00EC1047" w:rsidRDefault="00EC1047">
            <w:r>
              <w:t>245-151</w:t>
            </w:r>
          </w:p>
        </w:tc>
        <w:tc>
          <w:tcPr>
            <w:tcW w:w="0" w:type="auto"/>
          </w:tcPr>
          <w:p w14:paraId="655D75D7" w14:textId="77777777" w:rsidR="00EC1047" w:rsidRDefault="00EC1047" w:rsidP="00E62B00">
            <w:r>
              <w:t xml:space="preserve">specificatie van ontfanck byden erfgenamen Arien Henric Jacops za:, Symon Tonissen, Corst Ardt Wouters, de wedue Lambert Cless., Jan Ardtss. </w:t>
            </w:r>
            <w:r w:rsidRPr="00CD2E3B">
              <w:rPr>
                <w:b/>
                <w:u w:val="single"/>
              </w:rPr>
              <w:t>commerbuerder</w:t>
            </w:r>
            <w:r>
              <w:t xml:space="preserve">, Laureijs Jacops, Arien Dieliss., Jan Tijs Janss., Ardt Bauwens, Peter Maess., aen Katersgasthuijs, </w:t>
            </w:r>
            <w:r w:rsidR="00CD2E3B">
              <w:t>Jan Gijsbers, Henric Gerings, Willem Henric Daniels, Gijsbert Wouters, Willem Henric Evers, Joris Janss., Jan Luijcas</w:t>
            </w:r>
          </w:p>
        </w:tc>
      </w:tr>
      <w:tr w:rsidR="00CD2E3B" w14:paraId="18C71886" w14:textId="77777777">
        <w:tc>
          <w:tcPr>
            <w:tcW w:w="0" w:type="auto"/>
          </w:tcPr>
          <w:p w14:paraId="0CA15689" w14:textId="77777777" w:rsidR="00CD2E3B" w:rsidRDefault="00CD2E3B">
            <w:r>
              <w:t>246-151v</w:t>
            </w:r>
          </w:p>
        </w:tc>
        <w:tc>
          <w:tcPr>
            <w:tcW w:w="0" w:type="auto"/>
          </w:tcPr>
          <w:p w14:paraId="24818B3B" w14:textId="77777777" w:rsidR="00CD2E3B" w:rsidRDefault="00CD2E3B" w:rsidP="00E62B00">
            <w:r>
              <w:t>blanco</w:t>
            </w:r>
          </w:p>
        </w:tc>
      </w:tr>
      <w:tr w:rsidR="00CD2E3B" w14:paraId="6BFA8CB0" w14:textId="77777777">
        <w:tc>
          <w:tcPr>
            <w:tcW w:w="0" w:type="auto"/>
          </w:tcPr>
          <w:p w14:paraId="29048819" w14:textId="77777777" w:rsidR="00CD2E3B" w:rsidRDefault="00CD2E3B">
            <w:r>
              <w:t>247-152</w:t>
            </w:r>
          </w:p>
        </w:tc>
        <w:tc>
          <w:tcPr>
            <w:tcW w:w="0" w:type="auto"/>
          </w:tcPr>
          <w:p w14:paraId="2DE6027F" w14:textId="77777777" w:rsidR="00CD2E3B" w:rsidRDefault="00CD2E3B" w:rsidP="00E62B00">
            <w:r>
              <w:t>vervolg van de informatie: Antonis Henrick Joordens, Arien Henrick Jacops za:, Henrick Willems borgemeester, Wouter Janss. borgemeester, Corstiaen Antonis</w:t>
            </w:r>
          </w:p>
        </w:tc>
      </w:tr>
      <w:tr w:rsidR="00CD2E3B" w14:paraId="62316DDC" w14:textId="77777777">
        <w:tc>
          <w:tcPr>
            <w:tcW w:w="0" w:type="auto"/>
          </w:tcPr>
          <w:p w14:paraId="05F431E1" w14:textId="77777777" w:rsidR="00CD2E3B" w:rsidRDefault="00CD2E3B">
            <w:r>
              <w:t>248-152v</w:t>
            </w:r>
          </w:p>
        </w:tc>
        <w:tc>
          <w:tcPr>
            <w:tcW w:w="0" w:type="auto"/>
          </w:tcPr>
          <w:p w14:paraId="042A349F" w14:textId="77777777" w:rsidR="00CD2E3B" w:rsidRDefault="00CD2E3B" w:rsidP="00E62B00">
            <w:r>
              <w:t>Arien Henrick Jacops erfgenamen</w:t>
            </w:r>
          </w:p>
        </w:tc>
      </w:tr>
      <w:tr w:rsidR="00CD2E3B" w14:paraId="0FA1F2E4" w14:textId="77777777">
        <w:tc>
          <w:tcPr>
            <w:tcW w:w="0" w:type="auto"/>
          </w:tcPr>
          <w:p w14:paraId="1D50704F" w14:textId="77777777" w:rsidR="00CD2E3B" w:rsidRDefault="00CD2E3B">
            <w:r>
              <w:t>249-154</w:t>
            </w:r>
          </w:p>
        </w:tc>
        <w:tc>
          <w:tcPr>
            <w:tcW w:w="0" w:type="auto"/>
          </w:tcPr>
          <w:p w14:paraId="31F142F1" w14:textId="77777777" w:rsidR="00CD2E3B" w:rsidRDefault="00CD2E3B" w:rsidP="00E62B00">
            <w:r>
              <w:t xml:space="preserve">kynderen wijlen Huijbert Spierincx, vernadering, Bartolomeus Jan Spierincx, Jan Luijcas Janss., 27 november 1618, Delis Henrick Laureynss. ende Ardt Jan Geerlincx schepenen </w:t>
            </w:r>
            <w:r w:rsidR="007A5215">
              <w:t>[met hsndtekeningen</w:t>
            </w:r>
          </w:p>
        </w:tc>
      </w:tr>
      <w:tr w:rsidR="007A5215" w14:paraId="104F569D" w14:textId="77777777">
        <w:tc>
          <w:tcPr>
            <w:tcW w:w="0" w:type="auto"/>
          </w:tcPr>
          <w:p w14:paraId="52EFD86A" w14:textId="77777777" w:rsidR="007A5215" w:rsidRDefault="007A5215">
            <w:r>
              <w:t>250-154v</w:t>
            </w:r>
          </w:p>
        </w:tc>
        <w:tc>
          <w:tcPr>
            <w:tcW w:w="0" w:type="auto"/>
          </w:tcPr>
          <w:p w14:paraId="564E2E34" w14:textId="77777777" w:rsidR="007A5215" w:rsidRDefault="007A5215" w:rsidP="00E62B00">
            <w:r>
              <w:t>blanco</w:t>
            </w:r>
          </w:p>
        </w:tc>
      </w:tr>
      <w:tr w:rsidR="007A5215" w14:paraId="7D57DE19" w14:textId="77777777">
        <w:tc>
          <w:tcPr>
            <w:tcW w:w="0" w:type="auto"/>
          </w:tcPr>
          <w:p w14:paraId="4EBA70B8" w14:textId="77777777" w:rsidR="007A5215" w:rsidRDefault="007A5215">
            <w:r>
              <w:t>251-156</w:t>
            </w:r>
          </w:p>
        </w:tc>
        <w:tc>
          <w:tcPr>
            <w:tcW w:w="0" w:type="auto"/>
          </w:tcPr>
          <w:p w14:paraId="618318B6" w14:textId="77777777" w:rsidR="007A5215" w:rsidRDefault="007A5215" w:rsidP="00E62B00">
            <w:r>
              <w:t xml:space="preserve">Henrick zoone Willem Henrick Jacops, vercocht, </w:t>
            </w:r>
            <w:r w:rsidRPr="007A5215">
              <w:rPr>
                <w:b/>
                <w:u w:val="single"/>
              </w:rPr>
              <w:t>Heer en Meester Andries van den Bogart pastoir binnen den dorpe van Schijndel</w:t>
            </w:r>
            <w:r w:rsidRPr="007A5215">
              <w:t>,</w:t>
            </w:r>
            <w:r>
              <w:t xml:space="preserve"> een stuck tuelants ende boomgart 1 lop. </w:t>
            </w:r>
            <w:r w:rsidRPr="007A5215">
              <w:rPr>
                <w:b/>
              </w:rPr>
              <w:t>onder tLutteleijndt inde Straet</w:t>
            </w:r>
            <w:r>
              <w:t xml:space="preserve">, Luijcas Henrick Artss., Goossen Roeloffs, Jan Jans Jacops, aende gemeijn straet, een ½ pont paijments </w:t>
            </w:r>
            <w:r w:rsidRPr="007A5215">
              <w:rPr>
                <w:b/>
                <w:i/>
                <w:u w:val="single"/>
              </w:rPr>
              <w:t>aen den Preecheeren binnen sHertogenbossche</w:t>
            </w:r>
            <w:r>
              <w:t>, 12 december 1618, testes Gijsbert Antonis Smits ende Adam van Gerwen schepenen, 17 december 1618, Delis Henrix Laureynss. schepen</w:t>
            </w:r>
          </w:p>
        </w:tc>
      </w:tr>
      <w:tr w:rsidR="007A5215" w14:paraId="72FC8C02" w14:textId="77777777">
        <w:tc>
          <w:tcPr>
            <w:tcW w:w="0" w:type="auto"/>
          </w:tcPr>
          <w:p w14:paraId="2EF05913" w14:textId="77777777" w:rsidR="007A5215" w:rsidRDefault="007A5215">
            <w:r>
              <w:t>252-156v</w:t>
            </w:r>
          </w:p>
        </w:tc>
        <w:tc>
          <w:tcPr>
            <w:tcW w:w="0" w:type="auto"/>
          </w:tcPr>
          <w:p w14:paraId="5595E845" w14:textId="77777777" w:rsidR="007A5215" w:rsidRDefault="007A5215" w:rsidP="00E62B00">
            <w:r>
              <w:t>blanco</w:t>
            </w:r>
          </w:p>
        </w:tc>
      </w:tr>
      <w:tr w:rsidR="007A5215" w14:paraId="23CF9BB6" w14:textId="77777777">
        <w:tc>
          <w:tcPr>
            <w:tcW w:w="0" w:type="auto"/>
          </w:tcPr>
          <w:p w14:paraId="5D942CF9" w14:textId="77777777" w:rsidR="007A5215" w:rsidRDefault="007A5215">
            <w:r>
              <w:t>253-157</w:t>
            </w:r>
          </w:p>
        </w:tc>
        <w:tc>
          <w:tcPr>
            <w:tcW w:w="0" w:type="auto"/>
          </w:tcPr>
          <w:p w14:paraId="188E3D3A" w14:textId="77777777" w:rsidR="007A5215" w:rsidRDefault="003F7D85" w:rsidP="00E62B00">
            <w:r w:rsidRPr="00846F15">
              <w:rPr>
                <w:b/>
                <w:u w:val="single"/>
              </w:rPr>
              <w:t>specie van gelde</w:t>
            </w:r>
            <w:r>
              <w:t xml:space="preserve"> by </w:t>
            </w:r>
            <w:r w:rsidRPr="00846F15">
              <w:rPr>
                <w:b/>
                <w:u w:val="single"/>
              </w:rPr>
              <w:t>Heer ende Meester Andries van den Bogart</w:t>
            </w:r>
            <w:r>
              <w:t xml:space="preserve"> getelt aen Henrick Willem Henricx opten xii decembris anno 1618: eenen dobbelen Jacobus tot 12-8-0, twee rose nobel tot 18-16-0, vier albertijnen tot 5 gl. </w:t>
            </w:r>
            <w:smartTag w:uri="urn:schemas-microsoft-com:office:smarttags" w:element="metricconverter">
              <w:smartTagPr>
                <w:attr w:name="ProductID" w:val="15 st"/>
              </w:smartTagPr>
              <w:r>
                <w:t>15 st</w:t>
              </w:r>
            </w:smartTag>
            <w:r>
              <w:t>. tstuck facit 23-0-0, noch eenen halven albertijn tot 2-17-8, noch enen albertijn tot 5-15-0, eenen angelot tot 6-3-0, een enckel pistolet te lichten een somma moch 3-14-0, een fran</w:t>
            </w:r>
            <w:r w:rsidR="00846F15">
              <w:t>[</w:t>
            </w:r>
            <w:r>
              <w:t>s</w:t>
            </w:r>
            <w:r w:rsidR="00846F15">
              <w:t>]</w:t>
            </w:r>
            <w:r>
              <w:t>che croon</w:t>
            </w:r>
            <w:r w:rsidR="00846F15">
              <w:t xml:space="preserve"> tot 3-18-0, twee rycxdaelder tot 5-2-0, twee conincsdaelder het stuck tot 2-</w:t>
            </w:r>
            <w:smartTag w:uri="urn:schemas-microsoft-com:office:smarttags" w:element="metricconverter">
              <w:smartTagPr>
                <w:attr w:name="ProductID" w:val="15 st"/>
              </w:smartTagPr>
              <w:r w:rsidR="00846F15">
                <w:t>15 st</w:t>
              </w:r>
            </w:smartTag>
            <w:r w:rsidR="00846F15">
              <w:t xml:space="preserve">. facit 5-10-0, eenen kistmakerdaelder tot 1-180-0, item noch gegeven te voren twee cruijsdaelder ende noch eenen cruijsdaelder aende huijsvrou facit tsamen 7-13-0, te lichten noch </w:t>
            </w:r>
            <w:smartTag w:uri="urn:schemas-microsoft-com:office:smarttags" w:element="metricconverter">
              <w:smartTagPr>
                <w:attr w:name="ProductID" w:val="5 st"/>
              </w:smartTagPr>
              <w:r w:rsidR="00846F15">
                <w:t>5 st</w:t>
              </w:r>
            </w:smartTag>
            <w:r w:rsidR="00846F15">
              <w:t xml:space="preserve">., somma totalis 96-9-8, 1 stuck gouts geslagen onder den coninck Eduwaert tot 6-4-0,  1 kistemaker tot 1-18-0, anderhalf mat facit 3-15-0, 1 halven luyxcsen daelder tot 0-13-4, royment 1-0-12, noch paijment 0-12-8 </w:t>
            </w:r>
          </w:p>
        </w:tc>
      </w:tr>
      <w:tr w:rsidR="00846F15" w14:paraId="598B95CE" w14:textId="77777777">
        <w:tc>
          <w:tcPr>
            <w:tcW w:w="0" w:type="auto"/>
          </w:tcPr>
          <w:p w14:paraId="6E954D16" w14:textId="77777777" w:rsidR="00846F15" w:rsidRDefault="00846F15">
            <w:r>
              <w:t>254-157v</w:t>
            </w:r>
          </w:p>
        </w:tc>
        <w:tc>
          <w:tcPr>
            <w:tcW w:w="0" w:type="auto"/>
          </w:tcPr>
          <w:p w14:paraId="70BB3921" w14:textId="77777777" w:rsidR="00846F15" w:rsidRPr="00846F15" w:rsidRDefault="00846F15" w:rsidP="00E62B00">
            <w:r w:rsidRPr="00846F15">
              <w:t>blanco</w:t>
            </w:r>
          </w:p>
        </w:tc>
      </w:tr>
      <w:tr w:rsidR="00846F15" w14:paraId="3B068268" w14:textId="77777777">
        <w:tc>
          <w:tcPr>
            <w:tcW w:w="0" w:type="auto"/>
          </w:tcPr>
          <w:p w14:paraId="5AFEF28D" w14:textId="77777777" w:rsidR="00846F15" w:rsidRDefault="00846F15">
            <w:r>
              <w:t>255-158</w:t>
            </w:r>
          </w:p>
        </w:tc>
        <w:tc>
          <w:tcPr>
            <w:tcW w:w="0" w:type="auto"/>
          </w:tcPr>
          <w:p w14:paraId="01ABE896" w14:textId="77777777" w:rsidR="00846F15" w:rsidRPr="00846F15" w:rsidRDefault="00846F15" w:rsidP="00E62B00">
            <w:r w:rsidRPr="00846F15">
              <w:t>Mariken dochter Henrick Janss. de Wit naeg</w:t>
            </w:r>
            <w:r>
              <w:t xml:space="preserve">elaten wedue wijlen Gijsbert Peter denis met Jan Peeter Denis, Ardt Servaes Schoenmakers, Jan </w:t>
            </w:r>
            <w:r w:rsidR="00B075D2">
              <w:t xml:space="preserve">Henricx de Wit ende Joost Arien Joosten van den kynderen Gijsbert Peter Denis ende Mariken tsamen verweckt, heeren schepenen van Sinte Michielsgestel, vercocht, 6 november 1618, Jan Peeter Broeren, eenen camp groeslants tot Schijndel ontrent </w:t>
            </w:r>
            <w:r w:rsidR="00B075D2" w:rsidRPr="00B075D2">
              <w:rPr>
                <w:b/>
              </w:rPr>
              <w:t>den Mijldoren ter plaetssen genoemt het Donker Wout</w:t>
            </w:r>
            <w:r w:rsidR="00B075D2">
              <w:t xml:space="preserve">, Ruth Dirick Otten, Delis Peter Willems, de gemeijnte, Mechtelt dochter Henrick Janss. de Wit, </w:t>
            </w:r>
            <w:smartTag w:uri="urn:schemas-microsoft-com:office:smarttags" w:element="metricconverter">
              <w:smartTagPr>
                <w:attr w:name="ProductID" w:val="9 st"/>
              </w:smartTagPr>
              <w:r w:rsidR="00B075D2">
                <w:t>9 st</w:t>
              </w:r>
            </w:smartTag>
            <w:r w:rsidR="00B075D2">
              <w:t xml:space="preserve">. jaerlijcx </w:t>
            </w:r>
            <w:r w:rsidR="00B075D2" w:rsidRPr="00B075D2">
              <w:rPr>
                <w:b/>
                <w:i/>
                <w:u w:val="single"/>
              </w:rPr>
              <w:t>aent Cappittel van Sint Janskercke binnen den stadt vanden Bossche</w:t>
            </w:r>
            <w:r w:rsidR="00B075D2">
              <w:t xml:space="preserve">, </w:t>
            </w:r>
            <w:smartTag w:uri="urn:schemas-microsoft-com:office:smarttags" w:element="metricconverter">
              <w:smartTagPr>
                <w:attr w:name="ProductID" w:val="5 st"/>
              </w:smartTagPr>
              <w:r w:rsidR="00B075D2">
                <w:t>5 st</w:t>
              </w:r>
            </w:smartTag>
            <w:r w:rsidR="00B075D2">
              <w:t xml:space="preserve">. 2 oort </w:t>
            </w:r>
            <w:r w:rsidR="00B075D2" w:rsidRPr="00B075D2">
              <w:rPr>
                <w:b/>
                <w:i/>
                <w:u w:val="single"/>
              </w:rPr>
              <w:t>grontchijns aenden Heere van Heeswijk int boeck tot Middelroij</w:t>
            </w:r>
            <w:r w:rsidR="00B075D2" w:rsidRPr="00B075D2">
              <w:t>28</w:t>
            </w:r>
            <w:r w:rsidR="00B075D2">
              <w:t xml:space="preserve"> november 1618, testes Gijsbert Antonis ende Ardt Janssen Geerlicx schepenen</w:t>
            </w:r>
          </w:p>
        </w:tc>
      </w:tr>
      <w:tr w:rsidR="00B075D2" w14:paraId="0BCDC367" w14:textId="77777777">
        <w:tc>
          <w:tcPr>
            <w:tcW w:w="0" w:type="auto"/>
          </w:tcPr>
          <w:p w14:paraId="03C5A74E" w14:textId="77777777" w:rsidR="00B075D2" w:rsidRDefault="00B075D2">
            <w:r>
              <w:t>256-158v</w:t>
            </w:r>
          </w:p>
        </w:tc>
        <w:tc>
          <w:tcPr>
            <w:tcW w:w="0" w:type="auto"/>
          </w:tcPr>
          <w:p w14:paraId="50B00572" w14:textId="77777777" w:rsidR="00B075D2" w:rsidRPr="00846F15" w:rsidRDefault="00B075D2" w:rsidP="00E62B00">
            <w:r>
              <w:t>blanco</w:t>
            </w:r>
          </w:p>
        </w:tc>
      </w:tr>
      <w:tr w:rsidR="00B075D2" w14:paraId="5B7CED76" w14:textId="77777777">
        <w:tc>
          <w:tcPr>
            <w:tcW w:w="0" w:type="auto"/>
          </w:tcPr>
          <w:p w14:paraId="6FCE09DA" w14:textId="77777777" w:rsidR="00B075D2" w:rsidRDefault="00B075D2">
            <w:r>
              <w:t>257-159</w:t>
            </w:r>
          </w:p>
        </w:tc>
        <w:tc>
          <w:tcPr>
            <w:tcW w:w="0" w:type="auto"/>
          </w:tcPr>
          <w:p w14:paraId="4E5CDC51" w14:textId="77777777" w:rsidR="00B075D2" w:rsidRDefault="00B075D2" w:rsidP="00E62B00">
            <w:r>
              <w:t>Jan Huijbert Spierincx, naeste bloetverwant van Bartolomeus Jan Spierincx, vernadering, huijs hoff ende erffenisse</w:t>
            </w:r>
            <w:r w:rsidR="00A61C92">
              <w:t>, getransporteert aen Jan Luijcas Janss. 13 maart 1618, 27 november 1618, testes Delis Henrick Laureynss. ende Ardt Jan Geerlincx schepenen, Jan zoone Huijbert Jan Spierincx, vernadering, naeste bloetverwant van Bartolomeus Jan Spierincx, een stuck tuelants 5 lop</w:t>
            </w:r>
            <w:r w:rsidR="00A61C92" w:rsidRPr="00A61C92">
              <w:rPr>
                <w:b/>
              </w:rPr>
              <w:t>. inde Weu</w:t>
            </w:r>
            <w:r w:rsidR="00A61C92">
              <w:t>, 11 december 1618, testes Adam van Gerwen ende Ardt Jan Geerlincx schepenen</w:t>
            </w:r>
          </w:p>
        </w:tc>
      </w:tr>
      <w:tr w:rsidR="00A61C92" w14:paraId="61987548" w14:textId="77777777">
        <w:tc>
          <w:tcPr>
            <w:tcW w:w="0" w:type="auto"/>
          </w:tcPr>
          <w:p w14:paraId="62AEA022" w14:textId="77777777" w:rsidR="00A61C92" w:rsidRDefault="00A61C92">
            <w:r>
              <w:t>258-159v</w:t>
            </w:r>
          </w:p>
        </w:tc>
        <w:tc>
          <w:tcPr>
            <w:tcW w:w="0" w:type="auto"/>
          </w:tcPr>
          <w:p w14:paraId="60421124" w14:textId="77777777" w:rsidR="00A61C92" w:rsidRDefault="00A61C92" w:rsidP="00E62B00">
            <w:r>
              <w:t>Jan Huijbert Spierincx, schuldbekentenis, Jan Luijcas Janss., Mariken dochter Peeter van Heesch, Thomas Thomas tot Sint Oedenrode, actum et testest ut supra, 11 december 1618, Henricxken wedue wijlen Zeger Jacops, Jan Jan Pennincx ende Goossen Jan Willems momboiren , affgerekent Adriaen Jan Willems van allen onderhoudt van de vs. Henricxken</w:t>
            </w:r>
          </w:p>
        </w:tc>
      </w:tr>
      <w:tr w:rsidR="00A61C92" w14:paraId="656B1889" w14:textId="77777777">
        <w:tc>
          <w:tcPr>
            <w:tcW w:w="0" w:type="auto"/>
          </w:tcPr>
          <w:p w14:paraId="30D837E1" w14:textId="77777777" w:rsidR="00A61C92" w:rsidRDefault="00A61C92">
            <w:r>
              <w:t>259-160</w:t>
            </w:r>
          </w:p>
        </w:tc>
        <w:tc>
          <w:tcPr>
            <w:tcW w:w="0" w:type="auto"/>
          </w:tcPr>
          <w:p w14:paraId="71E47BB7" w14:textId="77777777" w:rsidR="00A61C92" w:rsidRDefault="009515F8" w:rsidP="00E62B00">
            <w:r>
              <w:t xml:space="preserve">memorie van de deylinge tusschen de twee kynderen Willem Henrick Jacops verweckt byden selven Willemen ende Heesken dochter Reynder Wouter Guldemonts tsamen verweckt, Jan Jans Vennen ende Ardt Gerits van Dinter momboiren van Anneken onmundige dochter Willem Henricxss. ende Henrick zoone des vs. Willem, een stuck tuelants mette appelboomen daer op staende 1 lop. </w:t>
            </w:r>
            <w:r w:rsidRPr="00CB6328">
              <w:rPr>
                <w:b/>
              </w:rPr>
              <w:t>onder tLutteijndt inde Straet</w:t>
            </w:r>
            <w:r>
              <w:t xml:space="preserve">, Luijcas Henrick Arts, Goossen Reolofs, Jan Jans Jacops, die gemeijn straet, een ½ pont paijments </w:t>
            </w:r>
            <w:r w:rsidRPr="00CB6328">
              <w:rPr>
                <w:b/>
                <w:i/>
                <w:u w:val="single"/>
              </w:rPr>
              <w:t>aende Preecheeren binnen sHertogenbosch</w:t>
            </w:r>
            <w:r>
              <w:t>, eenen eyc</w:t>
            </w:r>
            <w:r w:rsidR="00CB6328">
              <w:t>k</w:t>
            </w:r>
            <w:r>
              <w:t xml:space="preserve">enboom dair op staende wordt gereserveert tot gelijcken profijt, een braecke lants noch ongedeijlt competerende de vier naekynderen van wijlen Henrick Jacops 5 lop. </w:t>
            </w:r>
            <w:r w:rsidRPr="00CB6328">
              <w:rPr>
                <w:b/>
              </w:rPr>
              <w:t>onder den Borne</w:t>
            </w:r>
            <w:r>
              <w:t xml:space="preserve">, Antonis Corst Lamberts, dye gemeijn straet, Henrick Janss. de Bever, de voorkynderen Henrick Jacops, ¼ van een mud roggen </w:t>
            </w:r>
            <w:r w:rsidRPr="00CB6328">
              <w:rPr>
                <w:b/>
                <w:i/>
                <w:u w:val="single"/>
              </w:rPr>
              <w:t xml:space="preserve">aent Capittel Sint Jans binnen den Bosch, ¼ van </w:t>
            </w:r>
            <w:smartTag w:uri="urn:schemas-microsoft-com:office:smarttags" w:element="metricconverter">
              <w:smartTagPr>
                <w:attr w:name="ProductID" w:val="21 st"/>
              </w:smartTagPr>
              <w:r w:rsidRPr="00CB6328">
                <w:rPr>
                  <w:b/>
                  <w:i/>
                  <w:u w:val="single"/>
                </w:rPr>
                <w:t>21 st</w:t>
              </w:r>
            </w:smartTag>
            <w:r w:rsidRPr="00CB6328">
              <w:rPr>
                <w:b/>
                <w:i/>
                <w:u w:val="single"/>
              </w:rPr>
              <w:t>. aen het Gasthuijs tot Esch</w:t>
            </w:r>
            <w:r>
              <w:t xml:space="preserve">, ¼ van 2 gl. aen Jan Zebert Janss., 1 gl. </w:t>
            </w:r>
            <w:smartTag w:uri="urn:schemas-microsoft-com:office:smarttags" w:element="metricconverter">
              <w:smartTagPr>
                <w:attr w:name="ProductID" w:val="10 st"/>
              </w:smartTagPr>
              <w:r>
                <w:t>10 st</w:t>
              </w:r>
            </w:smartTag>
            <w:r>
              <w:t xml:space="preserve">. aen Jan Servaes Schoenmakers, </w:t>
            </w:r>
            <w:r w:rsidR="00CB6328">
              <w:t>noch aen Goossen Corstiaens te ontfangen ontrent 60 gl. eens, 5 december 1618, testes Adam van Gerwen ende Ardt Janss. Geerlinx schepenen</w:t>
            </w:r>
          </w:p>
        </w:tc>
      </w:tr>
      <w:tr w:rsidR="00CB6328" w14:paraId="67E3BF64" w14:textId="77777777">
        <w:tc>
          <w:tcPr>
            <w:tcW w:w="0" w:type="auto"/>
          </w:tcPr>
          <w:p w14:paraId="58991FC0" w14:textId="77777777" w:rsidR="00CB6328" w:rsidRDefault="00CB6328">
            <w:r>
              <w:t>260-160v</w:t>
            </w:r>
          </w:p>
        </w:tc>
        <w:tc>
          <w:tcPr>
            <w:tcW w:w="0" w:type="auto"/>
          </w:tcPr>
          <w:p w14:paraId="0563FCBE" w14:textId="77777777" w:rsidR="00CB6328" w:rsidRDefault="00CB6328" w:rsidP="00E62B00">
            <w:r>
              <w:t>blanco</w:t>
            </w:r>
          </w:p>
        </w:tc>
      </w:tr>
      <w:tr w:rsidR="00CB6328" w14:paraId="06B0A8C2" w14:textId="77777777">
        <w:tc>
          <w:tcPr>
            <w:tcW w:w="0" w:type="auto"/>
          </w:tcPr>
          <w:p w14:paraId="27324C47" w14:textId="77777777" w:rsidR="00CB6328" w:rsidRDefault="00CB6328">
            <w:r>
              <w:t>261-161</w:t>
            </w:r>
          </w:p>
        </w:tc>
        <w:tc>
          <w:tcPr>
            <w:tcW w:w="0" w:type="auto"/>
          </w:tcPr>
          <w:p w14:paraId="4FA4F750" w14:textId="77777777" w:rsidR="00CB6328" w:rsidRDefault="00CB6328" w:rsidP="00E62B00">
            <w:r>
              <w:t xml:space="preserve">Gijsbert Anthonis Corstaiens ende Ardt Jan Geerlincx schepenen, Jan Michiel ende delis gebroederen soonen wijlen Huijbert Jan Spierincx byden selven Huijbert ende Anneken dochter Michiel Delis syn huijsvrou tsamen verweckt, Delis Huijbertss. [xxiii jair] Henrick Jan Henricx synen halven broeder, scheiding en deling, een stuck tuelants 8 lop. </w:t>
            </w:r>
            <w:r w:rsidRPr="00CB6328">
              <w:rPr>
                <w:b/>
              </w:rPr>
              <w:t>onder tLutteleijnde inde Putstege</w:t>
            </w:r>
            <w:r>
              <w:t xml:space="preserve">, Jan Amijs Janss., Jan Jans Peeterss., </w:t>
            </w:r>
            <w:r w:rsidRPr="0041638E">
              <w:rPr>
                <w:b/>
                <w:i/>
                <w:u w:val="single"/>
              </w:rPr>
              <w:t>het Groot Gasthuijs binnen sHertogenbossche</w:t>
            </w:r>
            <w:r>
              <w:t xml:space="preserve">, een stuck tuelants 2 lop. </w:t>
            </w:r>
            <w:r w:rsidRPr="0041638E">
              <w:rPr>
                <w:b/>
              </w:rPr>
              <w:t>in Pastoirstiende onder tLutteeleijndt</w:t>
            </w:r>
            <w:r>
              <w:t xml:space="preserve">, wedue Jan Delis, Lambert Jans Lamberts, wedue Pauwels Wijnants, Arien Jan Willems, een stuck tuelants 2 lop. ter plaetse , wedue Henrick Cuijlers, kynderen Bartolomeus Ryckarts, </w:t>
            </w:r>
            <w:r w:rsidR="0041638E">
              <w:t>aende gemeijn varewegen</w:t>
            </w:r>
            <w:r>
              <w:t xml:space="preserve"> </w:t>
            </w:r>
          </w:p>
        </w:tc>
      </w:tr>
      <w:tr w:rsidR="0041638E" w14:paraId="6CED1AF4" w14:textId="77777777">
        <w:tc>
          <w:tcPr>
            <w:tcW w:w="0" w:type="auto"/>
          </w:tcPr>
          <w:p w14:paraId="4246D525" w14:textId="77777777" w:rsidR="0041638E" w:rsidRDefault="0041638E">
            <w:r>
              <w:t>262-161v</w:t>
            </w:r>
          </w:p>
        </w:tc>
        <w:tc>
          <w:tcPr>
            <w:tcW w:w="0" w:type="auto"/>
          </w:tcPr>
          <w:p w14:paraId="326BCEE6" w14:textId="77777777" w:rsidR="0041638E" w:rsidRDefault="0041638E" w:rsidP="00E62B00">
            <w:r>
              <w:t xml:space="preserve">een stuck hoijlant deen helft ontrent vier dachmaten </w:t>
            </w:r>
            <w:r w:rsidRPr="00E24FBE">
              <w:rPr>
                <w:b/>
              </w:rPr>
              <w:t>inde Hardebeemdem</w:t>
            </w:r>
            <w:r>
              <w:t xml:space="preserve"> genoempt </w:t>
            </w:r>
            <w:r w:rsidRPr="00E24FBE">
              <w:rPr>
                <w:b/>
              </w:rPr>
              <w:t>de Bulten</w:t>
            </w:r>
            <w:r>
              <w:t xml:space="preserve"> wair af dander helft toebehoirt Henrick Dirick Schoenmakers, erffenisse </w:t>
            </w:r>
            <w:r w:rsidRPr="0041638E">
              <w:rPr>
                <w:b/>
                <w:i/>
                <w:u w:val="single"/>
              </w:rPr>
              <w:t>het Convent van den Baseldonck</w:t>
            </w:r>
            <w:r>
              <w:t xml:space="preserve">, de wedue Henrick Matijs Schepers, de wedue Willem van den Auwenhuijs met hare kijnderen, Ardt Bauwens, </w:t>
            </w:r>
            <w:r w:rsidRPr="0041638E">
              <w:rPr>
                <w:b/>
              </w:rPr>
              <w:t>inde Putstege</w:t>
            </w:r>
            <w:r>
              <w:t xml:space="preserve">, Michiel Huijberts, een stuck tuelants 4 lop. </w:t>
            </w:r>
            <w:r w:rsidRPr="0041638E">
              <w:rPr>
                <w:b/>
              </w:rPr>
              <w:t>onder Wijbosch inde Loosbraeck</w:t>
            </w:r>
            <w:r>
              <w:t xml:space="preserve">, kijnderen Dirck Luijcas, Peeter Janss., Jan Gerits van de Ven, kijnderen Jan Henrick Peters, die gemeijn straet, een stuck tuelants 3 lop. ter plaetse, Bartoloneus Jan Spierincx, 26 november 1618, testes ut supra </w:t>
            </w:r>
          </w:p>
        </w:tc>
      </w:tr>
      <w:tr w:rsidR="0041638E" w14:paraId="4E58E6EA" w14:textId="77777777">
        <w:tc>
          <w:tcPr>
            <w:tcW w:w="0" w:type="auto"/>
          </w:tcPr>
          <w:p w14:paraId="5F2FF4D4" w14:textId="77777777" w:rsidR="0041638E" w:rsidRDefault="0041638E">
            <w:r>
              <w:t>263-162</w:t>
            </w:r>
          </w:p>
        </w:tc>
        <w:tc>
          <w:tcPr>
            <w:tcW w:w="0" w:type="auto"/>
          </w:tcPr>
          <w:p w14:paraId="4DD06253" w14:textId="77777777" w:rsidR="002E1C6E" w:rsidRDefault="0041638E" w:rsidP="00E62B00">
            <w:r>
              <w:t xml:space="preserve">Jan ende Delis soonen Huybert Jans Spierincx, gemangelt [grondruil], 7 december 1618, testes Adam van Gerwen ende Ardt Jan Geerlincx schepenen, </w:t>
            </w:r>
            <w:r w:rsidR="00E24FBE">
              <w:t>J</w:t>
            </w:r>
            <w:r>
              <w:t xml:space="preserve">an zoone Huijbert Jan Spierincx, vercocht, Adriaen zoone Claes daniels van der Aa, een stuck tuelants 2 lop. in Pastoirstiende onder tLutteleijndt, </w:t>
            </w:r>
            <w:r w:rsidR="00E24FBE">
              <w:t>[belendingen en andere percelen zie 261 en 262]</w:t>
            </w:r>
          </w:p>
        </w:tc>
      </w:tr>
      <w:tr w:rsidR="00E24FBE" w14:paraId="23025779" w14:textId="77777777">
        <w:tc>
          <w:tcPr>
            <w:tcW w:w="0" w:type="auto"/>
          </w:tcPr>
          <w:p w14:paraId="439F73E7" w14:textId="77777777" w:rsidR="00E24FBE" w:rsidRDefault="00E24FBE">
            <w:r>
              <w:t>264-162v</w:t>
            </w:r>
          </w:p>
        </w:tc>
        <w:tc>
          <w:tcPr>
            <w:tcW w:w="0" w:type="auto"/>
          </w:tcPr>
          <w:p w14:paraId="572E370A" w14:textId="77777777" w:rsidR="00E24FBE" w:rsidRDefault="00E24FBE" w:rsidP="00E62B00">
            <w:r>
              <w:t xml:space="preserve">7 december 1618, testes Adam van Gewwen ende Arnt Jans Geerlincx schepenen, Claes Daniels van der Aa, betalingsgelofte, Laureijns Henrick Peeterss., </w:t>
            </w:r>
            <w:r w:rsidRPr="00E24FBE">
              <w:rPr>
                <w:b/>
                <w:i/>
              </w:rPr>
              <w:t>op Sint Niclaes bisschop dach</w:t>
            </w:r>
            <w:r>
              <w:t xml:space="preserve">, actum et testes ut supra, in de marge notitie dd. 21 september 1613, Adriaen Claessen, Hermen Henrick Peterss., </w:t>
            </w:r>
            <w:r w:rsidRPr="00E24FBE">
              <w:rPr>
                <w:b/>
                <w:u w:val="single"/>
              </w:rPr>
              <w:t>quod attestor P. van Griensven secretaris 1613</w:t>
            </w:r>
          </w:p>
        </w:tc>
      </w:tr>
      <w:tr w:rsidR="00E24FBE" w14:paraId="26DEF213" w14:textId="77777777">
        <w:tc>
          <w:tcPr>
            <w:tcW w:w="0" w:type="auto"/>
          </w:tcPr>
          <w:p w14:paraId="2BE27275" w14:textId="77777777" w:rsidR="00E24FBE" w:rsidRDefault="00E24FBE">
            <w:r>
              <w:t>265-163</w:t>
            </w:r>
          </w:p>
        </w:tc>
        <w:tc>
          <w:tcPr>
            <w:tcW w:w="0" w:type="auto"/>
          </w:tcPr>
          <w:p w14:paraId="294DC082" w14:textId="77777777" w:rsidR="00E24FBE" w:rsidRDefault="00E24FBE" w:rsidP="00E62B00">
            <w:r>
              <w:t>Eymbert zoone Ardt Jochems, vercocht, Arien Ariens Broeren  ende Eymbert Henricx van den Oetela</w:t>
            </w:r>
            <w:r w:rsidR="00926174">
              <w:t>ir elck voor een helfte een stuck tuelants 4 lop</w:t>
            </w:r>
            <w:r w:rsidR="00926174" w:rsidRPr="00926174">
              <w:rPr>
                <w:b/>
              </w:rPr>
              <w:t>. onder den Borne ontrent den Meygraeff</w:t>
            </w:r>
            <w:r w:rsidR="00926174">
              <w:t>, erffenisse Ardt Diricx van Kessel, Eymbert Henricx van den Oetelaer, Henrick Henrick Eymbert Voets. aende gemeijn straet, 23 november 1618, testes Adam van Gerwen ende Ardt Jans Geerlincx schepenen, Jochem Artss. broer van Eymbert Arts Jochems</w:t>
            </w:r>
          </w:p>
        </w:tc>
      </w:tr>
      <w:tr w:rsidR="00926174" w14:paraId="05CA9E3E" w14:textId="77777777">
        <w:tc>
          <w:tcPr>
            <w:tcW w:w="0" w:type="auto"/>
          </w:tcPr>
          <w:p w14:paraId="51F99B3E" w14:textId="77777777" w:rsidR="00926174" w:rsidRDefault="00926174">
            <w:r>
              <w:t>266-163v</w:t>
            </w:r>
          </w:p>
        </w:tc>
        <w:tc>
          <w:tcPr>
            <w:tcW w:w="0" w:type="auto"/>
          </w:tcPr>
          <w:p w14:paraId="6FC57947" w14:textId="77777777" w:rsidR="00926174" w:rsidRDefault="00926174" w:rsidP="00E62B00">
            <w:r>
              <w:t>blanco</w:t>
            </w:r>
          </w:p>
        </w:tc>
      </w:tr>
      <w:tr w:rsidR="00926174" w14:paraId="1DFAC8AB" w14:textId="77777777">
        <w:tc>
          <w:tcPr>
            <w:tcW w:w="0" w:type="auto"/>
          </w:tcPr>
          <w:p w14:paraId="49257755" w14:textId="77777777" w:rsidR="00926174" w:rsidRDefault="00926174">
            <w:r>
              <w:t>267-164</w:t>
            </w:r>
          </w:p>
        </w:tc>
        <w:tc>
          <w:tcPr>
            <w:tcW w:w="0" w:type="auto"/>
          </w:tcPr>
          <w:p w14:paraId="3D5FC44E" w14:textId="77777777" w:rsidR="00926174" w:rsidRDefault="00926174" w:rsidP="00E62B00">
            <w:r>
              <w:t xml:space="preserve">Delis zoone Henrick Claessen erfgenamen van wijlen Jan Lenartss., transport, Ardt zoone Jan Bartolomeuss., Hermen Henrick Hermenss. woonende onder Uden, 5 november 1618, testes Van der A ende Adam van Gerwen schepenen, guederen achtergelaten door wijlen Lambert Delissen ende Lijsken </w:t>
            </w:r>
            <w:r w:rsidR="009256D2">
              <w:t xml:space="preserve">sijne dochterm Aelken dochter Geering Henricx huijsvrou Wouter Lamberts, actu met testes ut supra, Joost zoone Wouter Willemss., vercocht, Elisabeth Jan Jans Willemss. de Jonge, een stuck tuelants 1 lop. </w:t>
            </w:r>
            <w:r w:rsidR="009256D2" w:rsidRPr="009256D2">
              <w:rPr>
                <w:b/>
              </w:rPr>
              <w:t>aent Eerde onder Wijbosch</w:t>
            </w:r>
            <w:r w:rsidR="009256D2">
              <w:t xml:space="preserve">, Jan Peter Lambertss., Anneken wedue Jan Jans Willemss. met haere kynderen </w:t>
            </w:r>
          </w:p>
        </w:tc>
      </w:tr>
      <w:tr w:rsidR="009256D2" w14:paraId="7978F6DD" w14:textId="77777777">
        <w:tc>
          <w:tcPr>
            <w:tcW w:w="0" w:type="auto"/>
          </w:tcPr>
          <w:p w14:paraId="38F103EA" w14:textId="77777777" w:rsidR="009256D2" w:rsidRDefault="009256D2">
            <w:r>
              <w:t>268-164v</w:t>
            </w:r>
          </w:p>
        </w:tc>
        <w:tc>
          <w:tcPr>
            <w:tcW w:w="0" w:type="auto"/>
          </w:tcPr>
          <w:p w14:paraId="112FFFE7" w14:textId="77777777" w:rsidR="009256D2" w:rsidRDefault="009256D2" w:rsidP="00E62B00">
            <w:r>
              <w:t>aende gemeijnte, 14 november 1618, testes Ardt Jan Geerlincx ende Henrick Willemss. van den Oetelair schepenen, in de marge: notitie van 30 juni 1620, Heijlken dochter Joost Wouterss., testes Ardt Jans Geerlincx ende Henrick Willemss. schepenen</w:t>
            </w:r>
            <w:r w:rsidR="00191C30">
              <w:t>, Elisabeth dochter Jan Jans Willemss., Anneken haere moeder wedue Jan Jans Willemss.</w:t>
            </w:r>
          </w:p>
        </w:tc>
      </w:tr>
      <w:tr w:rsidR="00191C30" w14:paraId="4C912022" w14:textId="77777777">
        <w:tc>
          <w:tcPr>
            <w:tcW w:w="0" w:type="auto"/>
          </w:tcPr>
          <w:p w14:paraId="30A37419" w14:textId="77777777" w:rsidR="00191C30" w:rsidRDefault="00191C30">
            <w:r>
              <w:t>269-165</w:t>
            </w:r>
          </w:p>
        </w:tc>
        <w:tc>
          <w:tcPr>
            <w:tcW w:w="0" w:type="auto"/>
          </w:tcPr>
          <w:p w14:paraId="09A9A7A5" w14:textId="77777777" w:rsidR="00191C30" w:rsidRDefault="00191C30" w:rsidP="00E62B00">
            <w:r>
              <w:t xml:space="preserve">Adam van Gerwen ende Gijsbert Huijgen van Berkel schepenen, Peterken naegelaten wedue wijlen Dirick Henrick Goijartss., afstand van tochtrecht, een stuck ackerlants 9 lop. </w:t>
            </w:r>
            <w:r w:rsidRPr="00191C30">
              <w:rPr>
                <w:b/>
              </w:rPr>
              <w:t>onder d’Elsschot</w:t>
            </w:r>
            <w:r>
              <w:t>, Eymbet Eymberts ende Jan Henricx Vercuijlen, wedue Dirick Henricx, vander gemeijne strate opte Muelenheijde, 10 october 1618, testes ut supra,</w:t>
            </w:r>
          </w:p>
        </w:tc>
      </w:tr>
      <w:tr w:rsidR="00191C30" w14:paraId="27FB9294" w14:textId="77777777">
        <w:tc>
          <w:tcPr>
            <w:tcW w:w="0" w:type="auto"/>
          </w:tcPr>
          <w:p w14:paraId="768AA538" w14:textId="77777777" w:rsidR="00191C30" w:rsidRDefault="00191C30">
            <w:r>
              <w:t>270-165v</w:t>
            </w:r>
          </w:p>
        </w:tc>
        <w:tc>
          <w:tcPr>
            <w:tcW w:w="0" w:type="auto"/>
          </w:tcPr>
          <w:p w14:paraId="3FF152A0" w14:textId="77777777" w:rsidR="00191C30" w:rsidRDefault="00191C30" w:rsidP="00E62B00">
            <w:r>
              <w:t>Jan zoone wijlen Jan Schoenmaeckers, ontvangstbevestiging, Servaes Janss. synen broeder, 25 october 1618, testes Gijsbert Hugo van Berkel ende Ardt Jnss. Verhaigen</w:t>
            </w:r>
          </w:p>
        </w:tc>
      </w:tr>
      <w:tr w:rsidR="00191C30" w14:paraId="02C5AAAF" w14:textId="77777777">
        <w:tc>
          <w:tcPr>
            <w:tcW w:w="0" w:type="auto"/>
          </w:tcPr>
          <w:p w14:paraId="7932F20F" w14:textId="77777777" w:rsidR="00191C30" w:rsidRDefault="00191C30">
            <w:r>
              <w:t>271-166</w:t>
            </w:r>
          </w:p>
        </w:tc>
        <w:tc>
          <w:tcPr>
            <w:tcW w:w="0" w:type="auto"/>
          </w:tcPr>
          <w:p w14:paraId="327D0F6E" w14:textId="77777777" w:rsidR="00191C30" w:rsidRDefault="00191C30" w:rsidP="00E62B00">
            <w:r>
              <w:t>blanco</w:t>
            </w:r>
          </w:p>
        </w:tc>
      </w:tr>
      <w:tr w:rsidR="00191C30" w14:paraId="580B7518" w14:textId="77777777">
        <w:tc>
          <w:tcPr>
            <w:tcW w:w="0" w:type="auto"/>
          </w:tcPr>
          <w:p w14:paraId="7431A621" w14:textId="77777777" w:rsidR="00191C30" w:rsidRDefault="00191C30">
            <w:r>
              <w:t>272-166v</w:t>
            </w:r>
          </w:p>
        </w:tc>
        <w:tc>
          <w:tcPr>
            <w:tcW w:w="0" w:type="auto"/>
          </w:tcPr>
          <w:p w14:paraId="2FBF46CA" w14:textId="77777777" w:rsidR="00191C30" w:rsidRDefault="00191C30" w:rsidP="00E62B00">
            <w:r>
              <w:t>blanco</w:t>
            </w:r>
          </w:p>
        </w:tc>
      </w:tr>
      <w:tr w:rsidR="00191C30" w14:paraId="00B9A46D" w14:textId="77777777">
        <w:tc>
          <w:tcPr>
            <w:tcW w:w="0" w:type="auto"/>
          </w:tcPr>
          <w:p w14:paraId="4A97FF05" w14:textId="77777777" w:rsidR="00191C30" w:rsidRDefault="00191C30">
            <w:r>
              <w:t>273-167</w:t>
            </w:r>
          </w:p>
        </w:tc>
        <w:tc>
          <w:tcPr>
            <w:tcW w:w="0" w:type="auto"/>
          </w:tcPr>
          <w:p w14:paraId="441F52D6" w14:textId="77777777" w:rsidR="00191C30" w:rsidRDefault="00191C30" w:rsidP="00E62B00">
            <w:r>
              <w:t>Delis Corstiaens van der Aa, Ardt Janss. Verhaigen ende Adam van Gerwen</w:t>
            </w:r>
            <w:r w:rsidR="00C25A01">
              <w:t xml:space="preserve">, Jan Adriaen Robben man van Heesken dochter Henrick Jans Vercuijlen, Jan Ardt Reijnderss., Claes Dirick Smolleners ende Jan Rutten Janss. momboiren </w:t>
            </w:r>
            <w:r w:rsidR="004673BA">
              <w:t xml:space="preserve">van Lijsken dochter van Henrick Janss. ende Margriet tsamen verweckt, scheiding en deling, woonhuijs esthuijs hoff boomgart metten lande onder </w:t>
            </w:r>
            <w:r w:rsidR="004673BA" w:rsidRPr="00742586">
              <w:rPr>
                <w:b/>
              </w:rPr>
              <w:t>tWijboss</w:t>
            </w:r>
            <w:r w:rsidR="00742586" w:rsidRPr="00742586">
              <w:rPr>
                <w:b/>
              </w:rPr>
              <w:t xml:space="preserve"> byde Cappelle aldaer</w:t>
            </w:r>
            <w:r w:rsidR="00742586">
              <w:t xml:space="preserve">, Jan Dirck Michiels, </w:t>
            </w:r>
            <w:r w:rsidR="00742586" w:rsidRPr="00742586">
              <w:rPr>
                <w:b/>
              </w:rPr>
              <w:t>de Hoge Braecke</w:t>
            </w:r>
            <w:r w:rsidR="00742586">
              <w:t xml:space="preserve">, de wedue Willem Janss. Veraelst met haere kynderen, de gemeijn straet, de ½ van 8 gl. aen Cornelis Janss. binnen sHertogenbosse, ½ van 7 gl. aen Libert Janss., ½ van 7 gl .aen de erfgenamen van Jan van Sambeeck, ½ van 12 pont paijments aen degenen die daertoe gerecht sijn binnen sHertogenbossche, ½ van </w:t>
            </w:r>
            <w:smartTag w:uri="urn:schemas-microsoft-com:office:smarttags" w:element="metricconverter">
              <w:smartTagPr>
                <w:attr w:name="ProductID" w:val="9 st"/>
              </w:smartTagPr>
              <w:r w:rsidR="00742586">
                <w:t>9 st</w:t>
              </w:r>
            </w:smartTag>
            <w:r w:rsidR="00742586">
              <w:t xml:space="preserve">. </w:t>
            </w:r>
            <w:r w:rsidR="00742586" w:rsidRPr="00742586">
              <w:rPr>
                <w:b/>
                <w:i/>
                <w:u w:val="single"/>
              </w:rPr>
              <w:t>grontchijns int boeck van Middelroij</w:t>
            </w:r>
            <w:r w:rsidR="00742586">
              <w:t xml:space="preserve">, ½ van </w:t>
            </w:r>
            <w:smartTag w:uri="urn:schemas-microsoft-com:office:smarttags" w:element="metricconverter">
              <w:smartTagPr>
                <w:attr w:name="ProductID" w:val="5 st"/>
              </w:smartTagPr>
              <w:r w:rsidR="00742586">
                <w:t>5 st</w:t>
              </w:r>
            </w:smartTag>
            <w:r w:rsidR="00742586">
              <w:t xml:space="preserve">. grontchijns </w:t>
            </w:r>
            <w:r w:rsidR="00742586" w:rsidRPr="00742586">
              <w:rPr>
                <w:b/>
                <w:i/>
                <w:u w:val="single"/>
              </w:rPr>
              <w:t>int boeck van Helmont</w:t>
            </w:r>
          </w:p>
        </w:tc>
      </w:tr>
      <w:tr w:rsidR="00742586" w14:paraId="22357C9E" w14:textId="77777777">
        <w:tc>
          <w:tcPr>
            <w:tcW w:w="0" w:type="auto"/>
          </w:tcPr>
          <w:p w14:paraId="6CE5A46A" w14:textId="77777777" w:rsidR="00742586" w:rsidRDefault="00742586">
            <w:r>
              <w:t>274-167v</w:t>
            </w:r>
          </w:p>
        </w:tc>
        <w:tc>
          <w:tcPr>
            <w:tcW w:w="0" w:type="auto"/>
          </w:tcPr>
          <w:p w14:paraId="40E166E7" w14:textId="77777777" w:rsidR="00742586" w:rsidRDefault="00742586" w:rsidP="00E62B00">
            <w:r>
              <w:t xml:space="preserve">de Hooge Braeck, opten vs. Hogenecker, eenen camp hoijlants oft groesvelts een bunder </w:t>
            </w:r>
            <w:r w:rsidRPr="00605EEB">
              <w:rPr>
                <w:b/>
              </w:rPr>
              <w:t>onder tWijbosch ontrent de rivier de Aa by de Kilsdoncxse Muelen, Sint Antonisbunde</w:t>
            </w:r>
            <w:r>
              <w:t xml:space="preserve">r, </w:t>
            </w:r>
            <w:r w:rsidR="00593F6C">
              <w:t>Tonisken wedue Gijsbert van den Bogart</w:t>
            </w:r>
            <w:r w:rsidR="00605EEB">
              <w:t xml:space="preserve"> met hairen kynderen, Yda Luijcas tot Heeswijck, grontchijns int boeck tot Middelroij, een stuck tuelants 12 lop. ter plaetse vs., wedue Jan Aruens Verhaigen met hairen kijnderen</w:t>
            </w:r>
          </w:p>
        </w:tc>
      </w:tr>
      <w:tr w:rsidR="00605EEB" w14:paraId="16402FBB" w14:textId="77777777">
        <w:tc>
          <w:tcPr>
            <w:tcW w:w="0" w:type="auto"/>
          </w:tcPr>
          <w:p w14:paraId="78FA84EC" w14:textId="77777777" w:rsidR="00605EEB" w:rsidRDefault="00605EEB">
            <w:r>
              <w:t>275-168</w:t>
            </w:r>
          </w:p>
        </w:tc>
        <w:tc>
          <w:tcPr>
            <w:tcW w:w="0" w:type="auto"/>
          </w:tcPr>
          <w:p w14:paraId="3DCA5589" w14:textId="77777777" w:rsidR="00605EEB" w:rsidRDefault="00605EEB" w:rsidP="00E62B00">
            <w:r>
              <w:t xml:space="preserve">een stuck tuelants 4 lop. </w:t>
            </w:r>
            <w:r w:rsidRPr="00D130CB">
              <w:rPr>
                <w:b/>
              </w:rPr>
              <w:t>in Sporkenhorst</w:t>
            </w:r>
            <w:r>
              <w:t xml:space="preserve">, de wedue Jacop Pennincx, Jenneken Stevens [?], </w:t>
            </w:r>
            <w:r w:rsidR="00D130CB">
              <w:t xml:space="preserve">Bartolomeus Geerincx, wedue Jan Ariens Verhaigen met haere kynderen, Jan Dirick Artss., 11 september 1618, den boeckweijt </w:t>
            </w:r>
            <w:r w:rsidR="00D130CB" w:rsidRPr="00D130CB">
              <w:rPr>
                <w:b/>
              </w:rPr>
              <w:t>opte Hoge Braeck</w:t>
            </w:r>
            <w:r w:rsidR="00D130CB">
              <w:t>, Jan Adriaens</w:t>
            </w:r>
          </w:p>
        </w:tc>
      </w:tr>
      <w:tr w:rsidR="00D130CB" w14:paraId="70ED758C" w14:textId="77777777">
        <w:tc>
          <w:tcPr>
            <w:tcW w:w="0" w:type="auto"/>
          </w:tcPr>
          <w:p w14:paraId="3773CCEF" w14:textId="77777777" w:rsidR="00D130CB" w:rsidRDefault="00D130CB">
            <w:r>
              <w:t>276-168v</w:t>
            </w:r>
          </w:p>
        </w:tc>
        <w:tc>
          <w:tcPr>
            <w:tcW w:w="0" w:type="auto"/>
          </w:tcPr>
          <w:p w14:paraId="7089C8E9" w14:textId="77777777" w:rsidR="00D130CB" w:rsidRDefault="00D130CB" w:rsidP="00E62B00">
            <w:r>
              <w:t>los briefje: memorie, Jan Ariens, Henrick Janss. Vercuijlen, 18 october 1618, my present Griensven</w:t>
            </w:r>
          </w:p>
        </w:tc>
      </w:tr>
      <w:tr w:rsidR="00D130CB" w14:paraId="50DA026D" w14:textId="77777777">
        <w:tc>
          <w:tcPr>
            <w:tcW w:w="0" w:type="auto"/>
          </w:tcPr>
          <w:p w14:paraId="60C37312" w14:textId="77777777" w:rsidR="00D130CB" w:rsidRDefault="00D130CB">
            <w:r>
              <w:t>277-170</w:t>
            </w:r>
          </w:p>
        </w:tc>
        <w:tc>
          <w:tcPr>
            <w:tcW w:w="0" w:type="auto"/>
          </w:tcPr>
          <w:p w14:paraId="45225314" w14:textId="77777777" w:rsidR="00D130CB" w:rsidRDefault="00D130CB" w:rsidP="00E62B00">
            <w:r>
              <w:t xml:space="preserve">secretaris van Schijndel, Jenneken naegelaten swedue wijlen Henrick Ardt Hellincx, afstand van tochtrecht, vier kijnder nl. Luijcas Jan ende Peeter en Mariekn gehuwd met Jan Matijssen7 mei 1618, 17 mei 1618, </w:t>
            </w:r>
            <w:r w:rsidR="00222937">
              <w:t>P. van Griensven secretaris 1624</w:t>
            </w:r>
          </w:p>
        </w:tc>
      </w:tr>
      <w:tr w:rsidR="00222937" w14:paraId="7B030A69" w14:textId="77777777">
        <w:tc>
          <w:tcPr>
            <w:tcW w:w="0" w:type="auto"/>
          </w:tcPr>
          <w:p w14:paraId="569BF978" w14:textId="77777777" w:rsidR="00222937" w:rsidRDefault="00222937">
            <w:r>
              <w:t>278-170v</w:t>
            </w:r>
          </w:p>
        </w:tc>
        <w:tc>
          <w:tcPr>
            <w:tcW w:w="0" w:type="auto"/>
          </w:tcPr>
          <w:p w14:paraId="38BE63AF" w14:textId="77777777" w:rsidR="00222937" w:rsidRDefault="00222937" w:rsidP="00E62B00">
            <w:r>
              <w:t>onmundige dochter Henrick Jans Vercuijlen, Jan Ariens</w:t>
            </w:r>
          </w:p>
        </w:tc>
      </w:tr>
      <w:tr w:rsidR="00222937" w14:paraId="2AC2FF6A" w14:textId="77777777">
        <w:tc>
          <w:tcPr>
            <w:tcW w:w="0" w:type="auto"/>
          </w:tcPr>
          <w:p w14:paraId="3EB3562E" w14:textId="77777777" w:rsidR="00222937" w:rsidRDefault="00222937">
            <w:r>
              <w:t>279-171</w:t>
            </w:r>
          </w:p>
        </w:tc>
        <w:tc>
          <w:tcPr>
            <w:tcW w:w="0" w:type="auto"/>
          </w:tcPr>
          <w:p w14:paraId="00FDFC41" w14:textId="77777777" w:rsidR="00222937" w:rsidRDefault="00222937" w:rsidP="00E62B00">
            <w:r>
              <w:t>herhaling van 277-170</w:t>
            </w:r>
          </w:p>
        </w:tc>
      </w:tr>
      <w:tr w:rsidR="00222937" w14:paraId="17A2177D" w14:textId="77777777">
        <w:tc>
          <w:tcPr>
            <w:tcW w:w="0" w:type="auto"/>
          </w:tcPr>
          <w:p w14:paraId="15CD4906" w14:textId="77777777" w:rsidR="00222937" w:rsidRDefault="00222937">
            <w:r>
              <w:t>280-171v</w:t>
            </w:r>
          </w:p>
        </w:tc>
        <w:tc>
          <w:tcPr>
            <w:tcW w:w="0" w:type="auto"/>
          </w:tcPr>
          <w:p w14:paraId="7F771D0A" w14:textId="77777777" w:rsidR="00222937" w:rsidRDefault="00222937" w:rsidP="00E62B00">
            <w:r>
              <w:t>blanco</w:t>
            </w:r>
          </w:p>
        </w:tc>
      </w:tr>
      <w:tr w:rsidR="00222937" w14:paraId="1DD17642" w14:textId="77777777">
        <w:tc>
          <w:tcPr>
            <w:tcW w:w="0" w:type="auto"/>
          </w:tcPr>
          <w:p w14:paraId="406BC23E" w14:textId="77777777" w:rsidR="00222937" w:rsidRDefault="00222937">
            <w:r>
              <w:t>281-171</w:t>
            </w:r>
          </w:p>
        </w:tc>
        <w:tc>
          <w:tcPr>
            <w:tcW w:w="0" w:type="auto"/>
          </w:tcPr>
          <w:p w14:paraId="0107A855" w14:textId="77777777" w:rsidR="00222937" w:rsidRDefault="00222937" w:rsidP="00E62B00">
            <w:r>
              <w:t xml:space="preserve">Adriaen soone Dirick Ardt Dielis, vercocht, Jannen Jan Geerlacx, huijs hoff erffenisse 5 lop. </w:t>
            </w:r>
            <w:r w:rsidRPr="00222937">
              <w:rPr>
                <w:b/>
              </w:rPr>
              <w:t>onder het Lutteleijnde</w:t>
            </w:r>
            <w:r>
              <w:t xml:space="preserve"> , </w:t>
            </w:r>
            <w:r w:rsidRPr="00222937">
              <w:rPr>
                <w:i/>
                <w:u w:val="single"/>
              </w:rPr>
              <w:t>die tafel van den heyligen geest van Schijndel</w:t>
            </w:r>
            <w:r>
              <w:t xml:space="preserve">, die gemeijn straet, Adam Gerits van Gerwen, 5 mei </w:t>
            </w:r>
            <w:smartTag w:uri="urn:schemas-microsoft-com:office:smarttags" w:element="metricconverter">
              <w:smartTagPr>
                <w:attr w:name="ProductID" w:val="1618, in"/>
              </w:smartTagPr>
              <w:r>
                <w:t>1618, in</w:t>
              </w:r>
            </w:smartTag>
            <w:r>
              <w:t xml:space="preserve"> de marge: notitie dd. 21 juni 1643 [dubieus], </w:t>
            </w:r>
            <w:r w:rsidRPr="00222937">
              <w:rPr>
                <w:b/>
                <w:u w:val="single"/>
              </w:rPr>
              <w:t>quod attestor P. van Griensven secretaris 1643</w:t>
            </w:r>
          </w:p>
        </w:tc>
      </w:tr>
      <w:tr w:rsidR="00FF3D1C" w14:paraId="2DAD23DA" w14:textId="77777777">
        <w:tc>
          <w:tcPr>
            <w:tcW w:w="0" w:type="auto"/>
          </w:tcPr>
          <w:p w14:paraId="07B2905B" w14:textId="77777777" w:rsidR="00FF3D1C" w:rsidRDefault="00FF3D1C">
            <w:r>
              <w:t>282-171v</w:t>
            </w:r>
          </w:p>
        </w:tc>
        <w:tc>
          <w:tcPr>
            <w:tcW w:w="0" w:type="auto"/>
          </w:tcPr>
          <w:p w14:paraId="6858B1E2" w14:textId="77777777" w:rsidR="00FF3D1C" w:rsidRDefault="00FF3D1C" w:rsidP="00E62B00">
            <w:r>
              <w:t>Dielis Corstiaenss. van der Aa ende Jan Willemss. van den Oetelaer schepenen, attestatie, Peter Thomas Peters, ten woonhuijse van za: Peter Gijsbert Roeloffs naegelaten weduer van Mariken dochter van Thomas Peters, Peter cranck te bedde</w:t>
            </w:r>
            <w:r w:rsidR="001956D3">
              <w:t xml:space="preserve">, sijne memorie ende kennisse seer wel hebbende, houwelicxse voirwarde, 5 mei 1618, Jenneken naegelaten wedue wijlen Henrick Ardt Hellincx ende met haer Luijcas Jan ende Peter hare kynderen, Jan Tijs Janss. man van Mariken dochter Henrick Arts ende Jenneken, Lambert Sijmon Janss. byden selven Sijmon ende Sophia dochter Lamberts van Sochel tsamen verweckt, Heijlken dochter Lamert van Sochel nagelaten wedue Reynder Henricx Verhagen , andere kynderen ende erfgenamen Reynder Henricx ende Heijlken, scheiding en deling, eenen camp groesvelts 3 mergen </w:t>
            </w:r>
            <w:r w:rsidR="00CF543C" w:rsidRPr="00CF543C">
              <w:rPr>
                <w:b/>
              </w:rPr>
              <w:t>onder het Elschot in Bacxhoeffve</w:t>
            </w:r>
            <w:r>
              <w:t xml:space="preserve">  </w:t>
            </w:r>
          </w:p>
        </w:tc>
      </w:tr>
      <w:tr w:rsidR="00CF543C" w14:paraId="1E61A301" w14:textId="77777777">
        <w:tc>
          <w:tcPr>
            <w:tcW w:w="0" w:type="auto"/>
          </w:tcPr>
          <w:p w14:paraId="66451DD6" w14:textId="77777777" w:rsidR="00CF543C" w:rsidRDefault="00CF543C">
            <w:r>
              <w:t>283-172</w:t>
            </w:r>
          </w:p>
        </w:tc>
        <w:tc>
          <w:tcPr>
            <w:tcW w:w="0" w:type="auto"/>
          </w:tcPr>
          <w:p w14:paraId="04968B10" w14:textId="77777777" w:rsidR="00CF543C" w:rsidRDefault="00CF543C" w:rsidP="00E62B00">
            <w:r>
              <w:t xml:space="preserve">Luijcas Jan Luijcas, Matijs Willem Peters van Heretum, Delis Corstiaens van der Aa, de wedue Henricx Vercuijlen, Gijsbert Huijgen van Berkel, de wedue Henrick Artss. met hare kynderen , Lamert Sijmons, Lamert ende Heijlken met hare kynderen, Delis Corstiaens, Matijs Willems, 2 pont paijments </w:t>
            </w:r>
            <w:r w:rsidRPr="00CF543C">
              <w:rPr>
                <w:b/>
                <w:i/>
                <w:u w:val="single"/>
              </w:rPr>
              <w:t>aen het Clooster achter die Tolbrugge, grontchijns aen mijn heere van Helmont</w:t>
            </w:r>
            <w:r>
              <w:t>, 5 mei 1618, testes Gerwen et Gerwen</w:t>
            </w:r>
          </w:p>
        </w:tc>
      </w:tr>
      <w:tr w:rsidR="00CF543C" w14:paraId="01ADD20C" w14:textId="77777777">
        <w:tc>
          <w:tcPr>
            <w:tcW w:w="0" w:type="auto"/>
          </w:tcPr>
          <w:p w14:paraId="22B72E10" w14:textId="77777777" w:rsidR="00CF543C" w:rsidRDefault="00CF543C">
            <w:r>
              <w:t>284-172v</w:t>
            </w:r>
          </w:p>
        </w:tc>
        <w:tc>
          <w:tcPr>
            <w:tcW w:w="0" w:type="auto"/>
          </w:tcPr>
          <w:p w14:paraId="686EE757" w14:textId="77777777" w:rsidR="00CF543C" w:rsidRDefault="00CF543C" w:rsidP="00E62B00">
            <w:r>
              <w:t>blanco</w:t>
            </w:r>
          </w:p>
        </w:tc>
      </w:tr>
      <w:tr w:rsidR="00CF543C" w14:paraId="4620748E" w14:textId="77777777">
        <w:tc>
          <w:tcPr>
            <w:tcW w:w="0" w:type="auto"/>
          </w:tcPr>
          <w:p w14:paraId="045FB6E2" w14:textId="77777777" w:rsidR="00CF543C" w:rsidRDefault="00CF543C">
            <w:r>
              <w:t>285-173</w:t>
            </w:r>
          </w:p>
        </w:tc>
        <w:tc>
          <w:tcPr>
            <w:tcW w:w="0" w:type="auto"/>
          </w:tcPr>
          <w:p w14:paraId="66F7A922" w14:textId="77777777" w:rsidR="00CF543C" w:rsidRDefault="00CF543C" w:rsidP="00E62B00">
            <w:r w:rsidRPr="008A3E3E">
              <w:rPr>
                <w:b/>
                <w:u w:val="single"/>
              </w:rPr>
              <w:t>Heer en Meester Andries Jacopss. van den Bogart vicaris der prochiekercken van Schijndel</w:t>
            </w:r>
            <w:r w:rsidR="00DB2862" w:rsidRPr="008A3E3E">
              <w:rPr>
                <w:b/>
                <w:u w:val="single"/>
              </w:rPr>
              <w:t>, Ardt Janss. van Helmont schouthet</w:t>
            </w:r>
            <w:r w:rsidR="00DB2862">
              <w:t xml:space="preserve">, Gijsbert Janss. van den Bogart, Gijsbert Huijgen van Berkel, Ardt Janss. Verhaigen, Daniel Henricx van Gerwen, Peeter Elias van de Laerschot, Delis van der Aa ende Jan Willems van den Oetelair </w:t>
            </w:r>
            <w:r w:rsidR="00DB2862" w:rsidRPr="008A3E3E">
              <w:rPr>
                <w:b/>
                <w:u w:val="single"/>
              </w:rPr>
              <w:t>schepenen</w:t>
            </w:r>
            <w:r w:rsidR="00DB2862">
              <w:t xml:space="preserve">, [doorgehaald: Henrick Willems ende Adam Corsten smit kerkckmeesters], Claes van Berkel ende Eijmbert Eymbertss. van den Vorstenbosch </w:t>
            </w:r>
            <w:r w:rsidR="00DB2862" w:rsidRPr="008A3E3E">
              <w:rPr>
                <w:b/>
                <w:u w:val="single"/>
              </w:rPr>
              <w:t>heyligeestmeesteren</w:t>
            </w:r>
            <w:r w:rsidR="00DB2862">
              <w:t xml:space="preserve">, [doorgehaald: Jan Claes Daniels van der Aa, Jacop Switss., Jan Henricx van den Oetelaer ende Laureijns Jacopss. </w:t>
            </w:r>
            <w:r w:rsidR="00DB2862" w:rsidRPr="008A3E3E">
              <w:rPr>
                <w:b/>
                <w:u w:val="single"/>
              </w:rPr>
              <w:t>borgemeesteren</w:t>
            </w:r>
            <w:r w:rsidR="00DB2862">
              <w:t xml:space="preserve">], representerende </w:t>
            </w:r>
            <w:r w:rsidR="00DB2862" w:rsidRPr="008A3E3E">
              <w:rPr>
                <w:b/>
                <w:u w:val="single"/>
              </w:rPr>
              <w:t>het gemeijn corpus</w:t>
            </w:r>
            <w:r w:rsidR="00DB2862">
              <w:t xml:space="preserve">, met goeder rijper deliberatien, in erfmangelinge gegeven aen Jan zoone Gerit Jan Walravens een stuck ackerlants </w:t>
            </w:r>
            <w:r w:rsidR="008A3E3E">
              <w:t xml:space="preserve">2 ½ lop. </w:t>
            </w:r>
            <w:r w:rsidR="008A3E3E" w:rsidRPr="008A3E3E">
              <w:rPr>
                <w:b/>
              </w:rPr>
              <w:t>int Hermaelen</w:t>
            </w:r>
            <w:r w:rsidR="008A3E3E">
              <w:t xml:space="preserve">, Eijmbert Henrick Eijmberts Voets met zyn suster, die gemeijnte, Jan Geritss., grontchijns, Jan zoone Gerit Jans Walravens, in erfmangelinge overgegevn, genoemde </w:t>
            </w:r>
            <w:r w:rsidR="008A3E3E" w:rsidRPr="008A3E3E">
              <w:rPr>
                <w:b/>
                <w:u w:val="single"/>
              </w:rPr>
              <w:t>heyligeestme</w:t>
            </w:r>
            <w:r w:rsidR="008A3E3E">
              <w:rPr>
                <w:b/>
                <w:u w:val="single"/>
              </w:rPr>
              <w:t>e</w:t>
            </w:r>
            <w:r w:rsidR="008A3E3E" w:rsidRPr="008A3E3E">
              <w:rPr>
                <w:b/>
                <w:u w:val="single"/>
              </w:rPr>
              <w:t xml:space="preserve">steren </w:t>
            </w:r>
            <w:r w:rsidR="008A3E3E">
              <w:t xml:space="preserve">een stuck ackerlants 2 ½ lop. </w:t>
            </w:r>
            <w:r w:rsidR="008A3E3E" w:rsidRPr="008A3E3E">
              <w:rPr>
                <w:b/>
              </w:rPr>
              <w:t>onder tLutteleijndt inde Schootsehoeve</w:t>
            </w:r>
            <w:r w:rsidR="008A3E3E">
              <w:t>, Tonis Jan Eijmberts, Goossen Jan Goossens, Jan Geering Henricx, Jan Claes Daniels</w:t>
            </w:r>
            <w:r w:rsidR="00DB2862">
              <w:t xml:space="preserve">  </w:t>
            </w:r>
          </w:p>
        </w:tc>
      </w:tr>
      <w:tr w:rsidR="008A3E3E" w14:paraId="3567154F" w14:textId="77777777">
        <w:tc>
          <w:tcPr>
            <w:tcW w:w="0" w:type="auto"/>
          </w:tcPr>
          <w:p w14:paraId="662435C3" w14:textId="77777777" w:rsidR="008A3E3E" w:rsidRDefault="008A3E3E">
            <w:r>
              <w:t>286-173v</w:t>
            </w:r>
          </w:p>
        </w:tc>
        <w:tc>
          <w:tcPr>
            <w:tcW w:w="0" w:type="auto"/>
          </w:tcPr>
          <w:p w14:paraId="162F734D" w14:textId="77777777" w:rsidR="008A3E3E" w:rsidRPr="008A3E3E" w:rsidRDefault="008A3E3E" w:rsidP="00E62B00">
            <w:r w:rsidRPr="008A3E3E">
              <w:t>Jan Denis Peeterss. man van Lijsken dochter wijlen Peter Driess., Schijndelse schepenbrief dd. 28 january 1610</w:t>
            </w:r>
          </w:p>
        </w:tc>
      </w:tr>
      <w:tr w:rsidR="008A3E3E" w14:paraId="5185A778" w14:textId="77777777">
        <w:tc>
          <w:tcPr>
            <w:tcW w:w="0" w:type="auto"/>
          </w:tcPr>
          <w:p w14:paraId="4EA9445A" w14:textId="77777777" w:rsidR="008A3E3E" w:rsidRDefault="008A3E3E">
            <w:r>
              <w:t>287-174</w:t>
            </w:r>
          </w:p>
        </w:tc>
        <w:tc>
          <w:tcPr>
            <w:tcW w:w="0" w:type="auto"/>
          </w:tcPr>
          <w:p w14:paraId="4EB00391" w14:textId="77777777" w:rsidR="008A3E3E" w:rsidRPr="008A3E3E" w:rsidRDefault="008A3E3E" w:rsidP="00E62B00">
            <w:r>
              <w:t xml:space="preserve">Peeter soone Servaes sGevers, betalingsgelofte, Heijlken wedue Ambrosius Willemss. ende Andries soone Ambrosius Willemss., een stuck ackerlants  </w:t>
            </w:r>
            <w:r w:rsidRPr="00151988">
              <w:rPr>
                <w:b/>
              </w:rPr>
              <w:t>onder tLutteleijndt</w:t>
            </w:r>
            <w:r>
              <w:t>, Dielis Mateuss., Mariken wedue Gerit Andriess. met hairen kynderen, Adam van Gerwen</w:t>
            </w:r>
            <w:r w:rsidR="00151988">
              <w:t xml:space="preserve">, Ryckart Rutten, </w:t>
            </w:r>
            <w:smartTag w:uri="urn:schemas-microsoft-com:office:smarttags" w:element="metricconverter">
              <w:smartTagPr>
                <w:attr w:name="ProductID" w:val="21 st"/>
              </w:smartTagPr>
              <w:r w:rsidR="00151988">
                <w:t>21 st</w:t>
              </w:r>
            </w:smartTag>
            <w:r w:rsidR="00151988">
              <w:t xml:space="preserve">. aent Capittel tot Boxtel, 3 september 1618, testes Adam van Gerwen ende Gijsbert Hugo schepenen, in de marge: notitie dd. 7 juli 1627, </w:t>
            </w:r>
            <w:r w:rsidR="00151988" w:rsidRPr="00151988">
              <w:rPr>
                <w:b/>
                <w:u w:val="single"/>
              </w:rPr>
              <w:t>quod attesto</w:t>
            </w:r>
            <w:r w:rsidR="00151988">
              <w:rPr>
                <w:b/>
                <w:u w:val="single"/>
              </w:rPr>
              <w:t>r</w:t>
            </w:r>
            <w:r w:rsidR="00151988" w:rsidRPr="00151988">
              <w:rPr>
                <w:b/>
                <w:u w:val="single"/>
              </w:rPr>
              <w:t xml:space="preserve"> P. van Griensven secretaris 1627</w:t>
            </w:r>
          </w:p>
        </w:tc>
      </w:tr>
      <w:tr w:rsidR="00151988" w14:paraId="377BCA3B" w14:textId="77777777">
        <w:tc>
          <w:tcPr>
            <w:tcW w:w="0" w:type="auto"/>
          </w:tcPr>
          <w:p w14:paraId="0F767F9D" w14:textId="77777777" w:rsidR="00151988" w:rsidRDefault="00151988">
            <w:r>
              <w:t>288-174v</w:t>
            </w:r>
          </w:p>
        </w:tc>
        <w:tc>
          <w:tcPr>
            <w:tcW w:w="0" w:type="auto"/>
          </w:tcPr>
          <w:p w14:paraId="500A556B" w14:textId="77777777" w:rsidR="00151988" w:rsidRDefault="00151988" w:rsidP="00E62B00">
            <w:r>
              <w:t xml:space="preserve">Jan zoone Gijsbert Gerits, transport, Gerit Gijsberts, </w:t>
            </w:r>
            <w:r w:rsidRPr="00151988">
              <w:rPr>
                <w:b/>
                <w:u w:val="single"/>
              </w:rPr>
              <w:t>Heer Andries d’Altima ende Vrouwe Anna van Aecken</w:t>
            </w:r>
            <w:r>
              <w:t xml:space="preserve">, dd. 18 january 1618 gepasseert voor notario ende getuygen binnen der </w:t>
            </w:r>
            <w:r w:rsidRPr="00151988">
              <w:rPr>
                <w:b/>
                <w:i/>
              </w:rPr>
              <w:t>stadt van Antwerpen</w:t>
            </w:r>
            <w:r>
              <w:t>, 17 july 1618, testes Gerwen et Gerwen, Gerit Gijsberts gelooft Jannen synen broeder te betaelen</w:t>
            </w:r>
          </w:p>
        </w:tc>
      </w:tr>
      <w:tr w:rsidR="00151988" w14:paraId="126F7FCC" w14:textId="77777777">
        <w:tc>
          <w:tcPr>
            <w:tcW w:w="0" w:type="auto"/>
          </w:tcPr>
          <w:p w14:paraId="230A038A" w14:textId="77777777" w:rsidR="00151988" w:rsidRDefault="00151988">
            <w:r>
              <w:t>289-175</w:t>
            </w:r>
          </w:p>
        </w:tc>
        <w:tc>
          <w:tcPr>
            <w:tcW w:w="0" w:type="auto"/>
          </w:tcPr>
          <w:p w14:paraId="52369142" w14:textId="77777777" w:rsidR="00151988" w:rsidRDefault="00151988" w:rsidP="00E62B00">
            <w:r>
              <w:t xml:space="preserve">7 january 1619, Jan Erberts van Oirschot man van Ariken dochter Goyart Michielss. van den Biechgelair sijn huijsvrou, vercocht, Jan Roeloff Lamberts, een stuck tuelants 1 ½ lop. </w:t>
            </w:r>
            <w:r w:rsidR="00C72A85">
              <w:t>onder Delschot opte Langdonck, Henrick Willem Peeterss. ende Peeterken dochter Jacop Pennincx met hare kynderen, Ardt Diricx van Ke</w:t>
            </w:r>
            <w:r w:rsidR="00B038C1">
              <w:t>s</w:t>
            </w:r>
            <w:r w:rsidR="00C72A85">
              <w:t xml:space="preserve">sel, </w:t>
            </w:r>
            <w:r w:rsidR="00B038C1">
              <w:t>wedue Gijsbert Janss. van den Bogart met haere kynderen</w:t>
            </w:r>
          </w:p>
        </w:tc>
      </w:tr>
      <w:tr w:rsidR="00B038C1" w14:paraId="2F885275" w14:textId="77777777">
        <w:tc>
          <w:tcPr>
            <w:tcW w:w="0" w:type="auto"/>
          </w:tcPr>
          <w:p w14:paraId="5A868163" w14:textId="77777777" w:rsidR="00B038C1" w:rsidRDefault="00B038C1">
            <w:r>
              <w:t>290-175v</w:t>
            </w:r>
          </w:p>
        </w:tc>
        <w:tc>
          <w:tcPr>
            <w:tcW w:w="0" w:type="auto"/>
          </w:tcPr>
          <w:p w14:paraId="751E895B" w14:textId="77777777" w:rsidR="00B038C1" w:rsidRDefault="00B038C1" w:rsidP="00E62B00">
            <w:r>
              <w:t xml:space="preserve">Ardt Jans Geerlincx, Lambert Sijmons schepenen, Jan Erberts. </w:t>
            </w:r>
            <w:r w:rsidRPr="00B038C1">
              <w:rPr>
                <w:b/>
                <w:u w:val="single"/>
              </w:rPr>
              <w:t>my present P. van Griesnven secretaris 1619</w:t>
            </w:r>
          </w:p>
        </w:tc>
      </w:tr>
      <w:tr w:rsidR="00B038C1" w14:paraId="28C571E8" w14:textId="77777777">
        <w:tc>
          <w:tcPr>
            <w:tcW w:w="0" w:type="auto"/>
          </w:tcPr>
          <w:p w14:paraId="1BD029A6" w14:textId="77777777" w:rsidR="00B038C1" w:rsidRDefault="00B038C1">
            <w:r>
              <w:t>291-176</w:t>
            </w:r>
          </w:p>
        </w:tc>
        <w:tc>
          <w:tcPr>
            <w:tcW w:w="0" w:type="auto"/>
          </w:tcPr>
          <w:p w14:paraId="1BDA824D" w14:textId="77777777" w:rsidR="00B038C1" w:rsidRDefault="00B038C1" w:rsidP="00E62B00">
            <w:r>
              <w:t>blanco</w:t>
            </w:r>
          </w:p>
        </w:tc>
      </w:tr>
      <w:tr w:rsidR="00B038C1" w14:paraId="4B1439D7" w14:textId="77777777">
        <w:tc>
          <w:tcPr>
            <w:tcW w:w="0" w:type="auto"/>
          </w:tcPr>
          <w:p w14:paraId="39AF9205" w14:textId="77777777" w:rsidR="00B038C1" w:rsidRDefault="00B038C1">
            <w:r>
              <w:t>292-176v</w:t>
            </w:r>
          </w:p>
        </w:tc>
        <w:tc>
          <w:tcPr>
            <w:tcW w:w="0" w:type="auto"/>
          </w:tcPr>
          <w:p w14:paraId="1F81A143" w14:textId="77777777" w:rsidR="00B038C1" w:rsidRDefault="00B038C1" w:rsidP="00E62B00">
            <w:r>
              <w:t>vercoopceel, Jan Erbertss. van Oirschot ende Jan Roeloff Lambers</w:t>
            </w:r>
          </w:p>
        </w:tc>
      </w:tr>
      <w:tr w:rsidR="00B038C1" w14:paraId="36E8970C" w14:textId="77777777">
        <w:tc>
          <w:tcPr>
            <w:tcW w:w="0" w:type="auto"/>
          </w:tcPr>
          <w:p w14:paraId="61FBD747" w14:textId="77777777" w:rsidR="00B038C1" w:rsidRDefault="00B038C1">
            <w:r>
              <w:t>293-177</w:t>
            </w:r>
          </w:p>
        </w:tc>
        <w:tc>
          <w:tcPr>
            <w:tcW w:w="0" w:type="auto"/>
          </w:tcPr>
          <w:p w14:paraId="157EA765" w14:textId="77777777" w:rsidR="00B038C1" w:rsidRDefault="00B038C1" w:rsidP="00E62B00">
            <w:r>
              <w:t xml:space="preserve">Mariken naegelaten weduwe van wijlen Aert Janssen van Hellemont [Helmond] in leeven </w:t>
            </w:r>
            <w:r w:rsidRPr="00FA299B">
              <w:rPr>
                <w:b/>
                <w:u w:val="single"/>
              </w:rPr>
              <w:t>schouteth</w:t>
            </w:r>
            <w:r>
              <w:t xml:space="preserve"> alhier, afstand van tochtrecht, tbv Pauwels Aerts van Helmondt haere wittige soone</w:t>
            </w:r>
            <w:r w:rsidR="00FA299B">
              <w:t xml:space="preserve">, Arien Goijaert Spierincx ende Henrick Gijsberts. actum 6 maart of 6 mei 1657, Adriaen Jan Wolfs – in de marge: Handrick Emberts van den Vorstenbos, erfgenamen van Eijmbert van den Vorstenbos ende Jan Janssen van der Haegen </w:t>
            </w:r>
          </w:p>
        </w:tc>
      </w:tr>
      <w:tr w:rsidR="00FA299B" w14:paraId="4B1DD4A6" w14:textId="77777777">
        <w:tc>
          <w:tcPr>
            <w:tcW w:w="0" w:type="auto"/>
          </w:tcPr>
          <w:p w14:paraId="13F77A88" w14:textId="77777777" w:rsidR="00FA299B" w:rsidRDefault="00FA299B">
            <w:r>
              <w:t>294-177v</w:t>
            </w:r>
          </w:p>
        </w:tc>
        <w:tc>
          <w:tcPr>
            <w:tcW w:w="0" w:type="auto"/>
          </w:tcPr>
          <w:p w14:paraId="18247EB6" w14:textId="77777777" w:rsidR="00FA299B" w:rsidRDefault="00FA299B" w:rsidP="00E62B00">
            <w:r>
              <w:t xml:space="preserve">Margriet dochter Anthonis Jan Anthonis, 8 mei 1656, testes Smits et Spierincx (?) – in de marge: procuratie voor notaris ende getuygen, 23 januari 1663, 4 februari 1664, </w:t>
            </w:r>
            <w:r w:rsidRPr="008D4A8C">
              <w:rPr>
                <w:b/>
                <w:u w:val="single"/>
              </w:rPr>
              <w:t>quod attestor P. van Griensven secretaris 1664</w:t>
            </w:r>
            <w:r>
              <w:t xml:space="preserve">, Delis Hanrick Jan Eymberts ende Hermen Arien Hermans, Hendrick Aerts tot Gestel, </w:t>
            </w:r>
            <w:r w:rsidR="008D4A8C">
              <w:t xml:space="preserve">actum 24 mei 1697, </w:t>
            </w:r>
            <w:r w:rsidR="008D4A8C" w:rsidRPr="008D4A8C">
              <w:rPr>
                <w:b/>
                <w:u w:val="single"/>
              </w:rPr>
              <w:t>Gisb. de Jong secretaris 1697</w:t>
            </w:r>
          </w:p>
        </w:tc>
      </w:tr>
      <w:tr w:rsidR="008D4A8C" w14:paraId="347CC28C" w14:textId="77777777">
        <w:tc>
          <w:tcPr>
            <w:tcW w:w="0" w:type="auto"/>
          </w:tcPr>
          <w:p w14:paraId="5273B78D" w14:textId="77777777" w:rsidR="008D4A8C" w:rsidRDefault="008D4A8C">
            <w:r>
              <w:t>295-178</w:t>
            </w:r>
          </w:p>
        </w:tc>
        <w:tc>
          <w:tcPr>
            <w:tcW w:w="0" w:type="auto"/>
          </w:tcPr>
          <w:p w14:paraId="3C556E7F" w14:textId="77777777" w:rsidR="008D4A8C" w:rsidRDefault="008D4A8C" w:rsidP="00E62B00">
            <w:r>
              <w:t xml:space="preserve">zwaar beschadigd stuk: </w:t>
            </w:r>
            <w:r w:rsidR="000B1A01">
              <w:t xml:space="preserve">Peter </w:t>
            </w:r>
            <w:r w:rsidR="000B1A01" w:rsidRPr="004E4A53">
              <w:rPr>
                <w:b/>
                <w:u w:val="single"/>
              </w:rPr>
              <w:t>Meester Henricx van Heeswijck</w:t>
            </w:r>
            <w:r w:rsidR="000B1A01">
              <w:t xml:space="preserve">,  man van Jenneken dochter van Henrick…., Art Jan Ariens, lant opt Haubraecken, weduwe Gijsbert vanden Bogart, Heeswijkse schepenbrief dd. 8 november 1617, Art ende Peter zoonen Henricx Henricx Verweteringe, Art soone Jans Ariens, actum 8 november 1617, testes Adam van Gerwen ende Ardt Janss. Verhaigen </w:t>
            </w:r>
          </w:p>
        </w:tc>
      </w:tr>
      <w:tr w:rsidR="000B1A01" w14:paraId="7125297D" w14:textId="77777777">
        <w:tc>
          <w:tcPr>
            <w:tcW w:w="0" w:type="auto"/>
          </w:tcPr>
          <w:p w14:paraId="3140487B" w14:textId="77777777" w:rsidR="000B1A01" w:rsidRDefault="000B1A01">
            <w:r>
              <w:t>296-178v</w:t>
            </w:r>
          </w:p>
        </w:tc>
        <w:tc>
          <w:tcPr>
            <w:tcW w:w="0" w:type="auto"/>
          </w:tcPr>
          <w:p w14:paraId="0A296570" w14:textId="77777777" w:rsidR="000B1A01" w:rsidRDefault="000B1A01" w:rsidP="00E62B00">
            <w:r>
              <w:t xml:space="preserve">zwaar beschadigd stuk: scheiding en deling, Jan Ariens, Jan mijs, Peeter Henricx, Jan Dirick Michielss., </w:t>
            </w:r>
            <w:r w:rsidRPr="000B1A01">
              <w:rPr>
                <w:b/>
              </w:rPr>
              <w:t>Bueckencamp</w:t>
            </w:r>
            <w:r>
              <w:t>, aent gemeijn broeck, 8 november 1617, testes ut supra0</w:t>
            </w:r>
          </w:p>
        </w:tc>
      </w:tr>
      <w:tr w:rsidR="000B1A01" w14:paraId="2735735B" w14:textId="77777777">
        <w:tc>
          <w:tcPr>
            <w:tcW w:w="0" w:type="auto"/>
          </w:tcPr>
          <w:p w14:paraId="39B59C44" w14:textId="77777777" w:rsidR="000B1A01" w:rsidRDefault="000B1A01">
            <w:r>
              <w:t>297-179</w:t>
            </w:r>
          </w:p>
        </w:tc>
        <w:tc>
          <w:tcPr>
            <w:tcW w:w="0" w:type="auto"/>
          </w:tcPr>
          <w:p w14:paraId="0738C049" w14:textId="77777777" w:rsidR="000B1A01" w:rsidRDefault="000B1A01" w:rsidP="00E62B00">
            <w:r>
              <w:t>blanco</w:t>
            </w:r>
          </w:p>
        </w:tc>
      </w:tr>
      <w:tr w:rsidR="000B1A01" w14:paraId="53A0A126" w14:textId="77777777">
        <w:tc>
          <w:tcPr>
            <w:tcW w:w="0" w:type="auto"/>
          </w:tcPr>
          <w:p w14:paraId="489744CC" w14:textId="77777777" w:rsidR="000B1A01" w:rsidRDefault="000B1A01">
            <w:r>
              <w:t>298-</w:t>
            </w:r>
            <w:r w:rsidR="004E4A53">
              <w:t>179v</w:t>
            </w:r>
          </w:p>
        </w:tc>
        <w:tc>
          <w:tcPr>
            <w:tcW w:w="0" w:type="auto"/>
          </w:tcPr>
          <w:p w14:paraId="6E371EAC" w14:textId="77777777" w:rsidR="000B1A01" w:rsidRDefault="000B1A01" w:rsidP="00E62B00">
            <w:r>
              <w:t xml:space="preserve">tekest op z’n kop: 6 november 1617, </w:t>
            </w:r>
            <w:r w:rsidR="004E4A53">
              <w:t xml:space="preserve">Joachem Pauwels Artss. ende Peeter zoone Peters Verweteringe momboiren van de onmundige kynderen wijlen Peeter </w:t>
            </w:r>
            <w:r w:rsidR="004E4A53" w:rsidRPr="004E4A53">
              <w:rPr>
                <w:b/>
                <w:u w:val="single"/>
              </w:rPr>
              <w:t>Meester Henricx van Heeswijck</w:t>
            </w:r>
            <w:r w:rsidR="004E4A53">
              <w:t xml:space="preserve"> ende Jenneken dochter Henrick Verweteringe tsamen verweckt</w:t>
            </w:r>
          </w:p>
        </w:tc>
      </w:tr>
      <w:tr w:rsidR="004E4A53" w14:paraId="06A845B5" w14:textId="77777777">
        <w:tc>
          <w:tcPr>
            <w:tcW w:w="0" w:type="auto"/>
          </w:tcPr>
          <w:p w14:paraId="54530199" w14:textId="77777777" w:rsidR="004E4A53" w:rsidRDefault="004E4A53">
            <w:r>
              <w:t>299-180</w:t>
            </w:r>
          </w:p>
        </w:tc>
        <w:tc>
          <w:tcPr>
            <w:tcW w:w="0" w:type="auto"/>
          </w:tcPr>
          <w:p w14:paraId="0F713FC6" w14:textId="77777777" w:rsidR="004E4A53" w:rsidRDefault="004E4A53" w:rsidP="00E62B00">
            <w:r>
              <w:t xml:space="preserve">6 november 1617, Joachem Pauwels Artss. ende Peeter Henrick Peeterss. momboiren van de onmundige kynderen wijlen Peeter </w:t>
            </w:r>
            <w:r w:rsidRPr="004D3A28">
              <w:rPr>
                <w:b/>
                <w:u w:val="single"/>
              </w:rPr>
              <w:t>Mr. Henricx van Heeswijck</w:t>
            </w:r>
            <w:r>
              <w:t xml:space="preserve"> verweckt by Jenneken dochter Henrick Verweteringe, testament van Peeter ende Jenneken gepasseert voor </w:t>
            </w:r>
            <w:r w:rsidRPr="004D3A28">
              <w:rPr>
                <w:b/>
                <w:u w:val="single"/>
              </w:rPr>
              <w:t>Reijnier Moors notaris</w:t>
            </w:r>
            <w:r>
              <w:t xml:space="preserve"> ende Dirick van Vlijmen schepen te Heeswijck, Melchior Goyarts, Joost Arien sIongers dd. 17 september 1612, een stuck hoijvelts metten lande 5 lop. </w:t>
            </w:r>
            <w:r w:rsidRPr="004D3A28">
              <w:rPr>
                <w:b/>
              </w:rPr>
              <w:t>inde Hardebeemde opt Haubraecken onder tWijbosch</w:t>
            </w:r>
            <w:r>
              <w:t xml:space="preserve">, Ardt Gijsbertss., Peter Henricx Verweteringe, alhier binnen deser openbaerder herberge, Peeter Wouterss., </w:t>
            </w:r>
            <w:r w:rsidR="004D3A28">
              <w:t>na den selve n Huechsel, mette slagen ende wijncoop, een half tonne biers tot wijncoop</w:t>
            </w:r>
          </w:p>
        </w:tc>
      </w:tr>
      <w:tr w:rsidR="004D3A28" w14:paraId="182D908F" w14:textId="77777777">
        <w:tc>
          <w:tcPr>
            <w:tcW w:w="0" w:type="auto"/>
          </w:tcPr>
          <w:p w14:paraId="0086DBC4" w14:textId="77777777" w:rsidR="004D3A28" w:rsidRDefault="004D3A28">
            <w:r>
              <w:t>300-180v</w:t>
            </w:r>
          </w:p>
        </w:tc>
        <w:tc>
          <w:tcPr>
            <w:tcW w:w="0" w:type="auto"/>
          </w:tcPr>
          <w:p w14:paraId="50A9ABB8" w14:textId="77777777" w:rsidR="004D3A28" w:rsidRDefault="004D3A28" w:rsidP="00E62B00">
            <w:r>
              <w:t xml:space="preserve">palmslach, hier inne weijgeringe doende oft faelgerende, Peeter Henricx Verweteringe, Wouter Peeterss., Peeter Willemss. van Griensven, </w:t>
            </w:r>
            <w:r w:rsidRPr="004D3A28">
              <w:rPr>
                <w:b/>
                <w:u w:val="single"/>
              </w:rPr>
              <w:t>Ego Valerius Petri presbiter et testis</w:t>
            </w:r>
            <w:r>
              <w:t xml:space="preserve">, </w:t>
            </w:r>
            <w:r w:rsidRPr="004D3A28">
              <w:rPr>
                <w:b/>
                <w:u w:val="single"/>
              </w:rPr>
              <w:t>P, van Griensven secretaris 1617</w:t>
            </w:r>
            <w:r>
              <w:t xml:space="preserve">, 8 november 1617, het kersken des huechsels behoirlyck ontstoken, Heer Wouter Peterss. en my present Peeter Willemss. van Griensven, </w:t>
            </w:r>
            <w:r w:rsidRPr="004D3A28">
              <w:rPr>
                <w:b/>
                <w:u w:val="single"/>
              </w:rPr>
              <w:t>Ego Valerius Petri presbiter et testis P. van Griensven secretaris 1617</w:t>
            </w:r>
          </w:p>
        </w:tc>
      </w:tr>
      <w:tr w:rsidR="004D3A28" w14:paraId="77E45477" w14:textId="77777777">
        <w:tc>
          <w:tcPr>
            <w:tcW w:w="0" w:type="auto"/>
          </w:tcPr>
          <w:p w14:paraId="270F6D4E" w14:textId="77777777" w:rsidR="004D3A28" w:rsidRDefault="004D3A28">
            <w:r>
              <w:t>301-181</w:t>
            </w:r>
          </w:p>
        </w:tc>
        <w:tc>
          <w:tcPr>
            <w:tcW w:w="0" w:type="auto"/>
          </w:tcPr>
          <w:p w14:paraId="15E11B63" w14:textId="77777777" w:rsidR="004D3A28" w:rsidRDefault="004D3A28" w:rsidP="00E62B00">
            <w:r>
              <w:t>blanco</w:t>
            </w:r>
          </w:p>
        </w:tc>
      </w:tr>
      <w:tr w:rsidR="004D3A28" w14:paraId="151482EF" w14:textId="77777777">
        <w:tc>
          <w:tcPr>
            <w:tcW w:w="0" w:type="auto"/>
          </w:tcPr>
          <w:p w14:paraId="0D895F95" w14:textId="77777777" w:rsidR="004D3A28" w:rsidRDefault="004D3A28">
            <w:r>
              <w:t>302-181v</w:t>
            </w:r>
          </w:p>
        </w:tc>
        <w:tc>
          <w:tcPr>
            <w:tcW w:w="0" w:type="auto"/>
          </w:tcPr>
          <w:p w14:paraId="6A247E77" w14:textId="77777777" w:rsidR="004D3A28" w:rsidRDefault="004D3A28" w:rsidP="00E62B00">
            <w:r>
              <w:t>blanco</w:t>
            </w:r>
          </w:p>
        </w:tc>
      </w:tr>
      <w:tr w:rsidR="004D3A28" w14:paraId="73058A76" w14:textId="77777777">
        <w:tc>
          <w:tcPr>
            <w:tcW w:w="0" w:type="auto"/>
          </w:tcPr>
          <w:p w14:paraId="4EEFCD49" w14:textId="77777777" w:rsidR="004D3A28" w:rsidRDefault="004D3A28">
            <w:r>
              <w:t>303-182</w:t>
            </w:r>
          </w:p>
        </w:tc>
        <w:tc>
          <w:tcPr>
            <w:tcW w:w="0" w:type="auto"/>
          </w:tcPr>
          <w:p w14:paraId="60A347C7" w14:textId="77777777" w:rsidR="004D3A28" w:rsidRDefault="00B340B8" w:rsidP="00E62B00">
            <w:r>
              <w:t xml:space="preserve">Arien soone Arrdt Antonissen Pennincx, Arien Antonis Gerits man van Jenneken, Willem Antonis Pennincx man van Anneken ende Yken dochteren des vs. Ardt Antonis Pennincx en zijn vrouw Ariek ndochter Jans Goyarts, scheiding en deling, esthuijs hoff boomgart metten lande </w:t>
            </w:r>
            <w:r w:rsidRPr="00FB7ECB">
              <w:rPr>
                <w:b/>
              </w:rPr>
              <w:t>onder Elsschot inden Bogart</w:t>
            </w:r>
            <w:r>
              <w:t xml:space="preserve">, een mud roggen binnen Sint Oedenrode aen hen die daertoe gerecht sijn, </w:t>
            </w:r>
            <w:smartTag w:uri="urn:schemas-microsoft-com:office:smarttags" w:element="metricconverter">
              <w:smartTagPr>
                <w:attr w:name="ProductID" w:val="35 st"/>
              </w:smartTagPr>
              <w:r>
                <w:t>35 st</w:t>
              </w:r>
            </w:smartTag>
            <w:r>
              <w:t xml:space="preserve">. aen de wedue Goyart Jan Goyarts, </w:t>
            </w:r>
            <w:smartTag w:uri="urn:schemas-microsoft-com:office:smarttags" w:element="metricconverter">
              <w:smartTagPr>
                <w:attr w:name="ProductID" w:val="7 st"/>
              </w:smartTagPr>
              <w:r>
                <w:t>7 st</w:t>
              </w:r>
            </w:smartTag>
            <w:r>
              <w:t xml:space="preserve">. </w:t>
            </w:r>
            <w:r w:rsidRPr="00FB7ECB">
              <w:rPr>
                <w:b/>
                <w:i/>
                <w:u w:val="single"/>
              </w:rPr>
              <w:t>aen den heyligen geest binnen Schijndel</w:t>
            </w:r>
            <w:r>
              <w:t xml:space="preserve">, </w:t>
            </w:r>
            <w:r w:rsidRPr="00FB7ECB">
              <w:rPr>
                <w:b/>
              </w:rPr>
              <w:t>inde Heybraeck</w:t>
            </w:r>
            <w:r>
              <w:t xml:space="preserve">, Jan Roeloff Lamberts, Peeter Henrick Lenarts, Huybert Gijsberts van den Bogart, </w:t>
            </w:r>
            <w:smartTag w:uri="urn:schemas-microsoft-com:office:smarttags" w:element="metricconverter">
              <w:smartTagPr>
                <w:attr w:name="ProductID" w:val="17 st"/>
              </w:smartTagPr>
              <w:r>
                <w:t>17 st</w:t>
              </w:r>
            </w:smartTag>
            <w:r>
              <w:t xml:space="preserve">. 2 oort aen Peeter Gijsbert Roeloffs, </w:t>
            </w:r>
            <w:smartTag w:uri="urn:schemas-microsoft-com:office:smarttags" w:element="metricconverter">
              <w:smartTagPr>
                <w:attr w:name="ProductID" w:val="14 st"/>
              </w:smartTagPr>
              <w:r>
                <w:t>14 st</w:t>
              </w:r>
            </w:smartTag>
            <w:r>
              <w:t xml:space="preserve">. </w:t>
            </w:r>
            <w:r w:rsidRPr="00FB7ECB">
              <w:rPr>
                <w:b/>
                <w:i/>
                <w:u w:val="single"/>
              </w:rPr>
              <w:t>aen de Cappelle tot Heeswijck</w:t>
            </w:r>
            <w:r w:rsidR="00FB7ECB">
              <w:t xml:space="preserve">, </w:t>
            </w:r>
            <w:smartTag w:uri="urn:schemas-microsoft-com:office:smarttags" w:element="metricconverter">
              <w:smartTagPr>
                <w:attr w:name="ProductID" w:val="14 st"/>
              </w:smartTagPr>
              <w:r w:rsidR="00FB7ECB">
                <w:t>14 st</w:t>
              </w:r>
            </w:smartTag>
            <w:r w:rsidR="00FB7ECB">
              <w:t xml:space="preserve">. </w:t>
            </w:r>
            <w:r w:rsidR="00FB7ECB" w:rsidRPr="00FB7ECB">
              <w:rPr>
                <w:b/>
                <w:i/>
                <w:u w:val="single"/>
              </w:rPr>
              <w:t>aen Onser Liever</w:t>
            </w:r>
            <w:r w:rsidR="00FB7ECB">
              <w:rPr>
                <w:b/>
                <w:i/>
                <w:u w:val="single"/>
              </w:rPr>
              <w:t xml:space="preserve"> </w:t>
            </w:r>
            <w:r w:rsidR="00FB7ECB" w:rsidRPr="00FB7ECB">
              <w:rPr>
                <w:b/>
                <w:i/>
                <w:u w:val="single"/>
              </w:rPr>
              <w:t>Vrouwen autaer,</w:t>
            </w:r>
            <w:r w:rsidR="00FB7ECB">
              <w:t xml:space="preserve"> het deelte </w:t>
            </w:r>
            <w:r w:rsidR="00FB7ECB" w:rsidRPr="00FB7ECB">
              <w:rPr>
                <w:b/>
              </w:rPr>
              <w:t>inde Straet</w:t>
            </w:r>
          </w:p>
        </w:tc>
      </w:tr>
      <w:tr w:rsidR="00FB7ECB" w14:paraId="7649F393" w14:textId="77777777">
        <w:tc>
          <w:tcPr>
            <w:tcW w:w="0" w:type="auto"/>
          </w:tcPr>
          <w:p w14:paraId="369DC3A9" w14:textId="77777777" w:rsidR="00FB7ECB" w:rsidRDefault="00FB7ECB">
            <w:r>
              <w:t>304-182v</w:t>
            </w:r>
          </w:p>
        </w:tc>
        <w:tc>
          <w:tcPr>
            <w:tcW w:w="0" w:type="auto"/>
          </w:tcPr>
          <w:p w14:paraId="5D67E85C" w14:textId="77777777" w:rsidR="00FB7ECB" w:rsidRDefault="00FB7ECB" w:rsidP="00E62B00">
            <w:r>
              <w:t xml:space="preserve">huijsinge hoff boomgart inde Straet, Matijs Willem Peeters, Henrick Jans van Dijck, Ardt Pauwels ende Joris Henricx, Jacop Janss., inden Bogart, </w:t>
            </w:r>
            <w:r w:rsidR="006D04D6">
              <w:t>deen helft van den Heybraeck 3 lop. onder den Borne, Jan Roeloff Lamberts</w:t>
            </w:r>
          </w:p>
        </w:tc>
      </w:tr>
      <w:tr w:rsidR="00A90DEE" w14:paraId="5FBDD249" w14:textId="77777777">
        <w:tc>
          <w:tcPr>
            <w:tcW w:w="0" w:type="auto"/>
          </w:tcPr>
          <w:p w14:paraId="0E124CA9" w14:textId="77777777" w:rsidR="00A90DEE" w:rsidRDefault="00A90DEE">
            <w:r>
              <w:t>305-183</w:t>
            </w:r>
          </w:p>
        </w:tc>
        <w:tc>
          <w:tcPr>
            <w:tcW w:w="0" w:type="auto"/>
          </w:tcPr>
          <w:p w14:paraId="6F13A56A" w14:textId="77777777" w:rsidR="00A90DEE" w:rsidRDefault="00A90DEE" w:rsidP="00E62B00">
            <w:r>
              <w:t>actum 17 november 1617, testes Berkel en Kessel</w:t>
            </w:r>
          </w:p>
        </w:tc>
      </w:tr>
      <w:tr w:rsidR="00A90DEE" w14:paraId="4AA09A4D" w14:textId="77777777">
        <w:tc>
          <w:tcPr>
            <w:tcW w:w="0" w:type="auto"/>
          </w:tcPr>
          <w:p w14:paraId="10392140" w14:textId="77777777" w:rsidR="00A90DEE" w:rsidRDefault="00A90DEE">
            <w:r>
              <w:t>306-183v</w:t>
            </w:r>
          </w:p>
        </w:tc>
        <w:tc>
          <w:tcPr>
            <w:tcW w:w="0" w:type="auto"/>
          </w:tcPr>
          <w:p w14:paraId="7ABD48D9" w14:textId="77777777" w:rsidR="00A90DEE" w:rsidRDefault="00A90DEE" w:rsidP="00E62B00">
            <w:r>
              <w:t>Peeter Gijsberts</w:t>
            </w:r>
          </w:p>
        </w:tc>
      </w:tr>
      <w:tr w:rsidR="00A90DEE" w14:paraId="12AABBFA" w14:textId="77777777">
        <w:tc>
          <w:tcPr>
            <w:tcW w:w="0" w:type="auto"/>
          </w:tcPr>
          <w:p w14:paraId="0E4C645A" w14:textId="77777777" w:rsidR="00A90DEE" w:rsidRDefault="00A90DEE">
            <w:r>
              <w:t>307-184</w:t>
            </w:r>
          </w:p>
        </w:tc>
        <w:tc>
          <w:tcPr>
            <w:tcW w:w="0" w:type="auto"/>
          </w:tcPr>
          <w:p w14:paraId="23B28526" w14:textId="77777777" w:rsidR="00A90DEE" w:rsidRDefault="00A90DEE" w:rsidP="00E62B00">
            <w:r>
              <w:t xml:space="preserve">Anthonis zoone Goossen Corstiaens, betalingsgelofte, Henrick Peeterss. Vermuelen woonende tot Roij over Peel, 20 october 1617, testes Ardt Janss. ende Van der Aa schepenen, Peeter Lamberts van den Vorstenbosch, betalingsgelofte, Art zoone Jan Ariens Verhaigen, 5 lop. lants </w:t>
            </w:r>
            <w:r w:rsidRPr="00A90DEE">
              <w:rPr>
                <w:b/>
              </w:rPr>
              <w:t>inde Hulssebraeck genoemt den Crommenecker</w:t>
            </w:r>
            <w:r>
              <w:t xml:space="preserve">, Jan Rut Janss., </w:t>
            </w:r>
            <w:r w:rsidRPr="00A90DEE">
              <w:rPr>
                <w:b/>
              </w:rPr>
              <w:t>Barbarenecker</w:t>
            </w:r>
            <w:r>
              <w:t xml:space="preserve">, de gemeijnte, de gemeijn straet, </w:t>
            </w:r>
            <w:smartTag w:uri="urn:schemas-microsoft-com:office:smarttags" w:element="metricconverter">
              <w:smartTagPr>
                <w:attr w:name="ProductID" w:val="7 st"/>
              </w:smartTagPr>
              <w:r>
                <w:t>7 st</w:t>
              </w:r>
            </w:smartTag>
            <w:r>
              <w:t>. 3 oort</w:t>
            </w:r>
          </w:p>
        </w:tc>
      </w:tr>
      <w:tr w:rsidR="00A90DEE" w14:paraId="29EADA6B" w14:textId="77777777">
        <w:tc>
          <w:tcPr>
            <w:tcW w:w="0" w:type="auto"/>
          </w:tcPr>
          <w:p w14:paraId="3AFA3000" w14:textId="77777777" w:rsidR="00A90DEE" w:rsidRDefault="00A90DEE">
            <w:r>
              <w:t>308-185</w:t>
            </w:r>
          </w:p>
        </w:tc>
        <w:tc>
          <w:tcPr>
            <w:tcW w:w="0" w:type="auto"/>
          </w:tcPr>
          <w:p w14:paraId="2B104319" w14:textId="77777777" w:rsidR="00A90DEE" w:rsidRDefault="00A90DEE" w:rsidP="00E62B00">
            <w:r>
              <w:t xml:space="preserve">Jan Jacop Pennincx, vercocht. Adriaen Jan Willemss., een ½ mergen hoijvelts </w:t>
            </w:r>
            <w:r w:rsidRPr="00DF3189">
              <w:rPr>
                <w:b/>
              </w:rPr>
              <w:t>onder Delschot inde Liekendocnk</w:t>
            </w:r>
            <w:r>
              <w:t xml:space="preserve">, vercregen tegen Zeger Jacop Pennincx, </w:t>
            </w:r>
            <w:r w:rsidR="00DF3189">
              <w:t xml:space="preserve">de weduwe Zeger Jacops, eenen camp van vier mergen , Eymbert Eymberts, Jan Schoenmakers, </w:t>
            </w:r>
            <w:r w:rsidR="00DF3189" w:rsidRPr="00DF3189">
              <w:rPr>
                <w:b/>
              </w:rPr>
              <w:t>de Stroelaeck</w:t>
            </w:r>
            <w:r w:rsidR="00DF3189">
              <w:t xml:space="preserve">, Jan Ariens van Heeswijck, Ardt Dirix van Kessel, Hanrick Dielis Pennincx, </w:t>
            </w:r>
            <w:r w:rsidR="00DF3189" w:rsidRPr="00DF3189">
              <w:rPr>
                <w:b/>
                <w:u w:val="single"/>
              </w:rPr>
              <w:t>Jonker Johan Rave</w:t>
            </w:r>
            <w:r w:rsidR="00DF3189">
              <w:t xml:space="preserve">, 1 lop. lants ter plaetse, Dirick Henrick Goyers erfgenamen, aen die gemeijn straet, die ½ van </w:t>
            </w:r>
            <w:smartTag w:uri="urn:schemas-microsoft-com:office:smarttags" w:element="metricconverter">
              <w:smartTagPr>
                <w:attr w:name="ProductID" w:val="7 st"/>
              </w:smartTagPr>
              <w:r w:rsidR="00DF3189">
                <w:t>7 st</w:t>
              </w:r>
            </w:smartTag>
            <w:r w:rsidR="00DF3189">
              <w:t xml:space="preserve">. </w:t>
            </w:r>
            <w:r w:rsidR="00DF3189" w:rsidRPr="00DF3189">
              <w:rPr>
                <w:b/>
                <w:i/>
                <w:u w:val="single"/>
              </w:rPr>
              <w:t>aen den heyligen geest van Schijndel</w:t>
            </w:r>
            <w:r w:rsidR="00DF3189">
              <w:t>, 30 october 1617, testes Van der Aa ende Daniel van Gerwen, Jan Henrick Rutgers, handtekening van Dielis Corstiaens van der Aa</w:t>
            </w:r>
          </w:p>
        </w:tc>
      </w:tr>
      <w:tr w:rsidR="00DF3189" w14:paraId="502A6104" w14:textId="77777777">
        <w:tc>
          <w:tcPr>
            <w:tcW w:w="0" w:type="auto"/>
          </w:tcPr>
          <w:p w14:paraId="31CA0786" w14:textId="77777777" w:rsidR="00DF3189" w:rsidRDefault="00DF3189">
            <w:r>
              <w:t>309-187</w:t>
            </w:r>
          </w:p>
        </w:tc>
        <w:tc>
          <w:tcPr>
            <w:tcW w:w="0" w:type="auto"/>
          </w:tcPr>
          <w:p w14:paraId="2E8F728D" w14:textId="77777777" w:rsidR="00DF3189" w:rsidRDefault="00DF3189" w:rsidP="00E62B00">
            <w:r>
              <w:t xml:space="preserve">Adam Gerits van Gerwen ende Daniel Henricx van Gerwen schepenen, </w:t>
            </w:r>
            <w:r w:rsidRPr="00CA1045">
              <w:rPr>
                <w:b/>
                <w:u w:val="single"/>
              </w:rPr>
              <w:t>Heer Wauter Peeterss. op zyne priesterschap</w:t>
            </w:r>
            <w:r>
              <w:t xml:space="preserve"> ende Gijsbert Rijckartss., Willem Henrick Geritss., Gijsbert Ryckarts man van Lijsken dochter Ardt Reynderss.</w:t>
            </w:r>
            <w:r w:rsidR="00CA1045">
              <w:t xml:space="preserve">, Jan Ardt Reynderss., Jan Janss. van Roij man van Anna dochter van Ardt Reynders, Erken dochter Ardt Reijnders  huijsvrou van Willem Henrick Gerits, tsamen vergadert ten woonhuijse des vs. </w:t>
            </w:r>
            <w:r w:rsidR="00CA1045" w:rsidRPr="00CA1045">
              <w:rPr>
                <w:b/>
                <w:u w:val="single"/>
              </w:rPr>
              <w:t>Heer Wouter Peeterss</w:t>
            </w:r>
            <w:r w:rsidR="00CA1045">
              <w:t xml:space="preserve">. ca. 17 à 18 jaren geleden, accoort van onderhoudt door de erfgenamen van Ardt Reijnderss. van Jenneken dochter Ardt Reijnderss. </w:t>
            </w:r>
            <w:r w:rsidR="00CA1045" w:rsidRPr="00CA1045">
              <w:rPr>
                <w:b/>
                <w:i/>
              </w:rPr>
              <w:t>overmidts haere onnoselheijdt ende simpelheijt, onderhoud in cost clederen ende dranck</w:t>
            </w:r>
            <w:r w:rsidR="00CA1045">
              <w:t xml:space="preserve">, in de narge: een stuck tuelants geheijten </w:t>
            </w:r>
            <w:r w:rsidR="00CA1045" w:rsidRPr="00CA1045">
              <w:rPr>
                <w:b/>
              </w:rPr>
              <w:t>Heer Tijssenecker 4 lo. opt Haubraecken</w:t>
            </w:r>
            <w:r w:rsidR="00CA1045">
              <w:t xml:space="preserve">, Ardt Gijsberts, kynderen Jan Henrick Peeters, den gemeijnen wech, de ½ van 2 bunders groeslants geheijten </w:t>
            </w:r>
            <w:r w:rsidR="00CA1045" w:rsidRPr="00CA1045">
              <w:rPr>
                <w:b/>
              </w:rPr>
              <w:t>de Buecken onder tWijbosch</w:t>
            </w:r>
            <w:r w:rsidR="00CA1045">
              <w:t>, Jan Diricx opte Locht, Jan Gijsberts van den Bogart</w:t>
            </w:r>
          </w:p>
        </w:tc>
      </w:tr>
      <w:tr w:rsidR="00CA1045" w14:paraId="600CC9F6" w14:textId="77777777">
        <w:tc>
          <w:tcPr>
            <w:tcW w:w="0" w:type="auto"/>
          </w:tcPr>
          <w:p w14:paraId="04D8AF79" w14:textId="77777777" w:rsidR="00CA1045" w:rsidRDefault="00CA1045">
            <w:r>
              <w:t>310-187v</w:t>
            </w:r>
          </w:p>
        </w:tc>
        <w:tc>
          <w:tcPr>
            <w:tcW w:w="0" w:type="auto"/>
          </w:tcPr>
          <w:p w14:paraId="07D06058" w14:textId="77777777" w:rsidR="00CA1045" w:rsidRDefault="00CA1045" w:rsidP="00E62B00">
            <w:r>
              <w:t xml:space="preserve">in presentie van schepenen Gijsbert Janss. van den Bogart ende Jan Ariens Verhaigen, </w:t>
            </w:r>
            <w:r w:rsidRPr="00CA1045">
              <w:rPr>
                <w:b/>
                <w:u w:val="single"/>
              </w:rPr>
              <w:t>Heer Wouter Peeterss</w:t>
            </w:r>
            <w:r>
              <w:t>., 14 december 1617, testes Adam van Gerwen ende Daniel van Gerwen schepenen</w:t>
            </w:r>
          </w:p>
        </w:tc>
      </w:tr>
      <w:tr w:rsidR="00CA1045" w14:paraId="3D035E78" w14:textId="77777777">
        <w:tc>
          <w:tcPr>
            <w:tcW w:w="0" w:type="auto"/>
          </w:tcPr>
          <w:p w14:paraId="65ACD2D5" w14:textId="77777777" w:rsidR="00CA1045" w:rsidRDefault="00CA1045">
            <w:r>
              <w:t>311-188</w:t>
            </w:r>
          </w:p>
        </w:tc>
        <w:tc>
          <w:tcPr>
            <w:tcW w:w="0" w:type="auto"/>
          </w:tcPr>
          <w:p w14:paraId="322127DF" w14:textId="77777777" w:rsidR="00CA1045" w:rsidRDefault="00682426" w:rsidP="00E62B00">
            <w:r>
              <w:t>Ardt Janss. Verhaigen ende Gijsbert Huijgen schepenen, Matijs Jan Rutten, transport, Wouter Peter Goyartss., Peeter Jan Rutten ende Michiel Jan Michielss., S. Henrick Peeter Matijss. van Heretum, 9 december 1617</w:t>
            </w:r>
          </w:p>
        </w:tc>
      </w:tr>
      <w:tr w:rsidR="00682426" w14:paraId="22260BD1" w14:textId="77777777">
        <w:tc>
          <w:tcPr>
            <w:tcW w:w="0" w:type="auto"/>
          </w:tcPr>
          <w:p w14:paraId="454BEDDF" w14:textId="77777777" w:rsidR="00682426" w:rsidRDefault="00682426">
            <w:r>
              <w:t>312-188v</w:t>
            </w:r>
          </w:p>
        </w:tc>
        <w:tc>
          <w:tcPr>
            <w:tcW w:w="0" w:type="auto"/>
          </w:tcPr>
          <w:p w14:paraId="0CF15A68" w14:textId="77777777" w:rsidR="00682426" w:rsidRDefault="00682426" w:rsidP="00E62B00">
            <w:r>
              <w:t>blanco</w:t>
            </w:r>
          </w:p>
        </w:tc>
      </w:tr>
      <w:tr w:rsidR="00682426" w14:paraId="357DF0B4" w14:textId="77777777">
        <w:tc>
          <w:tcPr>
            <w:tcW w:w="0" w:type="auto"/>
          </w:tcPr>
          <w:p w14:paraId="28A02812" w14:textId="77777777" w:rsidR="00682426" w:rsidRDefault="00682426">
            <w:r>
              <w:t>313-189</w:t>
            </w:r>
          </w:p>
        </w:tc>
        <w:tc>
          <w:tcPr>
            <w:tcW w:w="0" w:type="auto"/>
          </w:tcPr>
          <w:p w14:paraId="232DF788" w14:textId="77777777" w:rsidR="00682426" w:rsidRDefault="00682426" w:rsidP="00E62B00">
            <w:r>
              <w:t>memorie van der deylinge, Adam Gerits van Gerwen ende Daniel Henricx van Gerwen schepenen in</w:t>
            </w:r>
            <w:r w:rsidR="00996DAE">
              <w:t xml:space="preserve"> </w:t>
            </w:r>
            <w:r>
              <w:t>Schijndel, Frans Henricx van Woenssel ma</w:t>
            </w:r>
            <w:r w:rsidR="00996DAE">
              <w:t>n</w:t>
            </w:r>
            <w:r>
              <w:t xml:space="preserve"> van Antonia dochter Gerit Henricx, Cornelis Antonis Janss. man van Ariken dochter Gerits vs., Jan Gerit Michielss. ende Jan Eijmberts momboiren van Jenneken onmundige dochter Gerit Henricx, scheiding en deling, woonhuijs hoff boomgart bachoven het esthuijs gereserveert ackerlant 7 lop., Katalijn naegelaten wedue </w:t>
            </w:r>
            <w:r w:rsidR="00996DAE" w:rsidRPr="00996DAE">
              <w:rPr>
                <w:b/>
                <w:u w:val="single"/>
              </w:rPr>
              <w:t>Mr. Egon de Gier</w:t>
            </w:r>
            <w:r w:rsidR="00996DAE">
              <w:t xml:space="preserve">, een stuck tuelants 3 lop. </w:t>
            </w:r>
            <w:r w:rsidR="00996DAE" w:rsidRPr="00996DAE">
              <w:rPr>
                <w:b/>
              </w:rPr>
              <w:t>onder tWijbosch opte Witecker</w:t>
            </w:r>
            <w:r w:rsidR="00996DAE">
              <w:t xml:space="preserve">, de wedue Gijsbert Gijsberts van den Bogart, de wedue Willem van den Auwenhuijs, den gemeijnen varewech, 7 gl. aen Jan Henricx </w:t>
            </w:r>
            <w:r w:rsidR="00996DAE" w:rsidRPr="00996DAE">
              <w:rPr>
                <w:b/>
                <w:i/>
              </w:rPr>
              <w:t>inde Corenstraet</w:t>
            </w:r>
            <w:r w:rsidR="00996DAE">
              <w:t xml:space="preserve"> als momboir oft rentmeester, 8 gl. aen </w:t>
            </w:r>
            <w:r w:rsidR="00996DAE" w:rsidRPr="00996DAE">
              <w:rPr>
                <w:b/>
                <w:u w:val="single"/>
              </w:rPr>
              <w:t>Anneken Heer Sebastiaens maecht</w:t>
            </w:r>
            <w:r w:rsidR="00996DAE">
              <w:t xml:space="preserve">, 2 gl. </w:t>
            </w:r>
            <w:smartTag w:uri="urn:schemas-microsoft-com:office:smarttags" w:element="metricconverter">
              <w:smartTagPr>
                <w:attr w:name="ProductID" w:val="10 st"/>
              </w:smartTagPr>
              <w:r w:rsidR="00996DAE">
                <w:t>10 st</w:t>
              </w:r>
            </w:smartTag>
            <w:r w:rsidR="00996DAE">
              <w:t xml:space="preserve">. aen Mary Janss. Verhoeven, </w:t>
            </w:r>
            <w:smartTag w:uri="urn:schemas-microsoft-com:office:smarttags" w:element="metricconverter">
              <w:smartTagPr>
                <w:attr w:name="ProductID" w:val="7 st"/>
              </w:smartTagPr>
              <w:r w:rsidR="00996DAE">
                <w:t>7 st</w:t>
              </w:r>
            </w:smartTag>
            <w:r w:rsidR="00996DAE">
              <w:t xml:space="preserve">. aen de vicarie binnen Schijndel, 4 ½ st. chijns aen den </w:t>
            </w:r>
            <w:r w:rsidR="00996DAE" w:rsidRPr="00996DAE">
              <w:rPr>
                <w:b/>
                <w:i/>
                <w:u w:val="single"/>
              </w:rPr>
              <w:t>Heere van Helmont</w:t>
            </w:r>
            <w:r w:rsidR="00996DAE">
              <w:t xml:space="preserve">, de ½ van 5 gl. 2 oort aen Luijcas Ariens </w:t>
            </w:r>
            <w:r w:rsidR="00996DAE" w:rsidRPr="00996DAE">
              <w:rPr>
                <w:b/>
                <w:u w:val="single"/>
              </w:rPr>
              <w:t>beenhouwer</w:t>
            </w:r>
            <w:r w:rsidRPr="00996DAE">
              <w:rPr>
                <w:b/>
                <w:u w:val="single"/>
              </w:rPr>
              <w:t xml:space="preserve"> </w:t>
            </w:r>
          </w:p>
        </w:tc>
      </w:tr>
      <w:tr w:rsidR="00996DAE" w14:paraId="3FE213D4" w14:textId="77777777">
        <w:tc>
          <w:tcPr>
            <w:tcW w:w="0" w:type="auto"/>
          </w:tcPr>
          <w:p w14:paraId="3B87EA21" w14:textId="77777777" w:rsidR="00996DAE" w:rsidRDefault="00996DAE">
            <w:r>
              <w:t>314-189v</w:t>
            </w:r>
          </w:p>
        </w:tc>
        <w:tc>
          <w:tcPr>
            <w:tcW w:w="0" w:type="auto"/>
          </w:tcPr>
          <w:p w14:paraId="682DCB6D" w14:textId="77777777" w:rsidR="00996DAE" w:rsidRDefault="00996DAE" w:rsidP="00E62B00">
            <w:r>
              <w:t xml:space="preserve">erffenisse 7 lop., Jan Eymbert Janss., Frans Henricx, eenen camp groeslants int Liessent, Peeter Maes Peters, Peter Gijsbert Roeloffs, </w:t>
            </w:r>
            <w:r w:rsidRPr="002A5BCA">
              <w:rPr>
                <w:b/>
                <w:u w:val="single"/>
              </w:rPr>
              <w:t>den schouteth</w:t>
            </w:r>
            <w:r>
              <w:t xml:space="preserve">, de wedue Aruen Coenen, eenen camp groeslants </w:t>
            </w:r>
            <w:r w:rsidRPr="002A5BCA">
              <w:rPr>
                <w:b/>
              </w:rPr>
              <w:t>onder Elsschot aende Heeswijcksestege</w:t>
            </w:r>
            <w:r>
              <w:t xml:space="preserve">, Jan Joris Peters, </w:t>
            </w:r>
            <w:r w:rsidRPr="002A5BCA">
              <w:rPr>
                <w:b/>
                <w:i/>
                <w:u w:val="single"/>
              </w:rPr>
              <w:t>de pastorije van Heeswijck</w:t>
            </w:r>
            <w:r w:rsidR="002A5BCA">
              <w:t xml:space="preserve">, Ardt ende Dirick kynderen Diricx van Kessel, 10 gl. </w:t>
            </w:r>
            <w:smartTag w:uri="urn:schemas-microsoft-com:office:smarttags" w:element="metricconverter">
              <w:smartTagPr>
                <w:attr w:name="ProductID" w:val="10 st"/>
              </w:smartTagPr>
              <w:r w:rsidR="002A5BCA">
                <w:t>10 st</w:t>
              </w:r>
            </w:smartTag>
            <w:r w:rsidR="002A5BCA">
              <w:t xml:space="preserve">. aen </w:t>
            </w:r>
            <w:r w:rsidR="002A5BCA" w:rsidRPr="002A5BCA">
              <w:rPr>
                <w:b/>
                <w:u w:val="single"/>
              </w:rPr>
              <w:t>rentmeester Marten Fierlants</w:t>
            </w:r>
            <w:r w:rsidR="002A5BCA">
              <w:t xml:space="preserve">, 6 gl. aen Lijsken de Bruijn, </w:t>
            </w:r>
            <w:smartTag w:uri="urn:schemas-microsoft-com:office:smarttags" w:element="metricconverter">
              <w:smartTagPr>
                <w:attr w:name="ProductID" w:val="7 st"/>
              </w:smartTagPr>
              <w:r w:rsidR="002A5BCA">
                <w:t>7 st</w:t>
              </w:r>
            </w:smartTag>
            <w:r w:rsidR="002A5BCA">
              <w:t xml:space="preserve">. aen Tonis Goijart Sebastiaens, de ½ van 1 ½ st. aen Luijcas Ariens </w:t>
            </w:r>
            <w:r w:rsidR="002A5BCA" w:rsidRPr="002A5BCA">
              <w:rPr>
                <w:b/>
                <w:u w:val="single"/>
              </w:rPr>
              <w:t>beenhouwer</w:t>
            </w:r>
            <w:r w:rsidR="002A5BCA">
              <w:t xml:space="preserve">, twee stucken lants </w:t>
            </w:r>
            <w:r w:rsidR="002A5BCA" w:rsidRPr="002A5BCA">
              <w:rPr>
                <w:b/>
              </w:rPr>
              <w:t>onder tLutteleijndt</w:t>
            </w:r>
            <w:r w:rsidR="002A5BCA">
              <w:t xml:space="preserve">, erfgenamen Laureijns Peeter Stoeltgens, kynderen Roeloff Peeters, Matijs Willem Peeters, die gemeijn straet, </w:t>
            </w:r>
            <w:smartTag w:uri="urn:schemas-microsoft-com:office:smarttags" w:element="metricconverter">
              <w:smartTagPr>
                <w:attr w:name="ProductID" w:val="35 st"/>
              </w:smartTagPr>
              <w:r w:rsidR="002A5BCA">
                <w:t>35 st</w:t>
              </w:r>
            </w:smartTag>
            <w:r w:rsidR="002A5BCA">
              <w:t>. tot Heeswijck</w:t>
            </w:r>
          </w:p>
        </w:tc>
      </w:tr>
      <w:tr w:rsidR="002A5BCA" w14:paraId="4BEEB8F8" w14:textId="77777777">
        <w:tc>
          <w:tcPr>
            <w:tcW w:w="0" w:type="auto"/>
          </w:tcPr>
          <w:p w14:paraId="5F1F6FD3" w14:textId="77777777" w:rsidR="002A5BCA" w:rsidRDefault="002A5BCA">
            <w:r>
              <w:t>315-190</w:t>
            </w:r>
          </w:p>
        </w:tc>
        <w:tc>
          <w:tcPr>
            <w:tcW w:w="0" w:type="auto"/>
          </w:tcPr>
          <w:p w14:paraId="5411DA40" w14:textId="77777777" w:rsidR="002A5BCA" w:rsidRDefault="002A5BCA" w:rsidP="00E62B00">
            <w:r>
              <w:t>Anssem hennen laet, Eymbert Janss., vier eijckenboomen staende opte straet, Dielis Mat</w:t>
            </w:r>
            <w:r w:rsidR="00AF7686">
              <w:t>eu</w:t>
            </w:r>
            <w:r>
              <w:t>ss., Jan Gijsberts., d’expiratie van den contract</w:t>
            </w:r>
          </w:p>
        </w:tc>
      </w:tr>
      <w:tr w:rsidR="002A5BCA" w14:paraId="0440DE43" w14:textId="77777777">
        <w:tc>
          <w:tcPr>
            <w:tcW w:w="0" w:type="auto"/>
          </w:tcPr>
          <w:p w14:paraId="203AD544" w14:textId="77777777" w:rsidR="002A5BCA" w:rsidRDefault="002A5BCA">
            <w:r>
              <w:t>316-190v</w:t>
            </w:r>
          </w:p>
        </w:tc>
        <w:tc>
          <w:tcPr>
            <w:tcW w:w="0" w:type="auto"/>
          </w:tcPr>
          <w:p w14:paraId="0C145D02" w14:textId="77777777" w:rsidR="002A5BCA" w:rsidRDefault="00AF7686" w:rsidP="00E62B00">
            <w:r>
              <w:t xml:space="preserve">Frans Henricx, Jenneken dochter Gerit Henricx, het campken </w:t>
            </w:r>
            <w:r w:rsidRPr="00AF7686">
              <w:rPr>
                <w:b/>
              </w:rPr>
              <w:t>aenden Mijldoren</w:t>
            </w:r>
            <w:r>
              <w:t>, Cornelis Antonissem, 9 november 1617, testes Adam van Gerwen ende Daniel van Gerwen schepenen</w:t>
            </w:r>
          </w:p>
        </w:tc>
      </w:tr>
      <w:tr w:rsidR="00AF7686" w14:paraId="6D41D297" w14:textId="77777777">
        <w:tc>
          <w:tcPr>
            <w:tcW w:w="0" w:type="auto"/>
          </w:tcPr>
          <w:p w14:paraId="479B5D39" w14:textId="77777777" w:rsidR="00AF7686" w:rsidRDefault="00AF7686">
            <w:r>
              <w:t>317-191</w:t>
            </w:r>
          </w:p>
        </w:tc>
        <w:tc>
          <w:tcPr>
            <w:tcW w:w="0" w:type="auto"/>
          </w:tcPr>
          <w:p w14:paraId="2E5425FB" w14:textId="77777777" w:rsidR="00AF7686" w:rsidRDefault="00AF7686" w:rsidP="00E62B00">
            <w:r>
              <w:t xml:space="preserve">Jan ende Peeter gebroederen zoonen Henrick Ardt Hellincx ende Jan Matijssen scheiding en deling, erfguederen in coope vercregen van Dirick Laureijnss. van Berkel, Bossche schepenbrief, twee stucken tuelants 6 lop. </w:t>
            </w:r>
            <w:r w:rsidRPr="00AF7686">
              <w:rPr>
                <w:b/>
              </w:rPr>
              <w:t>onder het Lutteleijnde int Hermalen</w:t>
            </w:r>
            <w:r>
              <w:t>, Peeter Henrick Artss., Jenneken wedue Henrick Artss., een stucxken lants 1 lop. ter plaetse vs., Jan Matijssen, twee stucken tuelants 6 lop. ter plaetse</w:t>
            </w:r>
          </w:p>
        </w:tc>
      </w:tr>
      <w:tr w:rsidR="00AF7686" w14:paraId="4B6BD9BA" w14:textId="77777777">
        <w:tc>
          <w:tcPr>
            <w:tcW w:w="0" w:type="auto"/>
          </w:tcPr>
          <w:p w14:paraId="1138E4D8" w14:textId="77777777" w:rsidR="00AF7686" w:rsidRDefault="00AF7686">
            <w:r>
              <w:t>318-191v</w:t>
            </w:r>
          </w:p>
        </w:tc>
        <w:tc>
          <w:tcPr>
            <w:tcW w:w="0" w:type="auto"/>
          </w:tcPr>
          <w:p w14:paraId="4EAFDADB" w14:textId="77777777" w:rsidR="00AF7686" w:rsidRDefault="00AF7686" w:rsidP="00E62B00">
            <w:r>
              <w:t xml:space="preserve">chijns aen den Heer van Helmont, Jan Matijssen, een stuck tuelants 6 lop. , de gemeijnte van Schijndel, Peeter Henricx, de wedue Henrick Artss., 15 februari 1618, testes Daniel van Gerwen ende Gijsbert Huigen van Berkel schepenen, </w:t>
            </w:r>
          </w:p>
        </w:tc>
      </w:tr>
      <w:tr w:rsidR="00AF7686" w14:paraId="35B6E4A8" w14:textId="77777777">
        <w:tc>
          <w:tcPr>
            <w:tcW w:w="0" w:type="auto"/>
          </w:tcPr>
          <w:p w14:paraId="038C8A11" w14:textId="77777777" w:rsidR="00AF7686" w:rsidRDefault="00AF7686">
            <w:r>
              <w:t>319-192</w:t>
            </w:r>
          </w:p>
        </w:tc>
        <w:tc>
          <w:tcPr>
            <w:tcW w:w="0" w:type="auto"/>
          </w:tcPr>
          <w:p w14:paraId="41996B51" w14:textId="77777777" w:rsidR="00AF7686" w:rsidRDefault="00AD2C06" w:rsidP="00E62B00">
            <w:r>
              <w:t>Jan Henrick Artss., Dirick van Berkel binnen sHertogenbosch, 12 october 1618, testes Daniel van Gerwen ende Adam van Gerwen</w:t>
            </w:r>
          </w:p>
        </w:tc>
      </w:tr>
      <w:tr w:rsidR="00AD2C06" w14:paraId="6C43BFA3" w14:textId="77777777">
        <w:tc>
          <w:tcPr>
            <w:tcW w:w="0" w:type="auto"/>
          </w:tcPr>
          <w:p w14:paraId="446EDFE4" w14:textId="77777777" w:rsidR="00AD2C06" w:rsidRDefault="00AD2C06">
            <w:r>
              <w:t>320-192v</w:t>
            </w:r>
          </w:p>
        </w:tc>
        <w:tc>
          <w:tcPr>
            <w:tcW w:w="0" w:type="auto"/>
          </w:tcPr>
          <w:p w14:paraId="6C900604" w14:textId="77777777" w:rsidR="00AD2C06" w:rsidRDefault="00AD2C06" w:rsidP="00E62B00">
            <w:r>
              <w:t>blanco</w:t>
            </w:r>
          </w:p>
        </w:tc>
      </w:tr>
      <w:tr w:rsidR="00AD2C06" w14:paraId="7610BC21" w14:textId="77777777">
        <w:tc>
          <w:tcPr>
            <w:tcW w:w="0" w:type="auto"/>
          </w:tcPr>
          <w:p w14:paraId="7E1BB78A" w14:textId="77777777" w:rsidR="00AD2C06" w:rsidRDefault="00AD2C06">
            <w:r>
              <w:t>321-193</w:t>
            </w:r>
          </w:p>
        </w:tc>
        <w:tc>
          <w:tcPr>
            <w:tcW w:w="0" w:type="auto"/>
          </w:tcPr>
          <w:p w14:paraId="085D158F" w14:textId="77777777" w:rsidR="00AD2C06" w:rsidRDefault="00AD2C06" w:rsidP="00E62B00">
            <w:r>
              <w:t xml:space="preserve">Ryckart Rutten, Jenneken naegelaten wedue Willem Henrick Joosten, Joost Henrick Joosten ende Jan Diricx Smolders, afstand van tochtrecht, huijs ende hoff etc. tot Sint Oedenrode </w:t>
            </w:r>
            <w:r w:rsidRPr="00AD2C06">
              <w:rPr>
                <w:b/>
              </w:rPr>
              <w:t>onder het Eerde</w:t>
            </w:r>
            <w:r>
              <w:t>, Jan Peters, 6 maart 1618, testes Ardt Janss. Verhaigen ende Kessel schepenen, in de marge: 1 april 1618, Ryckart Rutten, 19 february 1619</w:t>
            </w:r>
          </w:p>
        </w:tc>
      </w:tr>
      <w:tr w:rsidR="00AD2C06" w14:paraId="03389E84" w14:textId="77777777">
        <w:tc>
          <w:tcPr>
            <w:tcW w:w="0" w:type="auto"/>
          </w:tcPr>
          <w:p w14:paraId="7B0E2C21" w14:textId="77777777" w:rsidR="00AD2C06" w:rsidRDefault="00AD2C06">
            <w:r>
              <w:t>322-193v</w:t>
            </w:r>
          </w:p>
        </w:tc>
        <w:tc>
          <w:tcPr>
            <w:tcW w:w="0" w:type="auto"/>
          </w:tcPr>
          <w:p w14:paraId="69BFEECA" w14:textId="77777777" w:rsidR="00AD2C06" w:rsidRDefault="00AD2C06" w:rsidP="00E62B00">
            <w:r>
              <w:t xml:space="preserve">blanco </w:t>
            </w:r>
          </w:p>
        </w:tc>
      </w:tr>
      <w:tr w:rsidR="00AD2C06" w14:paraId="5DCE9DDC" w14:textId="77777777">
        <w:tc>
          <w:tcPr>
            <w:tcW w:w="0" w:type="auto"/>
          </w:tcPr>
          <w:p w14:paraId="2E25ED58" w14:textId="77777777" w:rsidR="00AD2C06" w:rsidRDefault="00AD2C06">
            <w:r>
              <w:t>323-195</w:t>
            </w:r>
          </w:p>
        </w:tc>
        <w:tc>
          <w:tcPr>
            <w:tcW w:w="0" w:type="auto"/>
          </w:tcPr>
          <w:p w14:paraId="000F1614" w14:textId="77777777" w:rsidR="00AD2C06" w:rsidRDefault="00AD2C06" w:rsidP="00E62B00">
            <w:r>
              <w:t>Luijcas Henrick Ardt Hellincx, Jan Matijssen, betalingsgelofte, Wouter Jans Pennincx, onmundige kynderen Jan Jans Diricx verweckt bij Mariken dochter Henrick Artss.Gerit Henrick Goossens, Hendrick Hermen Eijmberts, 5 february 1618, testes Delis van der Aa, Jan Willems van den Oetelar schepenen</w:t>
            </w:r>
          </w:p>
        </w:tc>
      </w:tr>
      <w:tr w:rsidR="00AD2C06" w14:paraId="7CD154AC" w14:textId="77777777">
        <w:tc>
          <w:tcPr>
            <w:tcW w:w="0" w:type="auto"/>
          </w:tcPr>
          <w:p w14:paraId="5A8ADB49" w14:textId="77777777" w:rsidR="00AD2C06" w:rsidRDefault="00AD2C06">
            <w:r>
              <w:t>324-</w:t>
            </w:r>
            <w:r w:rsidR="00F838D3">
              <w:t>195v</w:t>
            </w:r>
          </w:p>
        </w:tc>
        <w:tc>
          <w:tcPr>
            <w:tcW w:w="0" w:type="auto"/>
          </w:tcPr>
          <w:p w14:paraId="1C0B693F" w14:textId="77777777" w:rsidR="00AD2C06" w:rsidRDefault="00F838D3" w:rsidP="00E62B00">
            <w:r>
              <w:t>Lambert zoone Peeter Lambertss. [25 jaar], vuyt cracht van procuratie hem gegeven van synen moeder, Schijdnelse schepenbrief dd. 30 january lestleden gepasseert, Marten Ardt Andriess. man van Catalijn dochter Jans Lambertss., Wouter Lambert Wouterss., 6 februari 1618, testes Jan van Oetelair ende Dirick van Kessel schepenen</w:t>
            </w:r>
          </w:p>
        </w:tc>
      </w:tr>
      <w:tr w:rsidR="00F838D3" w14:paraId="0D4180E9" w14:textId="77777777">
        <w:tc>
          <w:tcPr>
            <w:tcW w:w="0" w:type="auto"/>
          </w:tcPr>
          <w:p w14:paraId="05AA52EF" w14:textId="77777777" w:rsidR="00F838D3" w:rsidRDefault="00F838D3">
            <w:r>
              <w:t>325-198</w:t>
            </w:r>
          </w:p>
        </w:tc>
        <w:tc>
          <w:tcPr>
            <w:tcW w:w="0" w:type="auto"/>
          </w:tcPr>
          <w:p w14:paraId="723C4575" w14:textId="77777777" w:rsidR="00F838D3" w:rsidRDefault="00F838D3" w:rsidP="00E62B00">
            <w:r>
              <w:t xml:space="preserve">Adam Gerits van Gerwen ende Daniel Henricx van Gerwen, Henrick zoone Hermen Eymbertss., transport, Dirick Jans Dircx ende Luijcas Henrick Artss., drije onmundige kynderen wijlen Jan Jans Diricx verweckt by Mariken dochter Henrick Ardt Hellincx, eenen camp groeslants </w:t>
            </w:r>
            <w:r w:rsidRPr="00F838D3">
              <w:rPr>
                <w:b/>
              </w:rPr>
              <w:t>onder tWijbosch over tBroeck</w:t>
            </w:r>
            <w:r>
              <w:t xml:space="preserve">, </w:t>
            </w:r>
            <w:r w:rsidRPr="00F838D3">
              <w:rPr>
                <w:b/>
                <w:i/>
                <w:u w:val="single"/>
              </w:rPr>
              <w:t>Heer Adamsgasthuijs binnen den Bosch</w:t>
            </w:r>
            <w:r>
              <w:t xml:space="preserve">, erfgenamen Dirick Matijss. Versantvoort, Adriaen Goedtschalcx, Peeter Delis, Gerit Henrick Goossens, 23 january 1618 </w:t>
            </w:r>
          </w:p>
        </w:tc>
      </w:tr>
      <w:tr w:rsidR="00F838D3" w14:paraId="410DF105" w14:textId="77777777">
        <w:tc>
          <w:tcPr>
            <w:tcW w:w="0" w:type="auto"/>
          </w:tcPr>
          <w:p w14:paraId="24FB113C" w14:textId="77777777" w:rsidR="00F838D3" w:rsidRDefault="00F838D3">
            <w:r>
              <w:t>326-198v</w:t>
            </w:r>
          </w:p>
        </w:tc>
        <w:tc>
          <w:tcPr>
            <w:tcW w:w="0" w:type="auto"/>
          </w:tcPr>
          <w:p w14:paraId="4ED0F32D" w14:textId="77777777" w:rsidR="00F838D3" w:rsidRDefault="00F838D3" w:rsidP="00E62B00">
            <w:r>
              <w:t>blanco</w:t>
            </w:r>
          </w:p>
        </w:tc>
      </w:tr>
      <w:tr w:rsidR="00F838D3" w14:paraId="3752A7CC" w14:textId="77777777">
        <w:tc>
          <w:tcPr>
            <w:tcW w:w="0" w:type="auto"/>
          </w:tcPr>
          <w:p w14:paraId="4EE42754" w14:textId="77777777" w:rsidR="00F838D3" w:rsidRDefault="00F838D3">
            <w:r>
              <w:t>327-200</w:t>
            </w:r>
          </w:p>
        </w:tc>
        <w:tc>
          <w:tcPr>
            <w:tcW w:w="0" w:type="auto"/>
          </w:tcPr>
          <w:p w14:paraId="21C5AB8B" w14:textId="77777777" w:rsidR="00F838D3" w:rsidRDefault="00F838D3" w:rsidP="00E62B00">
            <w:r>
              <w:t xml:space="preserve">Adam van Gerwen ende Daniel van Gerwen schepenen, Peter Gerart Jaspers man van Henricxken dochter wijlen Tonis Peter Willemss.. Henrick Eymbert Peterss. man van Lijntgen </w:t>
            </w:r>
            <w:r w:rsidR="00FF3B00">
              <w:t xml:space="preserve">dochter Antonis Peters, Dirick Laurens Diricss. by den vs. Laurens ende Emken dochter Peter Willemss. </w:t>
            </w:r>
            <w:r w:rsidR="00FF3B00" w:rsidRPr="00D30F2D">
              <w:rPr>
                <w:b/>
                <w:u w:val="single"/>
              </w:rPr>
              <w:t>natuerlyck verweckt</w:t>
            </w:r>
            <w:r w:rsidR="00FF3B00">
              <w:t xml:space="preserve">, ut crachte van testamente hem gelegateert in gerechter aelmissen puerlycken om goodtswille van Emken syne moedere, vercocht, Tonisen soone Jan Tomas Pennincx, een acker tuellants 2 lop. </w:t>
            </w:r>
            <w:r w:rsidR="00FF3B00" w:rsidRPr="00D30F2D">
              <w:rPr>
                <w:b/>
              </w:rPr>
              <w:t>onder tWijbosch int Apelteren</w:t>
            </w:r>
            <w:r w:rsidR="00FF3B00">
              <w:t xml:space="preserve">, Willem Gijsberts van den Boghert, </w:t>
            </w:r>
            <w:r w:rsidR="00FF3B00" w:rsidRPr="00D30F2D">
              <w:rPr>
                <w:b/>
                <w:i/>
                <w:u w:val="single"/>
              </w:rPr>
              <w:t>die pastorije in Schyndel</w:t>
            </w:r>
            <w:r w:rsidR="00FF3B00">
              <w:t xml:space="preserve">, </w:t>
            </w:r>
            <w:r w:rsidR="00FF3B00" w:rsidRPr="00D30F2D">
              <w:rPr>
                <w:b/>
              </w:rPr>
              <w:t>d’Apelterenstege,</w:t>
            </w:r>
            <w:r w:rsidR="00FF3B00">
              <w:t xml:space="preserve"> 16 january 1618, Jenneken naegelaten wedue Henrick Henricx Vercuijlen ende Henrick Henricx hairen soon, betalingsgelofte, Anna nagelaten wedue Jan Rutten, 19 january 1618, testes Gerwen et Gerwen, in de marge: notitie </w:t>
            </w:r>
            <w:r w:rsidR="00D30F2D">
              <w:t xml:space="preserve">17 february 1631, </w:t>
            </w:r>
            <w:r w:rsidR="00D30F2D" w:rsidRPr="00D30F2D">
              <w:rPr>
                <w:b/>
                <w:u w:val="single"/>
              </w:rPr>
              <w:t>quod attestor P. van Griensven secretaris 1631</w:t>
            </w:r>
            <w:r w:rsidR="00FF3B00">
              <w:t xml:space="preserve">  </w:t>
            </w:r>
          </w:p>
        </w:tc>
      </w:tr>
      <w:tr w:rsidR="00D30F2D" w14:paraId="6CBF78B1" w14:textId="77777777">
        <w:tc>
          <w:tcPr>
            <w:tcW w:w="0" w:type="auto"/>
          </w:tcPr>
          <w:p w14:paraId="78FC0EB4" w14:textId="77777777" w:rsidR="00D30F2D" w:rsidRDefault="00D30F2D">
            <w:r>
              <w:t>328-200v</w:t>
            </w:r>
          </w:p>
        </w:tc>
        <w:tc>
          <w:tcPr>
            <w:tcW w:w="0" w:type="auto"/>
          </w:tcPr>
          <w:p w14:paraId="78CD082C" w14:textId="77777777" w:rsidR="00D30F2D" w:rsidRDefault="00D30F2D" w:rsidP="00E62B00">
            <w:r>
              <w:t>blanco</w:t>
            </w:r>
          </w:p>
        </w:tc>
      </w:tr>
      <w:tr w:rsidR="00D30F2D" w14:paraId="1E1A3206" w14:textId="77777777">
        <w:tc>
          <w:tcPr>
            <w:tcW w:w="0" w:type="auto"/>
          </w:tcPr>
          <w:p w14:paraId="0886101F" w14:textId="77777777" w:rsidR="00D30F2D" w:rsidRDefault="00D30F2D">
            <w:r>
              <w:t>329-201</w:t>
            </w:r>
          </w:p>
        </w:tc>
        <w:tc>
          <w:tcPr>
            <w:tcW w:w="0" w:type="auto"/>
          </w:tcPr>
          <w:p w14:paraId="1A252571" w14:textId="77777777" w:rsidR="00D30F2D" w:rsidRDefault="00D30F2D" w:rsidP="00E62B00">
            <w:r>
              <w:t>Adam Gerits van Gerwen ende Daniel Henricx van Gerwen schepenen, Marten Rover Antonissen man van Arien Gerit Pauwels, Antonis Amijssen man van Anneken, Da….;Wouter Pennincx man van Henr</w:t>
            </w:r>
            <w:r w:rsidR="00C95099">
              <w:t>ic</w:t>
            </w:r>
            <w:r>
              <w:t xml:space="preserve">xken beyde dochteren Peter Joris Peterss. verweckt bij Peterken dochter Pauwels Gerits, erfgenamen van wijlen Jenneken (?) dochter Pauwels Gerits die naegelaten wedue was van Peeter Henrick Huybertss., scheiding en deling, testament gemaeckt voor Jan </w:t>
            </w:r>
            <w:r w:rsidRPr="00C95099">
              <w:rPr>
                <w:b/>
                <w:u w:val="single"/>
              </w:rPr>
              <w:t>Willem Bloemers</w:t>
            </w:r>
            <w:r w:rsidR="00C95099" w:rsidRPr="00C95099">
              <w:rPr>
                <w:b/>
                <w:u w:val="single"/>
              </w:rPr>
              <w:t xml:space="preserve"> </w:t>
            </w:r>
            <w:r w:rsidRPr="00C95099">
              <w:rPr>
                <w:b/>
                <w:u w:val="single"/>
              </w:rPr>
              <w:t>notaris</w:t>
            </w:r>
            <w:r>
              <w:t xml:space="preserve"> dd. 14 july 1616</w:t>
            </w:r>
            <w:r w:rsidR="00C95099">
              <w:t xml:space="preserve">, Bossche schepenbrief dd. 16 september 1615, Rover Antonissen, schuldbrief dd. 30 juny 1616, </w:t>
            </w:r>
            <w:r w:rsidR="00C95099" w:rsidRPr="00C95099">
              <w:rPr>
                <w:b/>
                <w:u w:val="single"/>
              </w:rPr>
              <w:t>Heer Arndt Beijssen pastoir tot Dinter</w:t>
            </w:r>
          </w:p>
        </w:tc>
      </w:tr>
      <w:tr w:rsidR="00C95099" w14:paraId="768997C3" w14:textId="77777777">
        <w:tc>
          <w:tcPr>
            <w:tcW w:w="0" w:type="auto"/>
          </w:tcPr>
          <w:p w14:paraId="6DFDDF14" w14:textId="77777777" w:rsidR="00C95099" w:rsidRDefault="00C95099">
            <w:r>
              <w:t>330-201v</w:t>
            </w:r>
          </w:p>
        </w:tc>
        <w:tc>
          <w:tcPr>
            <w:tcW w:w="0" w:type="auto"/>
          </w:tcPr>
          <w:p w14:paraId="3F63E65F" w14:textId="77777777" w:rsidR="00C95099" w:rsidRDefault="00C95099" w:rsidP="00E62B00">
            <w:r>
              <w:t>Antonis Amijssen ende Daniel Wouter Pennincx, huijs hoff ackerlant etc. onder tWijbosch 6 lop., 23 oktober 1617, testes Adam van Gerwen ende Daniel van Gserwen, Peeterken dochter Pauwels Gerits naegelaten wedue wijlen Peter Joris Peterss., Huybert Henrick Willemss., Jenneken wedue Peeter Henricx. testes ut supra</w:t>
            </w:r>
          </w:p>
        </w:tc>
      </w:tr>
      <w:tr w:rsidR="00C95099" w14:paraId="3362DF09" w14:textId="77777777">
        <w:tc>
          <w:tcPr>
            <w:tcW w:w="0" w:type="auto"/>
          </w:tcPr>
          <w:p w14:paraId="178FF819" w14:textId="77777777" w:rsidR="00C95099" w:rsidRDefault="00C95099">
            <w:r>
              <w:t>331-202</w:t>
            </w:r>
          </w:p>
        </w:tc>
        <w:tc>
          <w:tcPr>
            <w:tcW w:w="0" w:type="auto"/>
          </w:tcPr>
          <w:p w14:paraId="092D8C0F" w14:textId="77777777" w:rsidR="00C95099" w:rsidRDefault="00C95099" w:rsidP="00E62B00">
            <w:r>
              <w:t xml:space="preserve">Peter zoone Henrick Verweteringe, transport, Ardt Jan Ariens, </w:t>
            </w:r>
            <w:r w:rsidR="00B50D2B">
              <w:t>Gerit Jan Gerit Michielss., actum et testes ut supra</w:t>
            </w:r>
          </w:p>
        </w:tc>
      </w:tr>
      <w:tr w:rsidR="00B50D2B" w14:paraId="7732C9D2" w14:textId="77777777">
        <w:tc>
          <w:tcPr>
            <w:tcW w:w="0" w:type="auto"/>
          </w:tcPr>
          <w:p w14:paraId="73132FF6" w14:textId="77777777" w:rsidR="00B50D2B" w:rsidRDefault="00B50D2B">
            <w:r>
              <w:t>332-202v</w:t>
            </w:r>
          </w:p>
        </w:tc>
        <w:tc>
          <w:tcPr>
            <w:tcW w:w="0" w:type="auto"/>
          </w:tcPr>
          <w:p w14:paraId="4223EC73" w14:textId="77777777" w:rsidR="00B50D2B" w:rsidRDefault="00B50D2B" w:rsidP="00E62B00">
            <w:r>
              <w:t>blanco</w:t>
            </w:r>
          </w:p>
        </w:tc>
      </w:tr>
      <w:tr w:rsidR="00B50D2B" w14:paraId="342DEE6A" w14:textId="77777777">
        <w:tc>
          <w:tcPr>
            <w:tcW w:w="0" w:type="auto"/>
          </w:tcPr>
          <w:p w14:paraId="72757984" w14:textId="77777777" w:rsidR="00B50D2B" w:rsidRDefault="00B50D2B">
            <w:r>
              <w:t>333-203</w:t>
            </w:r>
          </w:p>
        </w:tc>
        <w:tc>
          <w:tcPr>
            <w:tcW w:w="0" w:type="auto"/>
          </w:tcPr>
          <w:p w14:paraId="1FC3C374" w14:textId="77777777" w:rsidR="00B50D2B" w:rsidRDefault="00B50D2B" w:rsidP="00E62B00">
            <w:r>
              <w:t xml:space="preserve">Gielis Mateuss. man van Mariken dochter Adriaen Guldemont, vercocht, Antonis zoone Goossen Corstiaens. ¼ in esthuijs hoff boomgaert ende lande 6 lop. </w:t>
            </w:r>
            <w:r w:rsidRPr="00B50D2B">
              <w:rPr>
                <w:b/>
              </w:rPr>
              <w:t>onder tLutteleijndt</w:t>
            </w:r>
            <w:r>
              <w:t xml:space="preserve">, erffgenamen </w:t>
            </w:r>
            <w:r w:rsidRPr="00B50D2B">
              <w:rPr>
                <w:b/>
                <w:u w:val="single"/>
              </w:rPr>
              <w:t>Meester Egon de Gier</w:t>
            </w:r>
            <w:r>
              <w:t>, Goossen Corsten, aen de gemeijn straet, 2 juny 1615 (?). testes Adam van Gerwen ende Jan Gijsberts van den Bogart schepenen</w:t>
            </w:r>
          </w:p>
        </w:tc>
      </w:tr>
      <w:tr w:rsidR="00B50D2B" w14:paraId="794FCF8D" w14:textId="77777777">
        <w:tc>
          <w:tcPr>
            <w:tcW w:w="0" w:type="auto"/>
          </w:tcPr>
          <w:p w14:paraId="612037F7" w14:textId="77777777" w:rsidR="00B50D2B" w:rsidRDefault="00B50D2B">
            <w:r>
              <w:t>334-203v</w:t>
            </w:r>
          </w:p>
        </w:tc>
        <w:tc>
          <w:tcPr>
            <w:tcW w:w="0" w:type="auto"/>
          </w:tcPr>
          <w:p w14:paraId="2C0FE84E" w14:textId="77777777" w:rsidR="00B50D2B" w:rsidRDefault="00B50D2B" w:rsidP="00E62B00">
            <w:r>
              <w:t>blanco</w:t>
            </w:r>
          </w:p>
        </w:tc>
      </w:tr>
      <w:tr w:rsidR="00B50D2B" w14:paraId="749A6740" w14:textId="77777777">
        <w:tc>
          <w:tcPr>
            <w:tcW w:w="0" w:type="auto"/>
          </w:tcPr>
          <w:p w14:paraId="05DA3E8D" w14:textId="77777777" w:rsidR="00B50D2B" w:rsidRDefault="00B50D2B">
            <w:r>
              <w:t>335-205</w:t>
            </w:r>
          </w:p>
        </w:tc>
        <w:tc>
          <w:tcPr>
            <w:tcW w:w="0" w:type="auto"/>
          </w:tcPr>
          <w:p w14:paraId="209E511C" w14:textId="77777777" w:rsidR="00B50D2B" w:rsidRDefault="00B50D2B" w:rsidP="00E62B00">
            <w:r>
              <w:t>3 mei 161…., erfgenamen van Gerit Antonissen, een accoort, Mariken syne moeder, Ghisbert Luijcas saelger, in pressenci van Daem Geerits ende Eymert Goe</w:t>
            </w:r>
            <w:r w:rsidR="00B36A94">
              <w:t>yens</w:t>
            </w:r>
            <w:r>
              <w:t xml:space="preserve"> (?)</w:t>
            </w:r>
          </w:p>
        </w:tc>
      </w:tr>
      <w:tr w:rsidR="00B50D2B" w14:paraId="1F91907A" w14:textId="77777777">
        <w:tc>
          <w:tcPr>
            <w:tcW w:w="0" w:type="auto"/>
          </w:tcPr>
          <w:p w14:paraId="6277F869" w14:textId="77777777" w:rsidR="00B50D2B" w:rsidRDefault="00B50D2B">
            <w:r>
              <w:t>336-205v</w:t>
            </w:r>
          </w:p>
        </w:tc>
        <w:tc>
          <w:tcPr>
            <w:tcW w:w="0" w:type="auto"/>
          </w:tcPr>
          <w:p w14:paraId="2F81BF38" w14:textId="77777777" w:rsidR="00B50D2B" w:rsidRDefault="00B36A94" w:rsidP="00E62B00">
            <w:r>
              <w:t xml:space="preserve">Anthonis Michiel ende Jan Pauwels ende Jan Peeters, Aert Joosten….., Daem Gerits, Eijmbert Goeijaerts, Antonis Gheritss., met handtekeningen </w:t>
            </w:r>
          </w:p>
        </w:tc>
      </w:tr>
      <w:tr w:rsidR="00B36A94" w14:paraId="68353C4D" w14:textId="77777777">
        <w:tc>
          <w:tcPr>
            <w:tcW w:w="0" w:type="auto"/>
          </w:tcPr>
          <w:p w14:paraId="2E605696" w14:textId="77777777" w:rsidR="00B36A94" w:rsidRDefault="00B36A94">
            <w:r>
              <w:t>337-206</w:t>
            </w:r>
          </w:p>
        </w:tc>
        <w:tc>
          <w:tcPr>
            <w:tcW w:w="0" w:type="auto"/>
          </w:tcPr>
          <w:p w14:paraId="40E69029" w14:textId="77777777" w:rsidR="00B36A94" w:rsidRDefault="00B36A94" w:rsidP="00E62B00">
            <w:r>
              <w:t>5 maart 1615, Anthonis Geerits, Jan Pauwelss., Daem Gheritss. ende Eymbert Goeyens</w:t>
            </w:r>
          </w:p>
        </w:tc>
      </w:tr>
      <w:tr w:rsidR="00B36A94" w14:paraId="0E599365" w14:textId="77777777">
        <w:tc>
          <w:tcPr>
            <w:tcW w:w="0" w:type="auto"/>
          </w:tcPr>
          <w:p w14:paraId="5D5733C8" w14:textId="77777777" w:rsidR="00B36A94" w:rsidRDefault="00B36A94">
            <w:r>
              <w:t>338-206v</w:t>
            </w:r>
          </w:p>
        </w:tc>
        <w:tc>
          <w:tcPr>
            <w:tcW w:w="0" w:type="auto"/>
          </w:tcPr>
          <w:p w14:paraId="756A6961" w14:textId="77777777" w:rsidR="00B36A94" w:rsidRDefault="00B36A94" w:rsidP="00E62B00">
            <w:r>
              <w:t>Tonis Gherits, Neelken Willem Wouters, Jan Pauwels</w:t>
            </w:r>
          </w:p>
        </w:tc>
      </w:tr>
      <w:tr w:rsidR="00B36A94" w14:paraId="7748A663" w14:textId="77777777">
        <w:tc>
          <w:tcPr>
            <w:tcW w:w="0" w:type="auto"/>
          </w:tcPr>
          <w:p w14:paraId="1D784590" w14:textId="77777777" w:rsidR="00B36A94" w:rsidRDefault="00B36A94">
            <w:r>
              <w:t>339-207</w:t>
            </w:r>
          </w:p>
        </w:tc>
        <w:tc>
          <w:tcPr>
            <w:tcW w:w="0" w:type="auto"/>
          </w:tcPr>
          <w:p w14:paraId="2A115DCF" w14:textId="77777777" w:rsidR="00B36A94" w:rsidRDefault="00B36A94" w:rsidP="00E62B00">
            <w:r>
              <w:t>Gijsbert Jans van den Bogart ende Claes Dircxss. schepenen, Jacop Janss. van den Bogart man Meriken dochterJacop Corstiaens hebben begeeren aen te nemen ende te begeven tot godts eeren ende hender sielen salicheijt totten houwelycken staet, te saemen sijn vergadert geweest binnen den dorpe van Berlicum ten huijse ende herberge van Goijart Eijmbertss. opten 2</w:t>
            </w:r>
            <w:r w:rsidRPr="00B36A94">
              <w:rPr>
                <w:vertAlign w:val="superscript"/>
              </w:rPr>
              <w:t>e</w:t>
            </w:r>
            <w:r>
              <w:t xml:space="preserve"> oft 3</w:t>
            </w:r>
            <w:r w:rsidRPr="00B36A94">
              <w:rPr>
                <w:vertAlign w:val="superscript"/>
              </w:rPr>
              <w:t>e</w:t>
            </w:r>
            <w:r>
              <w:t xml:space="preserve"> dach </w:t>
            </w:r>
            <w:r w:rsidR="00BE54EE">
              <w:t>1612</w:t>
            </w:r>
            <w:r w:rsidR="00081A36">
              <w:t xml:space="preserve"> bruidegom,</w:t>
            </w:r>
            <w:r w:rsidR="00BE54EE">
              <w:t xml:space="preserve"> </w:t>
            </w:r>
            <w:r w:rsidR="00081A36" w:rsidRPr="00081A36">
              <w:rPr>
                <w:b/>
                <w:u w:val="single"/>
              </w:rPr>
              <w:t>Hr. en Mr, Andries Jacopss</w:t>
            </w:r>
            <w:r w:rsidR="00081A36">
              <w:t>., Jan Jacopss. den Ouwen, Jan Jacopss. den Jongen, Meriken Jacop Corstaienss. bruid met Henrick Henrcixss. haeren soon, Herick Gerits ende Marten Geritss. haere swagers, omme te voorcoemen ende te verhueden allen twist, zekere houwelijcxse voorwaerde</w:t>
            </w:r>
            <w:r>
              <w:t xml:space="preserve"> </w:t>
            </w:r>
          </w:p>
        </w:tc>
      </w:tr>
      <w:tr w:rsidR="00081A36" w14:paraId="1D8F6F56" w14:textId="77777777">
        <w:tc>
          <w:tcPr>
            <w:tcW w:w="0" w:type="auto"/>
          </w:tcPr>
          <w:p w14:paraId="39241C27" w14:textId="77777777" w:rsidR="00081A36" w:rsidRDefault="00081A36">
            <w:r>
              <w:t>340-207v</w:t>
            </w:r>
          </w:p>
        </w:tc>
        <w:tc>
          <w:tcPr>
            <w:tcW w:w="0" w:type="auto"/>
          </w:tcPr>
          <w:p w14:paraId="3958C522" w14:textId="77777777" w:rsidR="00081A36" w:rsidRDefault="00081A36" w:rsidP="00E62B00">
            <w:r>
              <w:t xml:space="preserve">een mergen weijlants genoempt </w:t>
            </w:r>
            <w:r w:rsidRPr="00081A36">
              <w:rPr>
                <w:b/>
                <w:i/>
              </w:rPr>
              <w:t>den Wijbssencamp binnen de prochie van Geffen</w:t>
            </w:r>
            <w:r>
              <w:t>, 2 septembert 1614, testes ut supra</w:t>
            </w:r>
          </w:p>
        </w:tc>
      </w:tr>
      <w:tr w:rsidR="00081A36" w14:paraId="0BDD0DD4" w14:textId="77777777">
        <w:tc>
          <w:tcPr>
            <w:tcW w:w="0" w:type="auto"/>
          </w:tcPr>
          <w:p w14:paraId="22AF02BF" w14:textId="77777777" w:rsidR="00081A36" w:rsidRDefault="00081A36">
            <w:r>
              <w:t>341-208</w:t>
            </w:r>
          </w:p>
        </w:tc>
        <w:tc>
          <w:tcPr>
            <w:tcW w:w="0" w:type="auto"/>
          </w:tcPr>
          <w:p w14:paraId="2F091E52" w14:textId="77777777" w:rsidR="00081A36" w:rsidRDefault="00081A36" w:rsidP="00E62B00">
            <w:r>
              <w:t>beschadigde pagina: Gijsbert Lambet Jaspers, Henrick …. man</w:t>
            </w:r>
            <w:r w:rsidR="003361C6">
              <w:t xml:space="preserve"> </w:t>
            </w:r>
            <w:r>
              <w:t xml:space="preserve">van Stijntjen dochter van Lambert Jaspers, onmundige kynderen wijlen Jasper Lamberts verweckt bij Anneken </w:t>
            </w:r>
            <w:r w:rsidR="003361C6">
              <w:t xml:space="preserve">, transport, </w:t>
            </w:r>
            <w:r w:rsidR="003361C6" w:rsidRPr="003361C6">
              <w:rPr>
                <w:b/>
                <w:u w:val="single"/>
              </w:rPr>
              <w:t>Mr. Adriaen</w:t>
            </w:r>
            <w:r w:rsidR="003361C6">
              <w:t xml:space="preserve"> ende Jan Jans Mercelis, Lijsken onmundige dochter wijlen Gerit Lenarts verweckt bij Marijken dochter wijlen Willem Jacops, Bossche schepenbrief dd. 27 april 1542, 2 april 1616/1617 (?). testes Adam van Gerwen ende Jan Gijsbert van den Bogart </w:t>
            </w:r>
          </w:p>
        </w:tc>
      </w:tr>
      <w:tr w:rsidR="003361C6" w14:paraId="7568BF19" w14:textId="77777777">
        <w:tc>
          <w:tcPr>
            <w:tcW w:w="0" w:type="auto"/>
          </w:tcPr>
          <w:p w14:paraId="3A682FEB" w14:textId="77777777" w:rsidR="003361C6" w:rsidRDefault="003361C6">
            <w:r>
              <w:t>342-208v</w:t>
            </w:r>
          </w:p>
        </w:tc>
        <w:tc>
          <w:tcPr>
            <w:tcW w:w="0" w:type="auto"/>
          </w:tcPr>
          <w:p w14:paraId="4A032329" w14:textId="77777777" w:rsidR="003361C6" w:rsidRDefault="003361C6" w:rsidP="00E62B00">
            <w:r>
              <w:t>blanco</w:t>
            </w:r>
          </w:p>
        </w:tc>
      </w:tr>
      <w:tr w:rsidR="003361C6" w14:paraId="256DB17E" w14:textId="77777777">
        <w:tc>
          <w:tcPr>
            <w:tcW w:w="0" w:type="auto"/>
          </w:tcPr>
          <w:p w14:paraId="4E780ECD" w14:textId="77777777" w:rsidR="003361C6" w:rsidRDefault="003361C6">
            <w:r>
              <w:t>343-209</w:t>
            </w:r>
          </w:p>
        </w:tc>
        <w:tc>
          <w:tcPr>
            <w:tcW w:w="0" w:type="auto"/>
          </w:tcPr>
          <w:p w14:paraId="6EDCBDE3" w14:textId="77777777" w:rsidR="003361C6" w:rsidRDefault="003361C6" w:rsidP="00E62B00">
            <w:r w:rsidRPr="003361C6">
              <w:rPr>
                <w:b/>
                <w:i/>
              </w:rPr>
              <w:t>hoeve tot Vechel</w:t>
            </w:r>
            <w:r>
              <w:t>, item niemant en sal inde oude huijsinge ofte opte missen aldaer eenige erde metten schoepen mogen vuytschoepen dan alleen metten rieck oplaeden, 17 augustus 1616, testes Daniel van Gerwen ende Jan van den Oetelaer schepenen</w:t>
            </w:r>
          </w:p>
        </w:tc>
      </w:tr>
      <w:tr w:rsidR="003361C6" w14:paraId="6DB10636" w14:textId="77777777">
        <w:tc>
          <w:tcPr>
            <w:tcW w:w="0" w:type="auto"/>
          </w:tcPr>
          <w:p w14:paraId="7C3EE458" w14:textId="77777777" w:rsidR="003361C6" w:rsidRDefault="003361C6">
            <w:r>
              <w:t>344-209v</w:t>
            </w:r>
          </w:p>
        </w:tc>
        <w:tc>
          <w:tcPr>
            <w:tcW w:w="0" w:type="auto"/>
          </w:tcPr>
          <w:p w14:paraId="13CAFF4E" w14:textId="77777777" w:rsidR="003361C6" w:rsidRDefault="003361C6" w:rsidP="00E62B00">
            <w:r>
              <w:t xml:space="preserve">erffenisse </w:t>
            </w:r>
            <w:r w:rsidRPr="003361C6">
              <w:rPr>
                <w:b/>
              </w:rPr>
              <w:t>in Elde</w:t>
            </w:r>
            <w:r>
              <w:t xml:space="preserve">, Dirick Geritss., </w:t>
            </w:r>
            <w:r w:rsidRPr="003361C6">
              <w:rPr>
                <w:b/>
              </w:rPr>
              <w:t>inde Hautert</w:t>
            </w:r>
            <w:r>
              <w:t xml:space="preserve">, item de </w:t>
            </w:r>
            <w:r w:rsidRPr="003361C6">
              <w:rPr>
                <w:b/>
                <w:i/>
              </w:rPr>
              <w:t>hoeve tot Vechel</w:t>
            </w:r>
          </w:p>
        </w:tc>
      </w:tr>
      <w:tr w:rsidR="003361C6" w14:paraId="0B081BC9" w14:textId="77777777">
        <w:tc>
          <w:tcPr>
            <w:tcW w:w="0" w:type="auto"/>
          </w:tcPr>
          <w:p w14:paraId="3B482C45" w14:textId="77777777" w:rsidR="003361C6" w:rsidRDefault="003361C6">
            <w:r>
              <w:t>345-210</w:t>
            </w:r>
          </w:p>
        </w:tc>
        <w:tc>
          <w:tcPr>
            <w:tcW w:w="0" w:type="auto"/>
          </w:tcPr>
          <w:p w14:paraId="5AD72736" w14:textId="77777777" w:rsidR="003361C6" w:rsidRDefault="003361C6" w:rsidP="00E62B00">
            <w:r>
              <w:t xml:space="preserve">beschadigde pagina: </w:t>
            </w:r>
            <w:r w:rsidR="00E46569">
              <w:t xml:space="preserve">eenen ecker tuelants, erffve der kynderen Bartolomeus Ryckarts, , de wedue </w:t>
            </w:r>
            <w:r w:rsidR="00E46569" w:rsidRPr="00E46569">
              <w:rPr>
                <w:b/>
                <w:u w:val="single"/>
              </w:rPr>
              <w:t>Jonker Jan Camp</w:t>
            </w:r>
            <w:r w:rsidR="00E46569">
              <w:t xml:space="preserve">, de wedue Jacop Hermens, gemeijnt van Schijndel, 3 gl .aen Meus Spierincx vuyt onderpanden </w:t>
            </w:r>
            <w:r w:rsidR="00E46569" w:rsidRPr="00E46569">
              <w:rPr>
                <w:b/>
              </w:rPr>
              <w:t>aent Wijbosch</w:t>
            </w:r>
            <w:r w:rsidR="00E46569">
              <w:t xml:space="preserve">, 5 gl. </w:t>
            </w:r>
            <w:smartTag w:uri="urn:schemas-microsoft-com:office:smarttags" w:element="metricconverter">
              <w:smartTagPr>
                <w:attr w:name="ProductID" w:val="5 st"/>
              </w:smartTagPr>
              <w:r w:rsidR="00E46569">
                <w:t>5 st</w:t>
              </w:r>
            </w:smartTag>
            <w:r w:rsidR="00E46569">
              <w:t xml:space="preserve">. </w:t>
            </w:r>
            <w:r w:rsidR="00E46569" w:rsidRPr="00E46569">
              <w:rPr>
                <w:b/>
                <w:i/>
                <w:u w:val="single"/>
              </w:rPr>
              <w:t>aen de Bonefanten</w:t>
            </w:r>
            <w:r w:rsidR="00E46569">
              <w:t xml:space="preserve">, 3 gl. </w:t>
            </w:r>
            <w:smartTag w:uri="urn:schemas-microsoft-com:office:smarttags" w:element="metricconverter">
              <w:smartTagPr>
                <w:attr w:name="ProductID" w:val="10 st"/>
              </w:smartTagPr>
              <w:r w:rsidR="00E46569">
                <w:t>10 st</w:t>
              </w:r>
            </w:smartTag>
            <w:r w:rsidR="00E46569">
              <w:t xml:space="preserve">. aen Jan Corne,issen tot Roij, 8 gl. </w:t>
            </w:r>
            <w:smartTag w:uri="urn:schemas-microsoft-com:office:smarttags" w:element="metricconverter">
              <w:smartTagPr>
                <w:attr w:name="ProductID" w:val="15 st"/>
              </w:smartTagPr>
              <w:r w:rsidR="00E46569">
                <w:t>15 st</w:t>
              </w:r>
            </w:smartTag>
            <w:r w:rsidR="00E46569">
              <w:t xml:space="preserve">. aen Heer Jan Joosten, </w:t>
            </w:r>
            <w:smartTag w:uri="urn:schemas-microsoft-com:office:smarttags" w:element="metricconverter">
              <w:smartTagPr>
                <w:attr w:name="ProductID" w:val="21 st"/>
              </w:smartTagPr>
              <w:r w:rsidR="00E46569">
                <w:t>21 st</w:t>
              </w:r>
            </w:smartTag>
            <w:r w:rsidR="00E46569">
              <w:t xml:space="preserve">. aen ……, </w:t>
            </w:r>
            <w:smartTag w:uri="urn:schemas-microsoft-com:office:smarttags" w:element="metricconverter">
              <w:smartTagPr>
                <w:attr w:name="ProductID" w:val="14 st"/>
              </w:smartTagPr>
              <w:r w:rsidR="00E46569">
                <w:t>14 st</w:t>
              </w:r>
            </w:smartTag>
            <w:r w:rsidR="00E46569">
              <w:t xml:space="preserve">. </w:t>
            </w:r>
            <w:r w:rsidR="00E46569" w:rsidRPr="00E46569">
              <w:rPr>
                <w:b/>
                <w:i/>
                <w:u w:val="single"/>
              </w:rPr>
              <w:t>aen de Preecheeren</w:t>
            </w:r>
            <w:r w:rsidR="00E46569">
              <w:t>, 14 sr. aen Se….Kessel, grontchijns</w:t>
            </w:r>
          </w:p>
        </w:tc>
      </w:tr>
      <w:tr w:rsidR="00E46569" w14:paraId="36516010" w14:textId="77777777">
        <w:tc>
          <w:tcPr>
            <w:tcW w:w="0" w:type="auto"/>
          </w:tcPr>
          <w:p w14:paraId="511EA757" w14:textId="77777777" w:rsidR="00E46569" w:rsidRDefault="00E46569">
            <w:r>
              <w:t>346-210v</w:t>
            </w:r>
          </w:p>
        </w:tc>
        <w:tc>
          <w:tcPr>
            <w:tcW w:w="0" w:type="auto"/>
          </w:tcPr>
          <w:p w14:paraId="20068CB9" w14:textId="77777777" w:rsidR="00E46569" w:rsidRDefault="00E46569" w:rsidP="00E62B00">
            <w:r>
              <w:t xml:space="preserve">erfgenamen Tonis Jan Pennincx, Willem Eijmberts, huijs esthuijs boomgaert hoff metten lande </w:t>
            </w:r>
            <w:r w:rsidRPr="007A62A7">
              <w:rPr>
                <w:b/>
              </w:rPr>
              <w:t>in Elde</w:t>
            </w:r>
            <w:r>
              <w:t xml:space="preserve">, de wedue Daem Peter Damen, Anthonis Gerits, de kynderen Gijsbert Elias, ¼ in eenen hoijcamp </w:t>
            </w:r>
            <w:r w:rsidRPr="007A62A7">
              <w:rPr>
                <w:b/>
              </w:rPr>
              <w:t>opte Beeck</w:t>
            </w:r>
            <w:r>
              <w:t xml:space="preserve">, Claes Willem Delis, Hermen Henrick Peterss., aende gemeijnte genoemt </w:t>
            </w:r>
            <w:r w:rsidRPr="007A62A7">
              <w:rPr>
                <w:b/>
              </w:rPr>
              <w:t>Elde,</w:t>
            </w:r>
            <w:r>
              <w:t xml:space="preserve"> 7 gl. 16st. ende 1 oort aen Servaes Janss., 3 gl .aent </w:t>
            </w:r>
            <w:r w:rsidRPr="007A62A7">
              <w:rPr>
                <w:b/>
                <w:i/>
                <w:u w:val="single"/>
              </w:rPr>
              <w:t>Groot Gasthuijs binnen den Bosch</w:t>
            </w:r>
            <w:r>
              <w:t xml:space="preserve">, </w:t>
            </w:r>
            <w:r w:rsidR="007A62A7">
              <w:t xml:space="preserve">7 gl. </w:t>
            </w:r>
            <w:smartTag w:uri="urn:schemas-microsoft-com:office:smarttags" w:element="metricconverter">
              <w:smartTagPr>
                <w:attr w:name="ProductID" w:val="10 st"/>
              </w:smartTagPr>
              <w:r w:rsidR="007A62A7">
                <w:t>10 st</w:t>
              </w:r>
            </w:smartTag>
            <w:r w:rsidR="007A62A7">
              <w:t xml:space="preserve">. aen Willem Craenen, Willem Gijsberts, in de marge: notitie van 31 janaury 1619, drie strepen lants 12 lop. </w:t>
            </w:r>
            <w:r w:rsidR="007A62A7" w:rsidRPr="007A62A7">
              <w:rPr>
                <w:b/>
              </w:rPr>
              <w:t>inde Hautert</w:t>
            </w:r>
            <w:r w:rsidR="007A62A7">
              <w:t xml:space="preserve">, de wedue Jan Hugo van Berkel, de gemeijn heij, een hoijcamp genoempt </w:t>
            </w:r>
            <w:r w:rsidR="007A62A7" w:rsidRPr="007A62A7">
              <w:rPr>
                <w:b/>
              </w:rPr>
              <w:t>de Stroijlaeck</w:t>
            </w:r>
            <w:r w:rsidR="007A62A7">
              <w:t xml:space="preserve"> 2 mergen inde Hautert, den heyligen geest binnen den Bosch, Gijsbert Anthonis Smits, Reinier van der Aa, den camp </w:t>
            </w:r>
            <w:r w:rsidR="007A62A7" w:rsidRPr="007A62A7">
              <w:rPr>
                <w:b/>
              </w:rPr>
              <w:t>de Vier Mergen</w:t>
            </w:r>
            <w:r w:rsidR="007A62A7">
              <w:t xml:space="preserve">, eenen ½ heijcamp </w:t>
            </w:r>
            <w:r w:rsidR="007A62A7" w:rsidRPr="007A62A7">
              <w:rPr>
                <w:b/>
              </w:rPr>
              <w:t>inde Hautert</w:t>
            </w:r>
            <w:r w:rsidR="007A62A7">
              <w:t xml:space="preserve"> 2 mergen, </w:t>
            </w:r>
            <w:r w:rsidR="007A62A7" w:rsidRPr="007A62A7">
              <w:rPr>
                <w:b/>
                <w:i/>
                <w:u w:val="single"/>
              </w:rPr>
              <w:t>Clooster der Claerissen binnen den Bossch</w:t>
            </w:r>
            <w:r w:rsidR="007A62A7">
              <w:t xml:space="preserve">, aen de gemeijn stege genoempt </w:t>
            </w:r>
            <w:r w:rsidR="007A62A7" w:rsidRPr="007A62A7">
              <w:rPr>
                <w:b/>
              </w:rPr>
              <w:t>de Dungensestege</w:t>
            </w:r>
            <w:r w:rsidR="007A62A7">
              <w:t xml:space="preserve">, een stuck ackerlants gelegen voor de beemde </w:t>
            </w:r>
            <w:r w:rsidR="007A62A7" w:rsidRPr="007A62A7">
              <w:rPr>
                <w:b/>
              </w:rPr>
              <w:t>achter de Kerck</w:t>
            </w:r>
          </w:p>
        </w:tc>
      </w:tr>
      <w:tr w:rsidR="007A62A7" w14:paraId="07CB1E5C" w14:textId="77777777">
        <w:tc>
          <w:tcPr>
            <w:tcW w:w="0" w:type="auto"/>
          </w:tcPr>
          <w:p w14:paraId="6ADF0AE5" w14:textId="77777777" w:rsidR="007A62A7" w:rsidRDefault="007A62A7">
            <w:r>
              <w:t>347-211</w:t>
            </w:r>
          </w:p>
        </w:tc>
        <w:tc>
          <w:tcPr>
            <w:tcW w:w="0" w:type="auto"/>
          </w:tcPr>
          <w:p w14:paraId="09B1DF2B" w14:textId="77777777" w:rsidR="007A62A7" w:rsidRDefault="007A62A7" w:rsidP="00E62B00">
            <w:r>
              <w:t xml:space="preserve">de vicarie binnen Schijndel, Jan Gerits van de Ven, Melis Lamberts ¼ van 6 lop. </w:t>
            </w:r>
            <w:r w:rsidRPr="007C06E7">
              <w:rPr>
                <w:b/>
              </w:rPr>
              <w:t>opte Wi</w:t>
            </w:r>
            <w:r w:rsidR="007C06E7" w:rsidRPr="007C06E7">
              <w:rPr>
                <w:b/>
              </w:rPr>
              <w:t>t</w:t>
            </w:r>
            <w:r w:rsidRPr="007C06E7">
              <w:rPr>
                <w:b/>
              </w:rPr>
              <w:t>ecker</w:t>
            </w:r>
            <w:r>
              <w:t xml:space="preserve">, erfgenamen Jan Hermen, den gemeijnen varewech, </w:t>
            </w:r>
            <w:r w:rsidRPr="007C06E7">
              <w:rPr>
                <w:b/>
                <w:u w:val="single"/>
              </w:rPr>
              <w:t>Jonker van Eijck</w:t>
            </w:r>
            <w:r>
              <w:t>, kijnderen Servaes Schoen</w:t>
            </w:r>
            <w:r w:rsidR="007C06E7">
              <w:t xml:space="preserve">makers, Adam van Gerwen, hoeve tot Vechel, een erf mudde toggen Bosch maete, 7 gl. </w:t>
            </w:r>
            <w:smartTag w:uri="urn:schemas-microsoft-com:office:smarttags" w:element="metricconverter">
              <w:smartTagPr>
                <w:attr w:name="ProductID" w:val="10 st"/>
              </w:smartTagPr>
              <w:r w:rsidR="007C06E7">
                <w:t>10 st</w:t>
              </w:r>
            </w:smartTag>
            <w:r w:rsidR="007C06E7">
              <w:t xml:space="preserve">. aen de erfgenamen Jasper Meliss., 7 gl. aen de erfgenamen van Willem Craenen 7 gl. Lambert de Bie, 3 gl. aen </w:t>
            </w:r>
            <w:r w:rsidR="007C06E7" w:rsidRPr="007C06E7">
              <w:rPr>
                <w:b/>
                <w:i/>
                <w:u w:val="single"/>
              </w:rPr>
              <w:t>Corstiaen Janss. gasthuijs</w:t>
            </w:r>
            <w:r w:rsidR="007C06E7">
              <w:t xml:space="preserve">, 24 dt. aen Mechtelt Gielens, vier vat roggen </w:t>
            </w:r>
            <w:r w:rsidR="007C06E7" w:rsidRPr="007C06E7">
              <w:rPr>
                <w:b/>
                <w:i/>
                <w:u w:val="single"/>
              </w:rPr>
              <w:t>inde kerck tot Vechel, 2 vat aende Eerdtse Cappel</w:t>
            </w:r>
            <w:r w:rsidR="007C06E7">
              <w:t xml:space="preserve"> </w:t>
            </w:r>
          </w:p>
        </w:tc>
      </w:tr>
      <w:tr w:rsidR="007C06E7" w14:paraId="4052D1BB" w14:textId="77777777">
        <w:tc>
          <w:tcPr>
            <w:tcW w:w="0" w:type="auto"/>
          </w:tcPr>
          <w:p w14:paraId="16586992" w14:textId="77777777" w:rsidR="007C06E7" w:rsidRDefault="007C06E7">
            <w:r>
              <w:t>348-211v</w:t>
            </w:r>
          </w:p>
        </w:tc>
        <w:tc>
          <w:tcPr>
            <w:tcW w:w="0" w:type="auto"/>
          </w:tcPr>
          <w:p w14:paraId="58D6B7B7" w14:textId="77777777" w:rsidR="007C06E7" w:rsidRDefault="00904C9E" w:rsidP="00E62B00">
            <w:r>
              <w:t>Corstiaen Janss. SChoenmaeckers, tien van de beste eijckeboomen</w:t>
            </w:r>
          </w:p>
        </w:tc>
      </w:tr>
      <w:tr w:rsidR="00904C9E" w14:paraId="3FB1AE9C" w14:textId="77777777">
        <w:tc>
          <w:tcPr>
            <w:tcW w:w="0" w:type="auto"/>
          </w:tcPr>
          <w:p w14:paraId="4444BC23" w14:textId="77777777" w:rsidR="00904C9E" w:rsidRDefault="00904C9E">
            <w:r>
              <w:t>349-212</w:t>
            </w:r>
          </w:p>
        </w:tc>
        <w:tc>
          <w:tcPr>
            <w:tcW w:w="0" w:type="auto"/>
          </w:tcPr>
          <w:p w14:paraId="1BF27650" w14:textId="77777777" w:rsidR="00904C9E" w:rsidRDefault="00904C9E" w:rsidP="00E62B00">
            <w:r>
              <w:t>Peter zoone Henrick Peter Verweteringe, bloetverwant van Jenneken dochter Henricx Verweteringe wedue wijlen Peter H</w:t>
            </w:r>
            <w:r w:rsidR="006C021D">
              <w:t>enr</w:t>
            </w:r>
            <w:r>
              <w:t xml:space="preserve">icx van Heeswijk, vernadering, stuck hoijlants </w:t>
            </w:r>
            <w:r w:rsidRPr="00904C9E">
              <w:rPr>
                <w:b/>
              </w:rPr>
              <w:t>onder Wijbosch</w:t>
            </w:r>
            <w:r>
              <w:t xml:space="preserve"> 2 mergen, wedue Faes Gerits, Claes Dirckx, Jan Emonts, Ardt Servaes Schoen</w:t>
            </w:r>
            <w:r w:rsidR="006C021D">
              <w:t>ma</w:t>
            </w:r>
            <w:r>
              <w:t>eckers, 18 july 1615 s morgens te ses uren, testes Adam van Gerwen ende Ardt Janss. Willems schepenen</w:t>
            </w:r>
          </w:p>
        </w:tc>
      </w:tr>
      <w:tr w:rsidR="00904C9E" w14:paraId="4354EB14" w14:textId="77777777">
        <w:tc>
          <w:tcPr>
            <w:tcW w:w="0" w:type="auto"/>
          </w:tcPr>
          <w:p w14:paraId="1E845E75" w14:textId="77777777" w:rsidR="00904C9E" w:rsidRDefault="00904C9E">
            <w:r>
              <w:t>350-212v</w:t>
            </w:r>
          </w:p>
        </w:tc>
        <w:tc>
          <w:tcPr>
            <w:tcW w:w="0" w:type="auto"/>
          </w:tcPr>
          <w:p w14:paraId="5728626E" w14:textId="77777777" w:rsidR="00904C9E" w:rsidRDefault="00904C9E" w:rsidP="00E62B00">
            <w:r>
              <w:t>blanco</w:t>
            </w:r>
          </w:p>
        </w:tc>
      </w:tr>
      <w:tr w:rsidR="00904C9E" w14:paraId="745D55D4" w14:textId="77777777">
        <w:tc>
          <w:tcPr>
            <w:tcW w:w="0" w:type="auto"/>
          </w:tcPr>
          <w:p w14:paraId="2BCB454B" w14:textId="77777777" w:rsidR="00904C9E" w:rsidRDefault="00904C9E">
            <w:r>
              <w:t>351-213</w:t>
            </w:r>
          </w:p>
        </w:tc>
        <w:tc>
          <w:tcPr>
            <w:tcW w:w="0" w:type="auto"/>
          </w:tcPr>
          <w:p w14:paraId="302E1EB8" w14:textId="77777777" w:rsidR="00904C9E" w:rsidRDefault="006C021D" w:rsidP="00E62B00">
            <w:r>
              <w:t xml:space="preserve">Gijsbert zoone Henrick Jordens man van Judich dochter Jacop Artss., vercocht, Willem Jacops. ½ in een stuck lants een sestersaet lants </w:t>
            </w:r>
            <w:r w:rsidRPr="006C021D">
              <w:rPr>
                <w:b/>
              </w:rPr>
              <w:t>int Hermalen</w:t>
            </w:r>
            <w:r>
              <w:t xml:space="preserve">, de wedue Henrick Ardt Hellincx, Corst Goyart Corsten, de wedue Willem Delis, Arien Gerit </w:t>
            </w:r>
            <w:r w:rsidRPr="006C021D">
              <w:rPr>
                <w:b/>
                <w:u w:val="single"/>
              </w:rPr>
              <w:t>de smit</w:t>
            </w:r>
            <w:r>
              <w:t>, 30 juny 1615, testes Adam van Gerwen ende Delis van der Aa schepenen</w:t>
            </w:r>
          </w:p>
        </w:tc>
      </w:tr>
      <w:tr w:rsidR="006C021D" w14:paraId="695AB988" w14:textId="77777777">
        <w:tc>
          <w:tcPr>
            <w:tcW w:w="0" w:type="auto"/>
          </w:tcPr>
          <w:p w14:paraId="3BB28FD1" w14:textId="77777777" w:rsidR="006C021D" w:rsidRDefault="006C021D">
            <w:r>
              <w:t>352-213v</w:t>
            </w:r>
          </w:p>
        </w:tc>
        <w:tc>
          <w:tcPr>
            <w:tcW w:w="0" w:type="auto"/>
          </w:tcPr>
          <w:p w14:paraId="4C440AAF" w14:textId="77777777" w:rsidR="006C021D" w:rsidRDefault="006C021D" w:rsidP="00E62B00">
            <w:r>
              <w:t>blanco</w:t>
            </w:r>
          </w:p>
        </w:tc>
      </w:tr>
      <w:tr w:rsidR="006C021D" w14:paraId="7670D1D2" w14:textId="77777777">
        <w:tc>
          <w:tcPr>
            <w:tcW w:w="0" w:type="auto"/>
          </w:tcPr>
          <w:p w14:paraId="588C8E11" w14:textId="77777777" w:rsidR="006C021D" w:rsidRDefault="006C021D">
            <w:r>
              <w:t>353-214</w:t>
            </w:r>
          </w:p>
        </w:tc>
        <w:tc>
          <w:tcPr>
            <w:tcW w:w="0" w:type="auto"/>
          </w:tcPr>
          <w:p w14:paraId="2332FF17" w14:textId="77777777" w:rsidR="006C021D" w:rsidRDefault="006C021D" w:rsidP="00E62B00">
            <w:r>
              <w:t>Antonis en Michiel gebroederen zoonen wijlen Gerit Antonis van den Berch, Jan Peterss. man van Margriet dochter van Gerit Antoniss., Jaques Antoni Coppel man van Anneken dochter van Gerit van den Berch, Jan Pauwels Henricxss. man van Mariken dochter</w:t>
            </w:r>
            <w:r w:rsidR="004359CF">
              <w:t xml:space="preserve"> </w:t>
            </w:r>
            <w:r>
              <w:t xml:space="preserve">van Gerit vd Berch, vercocht, Arien Joosten van Dinter hennen broeder, Gijsbert Janssen </w:t>
            </w:r>
            <w:r w:rsidRPr="006C021D">
              <w:rPr>
                <w:b/>
                <w:u w:val="single"/>
              </w:rPr>
              <w:t>vorster</w:t>
            </w:r>
            <w:r>
              <w:t xml:space="preserve"> binnen Schijndel, Schijndelse schepenbrief dd. 14 maart 1593, schepenen Jan Henricx Verhaigen ende Henrick Vercuijlen, 27 augustus 1615, testes Adam van Gerwen ende Eymbert Goyartss. </w:t>
            </w:r>
          </w:p>
        </w:tc>
      </w:tr>
      <w:tr w:rsidR="004359CF" w14:paraId="52A1E7D5" w14:textId="77777777">
        <w:tc>
          <w:tcPr>
            <w:tcW w:w="0" w:type="auto"/>
          </w:tcPr>
          <w:p w14:paraId="612E5588" w14:textId="77777777" w:rsidR="004359CF" w:rsidRDefault="004359CF">
            <w:r>
              <w:t>354-214v</w:t>
            </w:r>
          </w:p>
        </w:tc>
        <w:tc>
          <w:tcPr>
            <w:tcW w:w="0" w:type="auto"/>
          </w:tcPr>
          <w:p w14:paraId="49942024" w14:textId="77777777" w:rsidR="004359CF" w:rsidRDefault="004359CF" w:rsidP="00E62B00">
            <w:r>
              <w:t>blanco</w:t>
            </w:r>
          </w:p>
        </w:tc>
      </w:tr>
      <w:tr w:rsidR="004359CF" w14:paraId="31A87652" w14:textId="77777777">
        <w:tc>
          <w:tcPr>
            <w:tcW w:w="0" w:type="auto"/>
          </w:tcPr>
          <w:p w14:paraId="2847BFA8" w14:textId="77777777" w:rsidR="004359CF" w:rsidRDefault="004359CF">
            <w:r>
              <w:t>355-215</w:t>
            </w:r>
          </w:p>
        </w:tc>
        <w:tc>
          <w:tcPr>
            <w:tcW w:w="0" w:type="auto"/>
          </w:tcPr>
          <w:p w14:paraId="63904B5F" w14:textId="77777777" w:rsidR="004359CF" w:rsidRDefault="004359CF" w:rsidP="00E62B00">
            <w:r>
              <w:t xml:space="preserve">14 september 1615, Dirck Klaessen van Berckel, Jan Gherits van den Ven [er staat Fen], eenen acker met een hoijbeemdeken </w:t>
            </w:r>
            <w:r w:rsidRPr="001A3E8C">
              <w:rPr>
                <w:b/>
              </w:rPr>
              <w:t>inde Hardebemde</w:t>
            </w:r>
            <w:r>
              <w:t>, Jan Dirck Klaes Smollenaers</w:t>
            </w:r>
            <w:r w:rsidR="001A3E8C">
              <w:t>, my present J.Helmont</w:t>
            </w:r>
          </w:p>
        </w:tc>
      </w:tr>
      <w:tr w:rsidR="001A3E8C" w14:paraId="0D7D0F94" w14:textId="77777777">
        <w:tc>
          <w:tcPr>
            <w:tcW w:w="0" w:type="auto"/>
          </w:tcPr>
          <w:p w14:paraId="26CFF677" w14:textId="77777777" w:rsidR="001A3E8C" w:rsidRDefault="001A3E8C">
            <w:r>
              <w:t>356-215v</w:t>
            </w:r>
          </w:p>
        </w:tc>
        <w:tc>
          <w:tcPr>
            <w:tcW w:w="0" w:type="auto"/>
          </w:tcPr>
          <w:p w14:paraId="132F026F" w14:textId="77777777" w:rsidR="001A3E8C" w:rsidRDefault="001A3E8C" w:rsidP="00E62B00">
            <w:r>
              <w:t>Ghisbert Hanrick Joordens, Lambert Lamberts van Ecker, J.Helmont</w:t>
            </w:r>
          </w:p>
        </w:tc>
      </w:tr>
      <w:tr w:rsidR="001A3E8C" w14:paraId="6608C1FE" w14:textId="77777777">
        <w:tc>
          <w:tcPr>
            <w:tcW w:w="0" w:type="auto"/>
          </w:tcPr>
          <w:p w14:paraId="11CB5D89" w14:textId="77777777" w:rsidR="001A3E8C" w:rsidRDefault="001A3E8C">
            <w:r>
              <w:t>357-216</w:t>
            </w:r>
          </w:p>
        </w:tc>
        <w:tc>
          <w:tcPr>
            <w:tcW w:w="0" w:type="auto"/>
          </w:tcPr>
          <w:p w14:paraId="41D01029" w14:textId="77777777" w:rsidR="001A3E8C" w:rsidRDefault="001A3E8C" w:rsidP="00E62B00">
            <w:r>
              <w:t xml:space="preserve">los briefje: 28 augustus 1615, Aert Joosten ende Thonis Michiel ende Jan Peeters, Daem Gherits ende Eymbert Goijens schepenen met handtekening van Aert Joosten </w:t>
            </w:r>
          </w:p>
        </w:tc>
      </w:tr>
      <w:tr w:rsidR="001A3E8C" w14:paraId="3A22E2E1" w14:textId="77777777">
        <w:tc>
          <w:tcPr>
            <w:tcW w:w="0" w:type="auto"/>
          </w:tcPr>
          <w:p w14:paraId="790729F3" w14:textId="77777777" w:rsidR="001A3E8C" w:rsidRDefault="001A3E8C">
            <w:r>
              <w:t>358-215v</w:t>
            </w:r>
          </w:p>
        </w:tc>
        <w:tc>
          <w:tcPr>
            <w:tcW w:w="0" w:type="auto"/>
          </w:tcPr>
          <w:p w14:paraId="22E15913" w14:textId="77777777" w:rsidR="001A3E8C" w:rsidRDefault="001A3E8C" w:rsidP="00E62B00">
            <w:r>
              <w:t>herhaling van 356</w:t>
            </w:r>
          </w:p>
        </w:tc>
      </w:tr>
      <w:tr w:rsidR="001A3E8C" w14:paraId="49D8AE8D" w14:textId="77777777">
        <w:tc>
          <w:tcPr>
            <w:tcW w:w="0" w:type="auto"/>
          </w:tcPr>
          <w:p w14:paraId="67669552" w14:textId="77777777" w:rsidR="001A3E8C" w:rsidRDefault="001A3E8C">
            <w:r>
              <w:t>359-217</w:t>
            </w:r>
          </w:p>
        </w:tc>
        <w:tc>
          <w:tcPr>
            <w:tcW w:w="0" w:type="auto"/>
          </w:tcPr>
          <w:p w14:paraId="657B64D8" w14:textId="77777777" w:rsidR="001A3E8C" w:rsidRDefault="001A3E8C" w:rsidP="00E62B00">
            <w:r>
              <w:t xml:space="preserve">Gysbert Janss. van den Bogart ende Gijsbert Hugo van Berkel, Ardt janss. Verhaigenb, Daniel Henricx van Gerwen, Peeter Elias van de Laerschot. Delis Corstiaens van der Aa ende Jan Willems van den Oetelair schepenen binnen Schijndel, represneterende tgemeijn corpus, na goeder ryper deliberatien, Ryckart Jan ende Antonis gebroederen soonen wijlen Henrick Peter Rutten van Griensven, </w:t>
            </w:r>
            <w:r w:rsidR="00261744">
              <w:t xml:space="preserve">in de marge: Jacop Lenarts man van Heijlken Adriaen Reynderss., Anneken dochter Henrick Peter Rutten, 24 maart 1626, </w:t>
            </w:r>
            <w:r w:rsidR="00261744" w:rsidRPr="00261744">
              <w:rPr>
                <w:b/>
                <w:u w:val="single"/>
              </w:rPr>
              <w:t>quod attestor P. van Griensven secretaris 1626</w:t>
            </w:r>
            <w:r w:rsidR="00261744">
              <w:t xml:space="preserve">, Mariken wedue Henrick Gijsberts, Marten Reijnderss., </w:t>
            </w:r>
            <w:r w:rsidR="00261744" w:rsidRPr="00261744">
              <w:rPr>
                <w:b/>
                <w:u w:val="single"/>
              </w:rPr>
              <w:t>quod attestor P. van Griensven secretaris 1628</w:t>
            </w:r>
          </w:p>
        </w:tc>
      </w:tr>
      <w:tr w:rsidR="00261744" w14:paraId="315DDDCF" w14:textId="77777777">
        <w:tc>
          <w:tcPr>
            <w:tcW w:w="0" w:type="auto"/>
          </w:tcPr>
          <w:p w14:paraId="18AD2946" w14:textId="77777777" w:rsidR="00261744" w:rsidRDefault="00261744">
            <w:r>
              <w:t>360-217v</w:t>
            </w:r>
          </w:p>
        </w:tc>
        <w:tc>
          <w:tcPr>
            <w:tcW w:w="0" w:type="auto"/>
          </w:tcPr>
          <w:p w14:paraId="461511EF" w14:textId="77777777" w:rsidR="00261744" w:rsidRDefault="00261744" w:rsidP="00E62B00">
            <w:r>
              <w:t xml:space="preserve">in oirconde deses besegelt met onsen </w:t>
            </w:r>
            <w:r w:rsidRPr="00261744">
              <w:rPr>
                <w:b/>
                <w:i/>
                <w:u w:val="single"/>
              </w:rPr>
              <w:t>gemeijn schependoms segele</w:t>
            </w:r>
            <w:r>
              <w:t xml:space="preserve"> van Schyndel is gegeven den xiiii novembris anno 1616, </w:t>
            </w:r>
            <w:r w:rsidRPr="00261744">
              <w:rPr>
                <w:b/>
                <w:u w:val="single"/>
              </w:rPr>
              <w:t>my present P. van Griensven secretaris</w:t>
            </w:r>
            <w:r>
              <w:t>, Delis Corstiaens0</w:t>
            </w:r>
          </w:p>
        </w:tc>
      </w:tr>
      <w:tr w:rsidR="00261744" w14:paraId="650EF29F" w14:textId="77777777">
        <w:tc>
          <w:tcPr>
            <w:tcW w:w="0" w:type="auto"/>
          </w:tcPr>
          <w:p w14:paraId="79131BD2" w14:textId="77777777" w:rsidR="00261744" w:rsidRDefault="00261744">
            <w:r>
              <w:t>361-…..</w:t>
            </w:r>
          </w:p>
        </w:tc>
        <w:tc>
          <w:tcPr>
            <w:tcW w:w="0" w:type="auto"/>
          </w:tcPr>
          <w:p w14:paraId="6D1F4E62" w14:textId="77777777" w:rsidR="00261744" w:rsidRDefault="00261744" w:rsidP="00E62B00">
            <w:r>
              <w:t>blanco</w:t>
            </w:r>
          </w:p>
        </w:tc>
      </w:tr>
      <w:tr w:rsidR="00261744" w14:paraId="1EC17E9C" w14:textId="77777777">
        <w:tc>
          <w:tcPr>
            <w:tcW w:w="0" w:type="auto"/>
          </w:tcPr>
          <w:p w14:paraId="097EA2B2" w14:textId="77777777" w:rsidR="00261744" w:rsidRDefault="00261744">
            <w:r>
              <w:t>362-…..</w:t>
            </w:r>
          </w:p>
        </w:tc>
        <w:tc>
          <w:tcPr>
            <w:tcW w:w="0" w:type="auto"/>
          </w:tcPr>
          <w:p w14:paraId="5A342D7A" w14:textId="77777777" w:rsidR="00261744" w:rsidRDefault="00261744" w:rsidP="00E62B00">
            <w:r>
              <w:t>blanco</w:t>
            </w:r>
          </w:p>
        </w:tc>
      </w:tr>
      <w:tr w:rsidR="00261744" w14:paraId="1EAE14BB" w14:textId="77777777">
        <w:tc>
          <w:tcPr>
            <w:tcW w:w="0" w:type="auto"/>
          </w:tcPr>
          <w:p w14:paraId="0022DF9F" w14:textId="77777777" w:rsidR="00261744" w:rsidRDefault="00261744">
            <w:r>
              <w:t>363-219</w:t>
            </w:r>
          </w:p>
        </w:tc>
        <w:tc>
          <w:tcPr>
            <w:tcW w:w="0" w:type="auto"/>
          </w:tcPr>
          <w:p w14:paraId="54E98C09" w14:textId="77777777" w:rsidR="00261744" w:rsidRDefault="00261744" w:rsidP="00E62B00">
            <w:r>
              <w:t xml:space="preserve">1599, Zeger Jacops cranck wesende, testament, inden ierst maeckt </w:t>
            </w:r>
            <w:r w:rsidR="00815F52">
              <w:t xml:space="preserve">hy syn ziele Godt almachtich ende syn lichaem die gewyde aerde, </w:t>
            </w:r>
            <w:r w:rsidR="00815F52" w:rsidRPr="00815F52">
              <w:rPr>
                <w:b/>
                <w:i/>
                <w:u w:val="single"/>
              </w:rPr>
              <w:t>die Catredael Kerke van tsHertogenbosch</w:t>
            </w:r>
            <w:r w:rsidR="00815F52">
              <w:t xml:space="preserve"> </w:t>
            </w:r>
            <w:smartTag w:uri="urn:schemas-microsoft-com:office:smarttags" w:element="metricconverter">
              <w:smartTagPr>
                <w:attr w:name="ProductID" w:val="2 st"/>
              </w:smartTagPr>
              <w:r w:rsidR="00815F52">
                <w:t>2 st</w:t>
              </w:r>
            </w:smartTag>
            <w:r w:rsidR="00815F52">
              <w:t xml:space="preserve">., </w:t>
            </w:r>
            <w:r w:rsidR="00815F52" w:rsidRPr="00815F52">
              <w:rPr>
                <w:b/>
                <w:i/>
                <w:u w:val="single"/>
              </w:rPr>
              <w:t>die Kerke van Schyndel</w:t>
            </w:r>
            <w:r w:rsidR="00815F52">
              <w:t xml:space="preserve"> </w:t>
            </w:r>
            <w:smartTag w:uri="urn:schemas-microsoft-com:office:smarttags" w:element="metricconverter">
              <w:smartTagPr>
                <w:attr w:name="ProductID" w:val="2 st"/>
              </w:smartTagPr>
              <w:r w:rsidR="00815F52">
                <w:t>2 st</w:t>
              </w:r>
            </w:smartTag>
            <w:r w:rsidR="00815F52">
              <w:t>., Jan Jacops Pennix, Jan Willem sopten Schoot, Peter Jacobs kynderen, ita attestor Joachems Walravens, Jan Dirck Bevers, Gysbert Wouters</w:t>
            </w:r>
          </w:p>
        </w:tc>
      </w:tr>
      <w:tr w:rsidR="00815F52" w14:paraId="5BA0515C" w14:textId="77777777">
        <w:tc>
          <w:tcPr>
            <w:tcW w:w="0" w:type="auto"/>
          </w:tcPr>
          <w:p w14:paraId="175E1B89" w14:textId="77777777" w:rsidR="00815F52" w:rsidRDefault="00815F52">
            <w:r>
              <w:t>364-…..</w:t>
            </w:r>
          </w:p>
        </w:tc>
        <w:tc>
          <w:tcPr>
            <w:tcW w:w="0" w:type="auto"/>
          </w:tcPr>
          <w:p w14:paraId="105302D5" w14:textId="77777777" w:rsidR="00815F52" w:rsidRDefault="00815F52" w:rsidP="00E62B00">
            <w:r>
              <w:t xml:space="preserve">Joachimus Goswini Valravens </w:t>
            </w:r>
            <w:r w:rsidRPr="00815F52">
              <w:rPr>
                <w:b/>
                <w:u w:val="single"/>
              </w:rPr>
              <w:t>vicarius</w:t>
            </w:r>
            <w:r>
              <w:t xml:space="preserve"> in Middelroij et </w:t>
            </w:r>
            <w:r w:rsidRPr="00815F52">
              <w:rPr>
                <w:u w:val="single"/>
              </w:rPr>
              <w:t>beneficiatus</w:t>
            </w:r>
            <w:r>
              <w:t xml:space="preserve"> in Schijndel et in Berlicum</w:t>
            </w:r>
          </w:p>
        </w:tc>
      </w:tr>
      <w:tr w:rsidR="00815F52" w14:paraId="1C6BBB9A" w14:textId="77777777">
        <w:tc>
          <w:tcPr>
            <w:tcW w:w="0" w:type="auto"/>
          </w:tcPr>
          <w:p w14:paraId="305E282A" w14:textId="77777777" w:rsidR="00815F52" w:rsidRDefault="00815F52">
            <w:r>
              <w:t>365-…..</w:t>
            </w:r>
          </w:p>
        </w:tc>
        <w:tc>
          <w:tcPr>
            <w:tcW w:w="0" w:type="auto"/>
          </w:tcPr>
          <w:p w14:paraId="2737A2C2" w14:textId="77777777" w:rsidR="00815F52" w:rsidRDefault="00815F52" w:rsidP="00E62B00">
            <w:r>
              <w:t xml:space="preserve">testament van Seger Jacops anno 1599, aldus geadministreert onder correct tot sHertogenbossche den 1 mert 1619 ,Van Thulde, J. van de Velde </w:t>
            </w:r>
          </w:p>
        </w:tc>
      </w:tr>
      <w:tr w:rsidR="00815F52" w14:paraId="00599657" w14:textId="77777777">
        <w:tc>
          <w:tcPr>
            <w:tcW w:w="0" w:type="auto"/>
          </w:tcPr>
          <w:p w14:paraId="6C08D597" w14:textId="77777777" w:rsidR="00815F52" w:rsidRDefault="00815F52">
            <w:r>
              <w:t>366-…..</w:t>
            </w:r>
          </w:p>
        </w:tc>
        <w:tc>
          <w:tcPr>
            <w:tcW w:w="0" w:type="auto"/>
          </w:tcPr>
          <w:p w14:paraId="29F6E91C" w14:textId="77777777" w:rsidR="00815F52" w:rsidRDefault="00815F52" w:rsidP="00E62B00">
            <w:r>
              <w:t>blanco</w:t>
            </w:r>
          </w:p>
        </w:tc>
      </w:tr>
      <w:tr w:rsidR="00815F52" w14:paraId="5D918ED9" w14:textId="77777777">
        <w:tc>
          <w:tcPr>
            <w:tcW w:w="0" w:type="auto"/>
          </w:tcPr>
          <w:p w14:paraId="07E93FCE" w14:textId="77777777" w:rsidR="00815F52" w:rsidRDefault="00815F52">
            <w:r>
              <w:t>367-222</w:t>
            </w:r>
          </w:p>
        </w:tc>
        <w:tc>
          <w:tcPr>
            <w:tcW w:w="0" w:type="auto"/>
          </w:tcPr>
          <w:p w14:paraId="1A417E28" w14:textId="77777777" w:rsidR="00815F52" w:rsidRDefault="00C56353" w:rsidP="00E62B00">
            <w:r>
              <w:t xml:space="preserve">Henrick zoone Jan Henricx ende Lyntgen dochter Jacop Artss. syn huijsvrou, Goyart Diricxss, van Uden man van Maryken, Jan Jan Lamers man van Jenneken, Henrick Jans van Dyck man van Jaexken docheren van Jan Henricx ende Lijntgen, Delis Jan Delis, Wouter Lambert Wouterss. momboiren van Jan zoon van Jan Henricx ende Lijntgen, wwonhuijs schop verckenkoij hoff boomgaert hoplant tuelant </w:t>
            </w:r>
            <w:r w:rsidRPr="000B0549">
              <w:rPr>
                <w:b/>
              </w:rPr>
              <w:t>onder tLutteleijndt opte Schoot</w:t>
            </w:r>
            <w:r>
              <w:t xml:space="preserve">, Goijart de Weer (?), Jan van den Ghevel, een schuer met een stuck tuelants genoemt </w:t>
            </w:r>
            <w:r w:rsidRPr="000B0549">
              <w:rPr>
                <w:b/>
              </w:rPr>
              <w:t>Pauwelsecker</w:t>
            </w:r>
            <w:r>
              <w:t xml:space="preserve"> 6 lop. ter plaetse, Goossen Jan Goossens, Tonis …. Eymberts, de gemeij nstraet, een esthuijs met twee strepen lants 5 lop. een dijck genoempt </w:t>
            </w:r>
            <w:r w:rsidRPr="000B0549">
              <w:rPr>
                <w:b/>
              </w:rPr>
              <w:t>den Saeldijck</w:t>
            </w:r>
            <w:r>
              <w:t xml:space="preserve">, Antonis Janss., een stuck ackerlants 3 lop. </w:t>
            </w:r>
            <w:r w:rsidRPr="000B0549">
              <w:rPr>
                <w:b/>
              </w:rPr>
              <w:t>opte Witecker</w:t>
            </w:r>
            <w:r>
              <w:t xml:space="preserve">, Jonker Gerit….., Dirck Lamberts, de wedue Henrick Cuijlers, den gemeijnen wech, </w:t>
            </w:r>
            <w:r w:rsidRPr="000B0549">
              <w:rPr>
                <w:b/>
              </w:rPr>
              <w:t>int Hermaelen</w:t>
            </w:r>
          </w:p>
        </w:tc>
      </w:tr>
      <w:tr w:rsidR="000B0549" w14:paraId="7CB584C1" w14:textId="77777777">
        <w:tc>
          <w:tcPr>
            <w:tcW w:w="0" w:type="auto"/>
          </w:tcPr>
          <w:p w14:paraId="342212FB" w14:textId="77777777" w:rsidR="000B0549" w:rsidRDefault="000B0549">
            <w:r>
              <w:t>368-…..</w:t>
            </w:r>
          </w:p>
        </w:tc>
        <w:tc>
          <w:tcPr>
            <w:tcW w:w="0" w:type="auto"/>
          </w:tcPr>
          <w:p w14:paraId="1A3EF7CF" w14:textId="77777777" w:rsidR="000B0549" w:rsidRDefault="000B0549" w:rsidP="00E62B00">
            <w:r>
              <w:t xml:space="preserve">Hrenrick Arts, Henrick Jans van den Dijck, een stuck tuelants genoempt </w:t>
            </w:r>
            <w:r w:rsidRPr="000B0549">
              <w:rPr>
                <w:b/>
              </w:rPr>
              <w:t>den Beijer onder tLutteleijndt</w:t>
            </w:r>
            <w:r>
              <w:t xml:space="preserve"> 7 lop., Adam van Gerwen, Jan Jan Diricx, den schouth, die gemeyn straet, Willem Bloemers, Henrick Jan Henricx Verhaigen, een stuck 3 lop. weduwe Pauwels Wijnants, </w:t>
            </w:r>
            <w:r w:rsidRPr="005866A3">
              <w:rPr>
                <w:b/>
                <w:i/>
                <w:u w:val="single"/>
              </w:rPr>
              <w:t>Groot Gasthuijs binnen den Bosch</w:t>
            </w:r>
            <w:r>
              <w:t xml:space="preserve">, een camp hoijlants 2 mergen </w:t>
            </w:r>
            <w:r w:rsidRPr="005866A3">
              <w:rPr>
                <w:b/>
              </w:rPr>
              <w:t>inde Luenenhoeff, Sinte Krijnscamp</w:t>
            </w:r>
            <w:r>
              <w:t xml:space="preserve">, Peter Joris, wedue Henrick Eymberts, </w:t>
            </w:r>
            <w:smartTag w:uri="urn:schemas-microsoft-com:office:smarttags" w:element="metricconverter">
              <w:smartTagPr>
                <w:attr w:name="ProductID" w:val="14 st"/>
              </w:smartTagPr>
              <w:r>
                <w:t>14 st</w:t>
              </w:r>
            </w:smartTag>
            <w:r>
              <w:t xml:space="preserve">. </w:t>
            </w:r>
            <w:r w:rsidRPr="005866A3">
              <w:rPr>
                <w:b/>
                <w:i/>
                <w:u w:val="single"/>
              </w:rPr>
              <w:t>aen den heyligengeest binnen Schijndel</w:t>
            </w:r>
            <w:r>
              <w:t>, grontchijns, Henrick Jan Henricx, schilfthaut heijmssel hopstaecken</w:t>
            </w:r>
          </w:p>
        </w:tc>
      </w:tr>
      <w:tr w:rsidR="000B0549" w14:paraId="6BABD3F3" w14:textId="77777777">
        <w:tc>
          <w:tcPr>
            <w:tcW w:w="0" w:type="auto"/>
          </w:tcPr>
          <w:p w14:paraId="5AB2E808" w14:textId="77777777" w:rsidR="000B0549" w:rsidRDefault="000B0549">
            <w:r>
              <w:t>369-…..</w:t>
            </w:r>
          </w:p>
        </w:tc>
        <w:tc>
          <w:tcPr>
            <w:tcW w:w="0" w:type="auto"/>
          </w:tcPr>
          <w:p w14:paraId="1C7C67EE" w14:textId="77777777" w:rsidR="000B0549" w:rsidRDefault="005866A3" w:rsidP="00E62B00">
            <w:r>
              <w:t xml:space="preserve">beschadigde pagina: </w:t>
            </w:r>
            <w:r w:rsidR="000B0549">
              <w:t>Willem Antonis Peenincx,</w:t>
            </w:r>
            <w:r>
              <w:t xml:space="preserve"> </w:t>
            </w:r>
            <w:r w:rsidR="000B0549">
              <w:t>accoort met de kynderen Bartolomeus Ryckartss.</w:t>
            </w:r>
            <w:r>
              <w:t>, huijs hoff ende erffenisse, opgaende eijckenboomen</w:t>
            </w:r>
          </w:p>
        </w:tc>
      </w:tr>
      <w:tr w:rsidR="005866A3" w14:paraId="682895F6" w14:textId="77777777">
        <w:tc>
          <w:tcPr>
            <w:tcW w:w="0" w:type="auto"/>
          </w:tcPr>
          <w:p w14:paraId="39EEFDD9" w14:textId="77777777" w:rsidR="005866A3" w:rsidRDefault="005866A3">
            <w:r>
              <w:t>370-……</w:t>
            </w:r>
          </w:p>
        </w:tc>
        <w:tc>
          <w:tcPr>
            <w:tcW w:w="0" w:type="auto"/>
          </w:tcPr>
          <w:p w14:paraId="208D4F51" w14:textId="77777777" w:rsidR="005866A3" w:rsidRDefault="005866A3" w:rsidP="00E62B00">
            <w:r>
              <w:t>borgemeesterschap heffinge van tienden oft beeden, Willem Antonis, corenscharen, Willem ende Dirick van Kessel</w:t>
            </w:r>
          </w:p>
        </w:tc>
      </w:tr>
      <w:tr w:rsidR="005866A3" w14:paraId="1B17D5E9" w14:textId="77777777">
        <w:tc>
          <w:tcPr>
            <w:tcW w:w="0" w:type="auto"/>
          </w:tcPr>
          <w:p w14:paraId="780DFFC4" w14:textId="77777777" w:rsidR="005866A3" w:rsidRDefault="005866A3">
            <w:r>
              <w:t>371- 224</w:t>
            </w:r>
          </w:p>
        </w:tc>
        <w:tc>
          <w:tcPr>
            <w:tcW w:w="0" w:type="auto"/>
          </w:tcPr>
          <w:p w14:paraId="4C19F6A4" w14:textId="77777777" w:rsidR="005866A3" w:rsidRDefault="005866A3" w:rsidP="00E62B00">
            <w:r>
              <w:t xml:space="preserve">Willem Antomis, kynderen Bartolomeus Ryckart, 21 november 1617, testes Daniel Henricx van Gerwen ende Dirick Diricx schepenen, D.Gerwen secretaris 1617, D. van Kessel, Jan Gijsberts van den Bogart ende Jan Gijsbert Janss. van den Bogart – </w:t>
            </w:r>
            <w:r w:rsidRPr="005866A3">
              <w:rPr>
                <w:b/>
              </w:rPr>
              <w:t>EINDE VAN DIT INVENTARISNUMMER</w:t>
            </w:r>
          </w:p>
        </w:tc>
      </w:tr>
    </w:tbl>
    <w:p w14:paraId="7C76076F" w14:textId="77777777" w:rsidR="00F20D99" w:rsidRDefault="005F455A">
      <w:r>
        <w:br/>
      </w:r>
      <w:r w:rsidR="00E80A8A">
        <w:t xml:space="preserve"> </w:t>
      </w:r>
    </w:p>
    <w:sectPr w:rsidR="00F20D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7A3B"/>
    <w:rsid w:val="00002843"/>
    <w:rsid w:val="00033C45"/>
    <w:rsid w:val="00034E30"/>
    <w:rsid w:val="00036823"/>
    <w:rsid w:val="00044677"/>
    <w:rsid w:val="00053C3E"/>
    <w:rsid w:val="00065D21"/>
    <w:rsid w:val="000675AF"/>
    <w:rsid w:val="000734FA"/>
    <w:rsid w:val="00081A36"/>
    <w:rsid w:val="00086AE8"/>
    <w:rsid w:val="00094E16"/>
    <w:rsid w:val="000A4358"/>
    <w:rsid w:val="000A5489"/>
    <w:rsid w:val="000B0549"/>
    <w:rsid w:val="000B1A01"/>
    <w:rsid w:val="000B58A5"/>
    <w:rsid w:val="000C4E31"/>
    <w:rsid w:val="000D779D"/>
    <w:rsid w:val="000F5F38"/>
    <w:rsid w:val="001000EF"/>
    <w:rsid w:val="00114642"/>
    <w:rsid w:val="001230A2"/>
    <w:rsid w:val="00123EFC"/>
    <w:rsid w:val="00151988"/>
    <w:rsid w:val="001656C4"/>
    <w:rsid w:val="00177139"/>
    <w:rsid w:val="00180F4E"/>
    <w:rsid w:val="00184425"/>
    <w:rsid w:val="0018739D"/>
    <w:rsid w:val="00191C30"/>
    <w:rsid w:val="00194037"/>
    <w:rsid w:val="001956D3"/>
    <w:rsid w:val="001A3E8C"/>
    <w:rsid w:val="001D266C"/>
    <w:rsid w:val="001D7A8E"/>
    <w:rsid w:val="001E53B7"/>
    <w:rsid w:val="00200E4A"/>
    <w:rsid w:val="00207ADE"/>
    <w:rsid w:val="00212E11"/>
    <w:rsid w:val="00222937"/>
    <w:rsid w:val="00230947"/>
    <w:rsid w:val="00247A3B"/>
    <w:rsid w:val="00253C70"/>
    <w:rsid w:val="00256DA7"/>
    <w:rsid w:val="00261744"/>
    <w:rsid w:val="00266CFE"/>
    <w:rsid w:val="00280CDC"/>
    <w:rsid w:val="00297960"/>
    <w:rsid w:val="002A5BCA"/>
    <w:rsid w:val="002C4B11"/>
    <w:rsid w:val="002D0F96"/>
    <w:rsid w:val="002D31C3"/>
    <w:rsid w:val="002D7092"/>
    <w:rsid w:val="002E1764"/>
    <w:rsid w:val="002E1C6E"/>
    <w:rsid w:val="002E4123"/>
    <w:rsid w:val="002E4672"/>
    <w:rsid w:val="002E4787"/>
    <w:rsid w:val="002E6CFE"/>
    <w:rsid w:val="003176D6"/>
    <w:rsid w:val="00333FAD"/>
    <w:rsid w:val="003361C6"/>
    <w:rsid w:val="00336394"/>
    <w:rsid w:val="003517E7"/>
    <w:rsid w:val="00366C44"/>
    <w:rsid w:val="00373367"/>
    <w:rsid w:val="00380B1A"/>
    <w:rsid w:val="00397C70"/>
    <w:rsid w:val="003C6113"/>
    <w:rsid w:val="003C7F82"/>
    <w:rsid w:val="003D5991"/>
    <w:rsid w:val="003F4505"/>
    <w:rsid w:val="003F559F"/>
    <w:rsid w:val="003F7D85"/>
    <w:rsid w:val="0041638E"/>
    <w:rsid w:val="004359CF"/>
    <w:rsid w:val="00436C8A"/>
    <w:rsid w:val="00437CF0"/>
    <w:rsid w:val="00453F8B"/>
    <w:rsid w:val="00465D80"/>
    <w:rsid w:val="004673BA"/>
    <w:rsid w:val="004717F5"/>
    <w:rsid w:val="00476C96"/>
    <w:rsid w:val="0048444A"/>
    <w:rsid w:val="00493189"/>
    <w:rsid w:val="00496F04"/>
    <w:rsid w:val="004A17AE"/>
    <w:rsid w:val="004B1423"/>
    <w:rsid w:val="004B6753"/>
    <w:rsid w:val="004B7AEC"/>
    <w:rsid w:val="004D0CE8"/>
    <w:rsid w:val="004D3A28"/>
    <w:rsid w:val="004D6193"/>
    <w:rsid w:val="004D6E94"/>
    <w:rsid w:val="004E4A53"/>
    <w:rsid w:val="004E4CEA"/>
    <w:rsid w:val="004F5266"/>
    <w:rsid w:val="00500AAD"/>
    <w:rsid w:val="005223A5"/>
    <w:rsid w:val="00552D11"/>
    <w:rsid w:val="00575855"/>
    <w:rsid w:val="005866A3"/>
    <w:rsid w:val="00593F6C"/>
    <w:rsid w:val="005952D2"/>
    <w:rsid w:val="00597FC7"/>
    <w:rsid w:val="005A00EA"/>
    <w:rsid w:val="005A1E2D"/>
    <w:rsid w:val="005C13C8"/>
    <w:rsid w:val="005C573E"/>
    <w:rsid w:val="005E5A6B"/>
    <w:rsid w:val="005F455A"/>
    <w:rsid w:val="005F6FC7"/>
    <w:rsid w:val="005F7A9E"/>
    <w:rsid w:val="00605EEB"/>
    <w:rsid w:val="00624F3D"/>
    <w:rsid w:val="00627C23"/>
    <w:rsid w:val="00630AE8"/>
    <w:rsid w:val="00637DA6"/>
    <w:rsid w:val="00643BC0"/>
    <w:rsid w:val="006478D2"/>
    <w:rsid w:val="0065315A"/>
    <w:rsid w:val="006535B8"/>
    <w:rsid w:val="006623A4"/>
    <w:rsid w:val="006749CC"/>
    <w:rsid w:val="0067687B"/>
    <w:rsid w:val="00682426"/>
    <w:rsid w:val="00683B32"/>
    <w:rsid w:val="006955E9"/>
    <w:rsid w:val="00696914"/>
    <w:rsid w:val="006970E8"/>
    <w:rsid w:val="006C020A"/>
    <w:rsid w:val="006C021D"/>
    <w:rsid w:val="006D04D6"/>
    <w:rsid w:val="00701A76"/>
    <w:rsid w:val="00737D05"/>
    <w:rsid w:val="00742586"/>
    <w:rsid w:val="007557B8"/>
    <w:rsid w:val="0078131C"/>
    <w:rsid w:val="007823F6"/>
    <w:rsid w:val="007A5215"/>
    <w:rsid w:val="007A62A7"/>
    <w:rsid w:val="007A6700"/>
    <w:rsid w:val="007A728F"/>
    <w:rsid w:val="007B5144"/>
    <w:rsid w:val="007C06E7"/>
    <w:rsid w:val="007C574A"/>
    <w:rsid w:val="007C6DC9"/>
    <w:rsid w:val="007D43A4"/>
    <w:rsid w:val="007D539C"/>
    <w:rsid w:val="007E23D2"/>
    <w:rsid w:val="007F3020"/>
    <w:rsid w:val="007F3903"/>
    <w:rsid w:val="007F5016"/>
    <w:rsid w:val="00813C9F"/>
    <w:rsid w:val="00815F52"/>
    <w:rsid w:val="008169DE"/>
    <w:rsid w:val="00834ED6"/>
    <w:rsid w:val="0084588B"/>
    <w:rsid w:val="0084603D"/>
    <w:rsid w:val="00846F15"/>
    <w:rsid w:val="00847F55"/>
    <w:rsid w:val="00856CD7"/>
    <w:rsid w:val="00862FE0"/>
    <w:rsid w:val="008A2A7B"/>
    <w:rsid w:val="008A3E3E"/>
    <w:rsid w:val="008B507E"/>
    <w:rsid w:val="008B5380"/>
    <w:rsid w:val="008D1B48"/>
    <w:rsid w:val="008D4A8C"/>
    <w:rsid w:val="008D7DB9"/>
    <w:rsid w:val="008D7DD2"/>
    <w:rsid w:val="008F2499"/>
    <w:rsid w:val="008F63BD"/>
    <w:rsid w:val="00904C9E"/>
    <w:rsid w:val="009256D2"/>
    <w:rsid w:val="00926174"/>
    <w:rsid w:val="009515F8"/>
    <w:rsid w:val="00961C62"/>
    <w:rsid w:val="00967F28"/>
    <w:rsid w:val="00984B3C"/>
    <w:rsid w:val="00990E0E"/>
    <w:rsid w:val="00995A13"/>
    <w:rsid w:val="00996DAE"/>
    <w:rsid w:val="009C2A93"/>
    <w:rsid w:val="009C553A"/>
    <w:rsid w:val="009D12A7"/>
    <w:rsid w:val="009D3C56"/>
    <w:rsid w:val="009F079C"/>
    <w:rsid w:val="00A0367F"/>
    <w:rsid w:val="00A41792"/>
    <w:rsid w:val="00A44CFB"/>
    <w:rsid w:val="00A61C92"/>
    <w:rsid w:val="00A81552"/>
    <w:rsid w:val="00A90DEE"/>
    <w:rsid w:val="00AC4E2C"/>
    <w:rsid w:val="00AD2C06"/>
    <w:rsid w:val="00AD4C9E"/>
    <w:rsid w:val="00AD6365"/>
    <w:rsid w:val="00AF7686"/>
    <w:rsid w:val="00B038C1"/>
    <w:rsid w:val="00B075D2"/>
    <w:rsid w:val="00B1057C"/>
    <w:rsid w:val="00B241E6"/>
    <w:rsid w:val="00B340B8"/>
    <w:rsid w:val="00B36A94"/>
    <w:rsid w:val="00B43AE3"/>
    <w:rsid w:val="00B50D2B"/>
    <w:rsid w:val="00B56D99"/>
    <w:rsid w:val="00B60239"/>
    <w:rsid w:val="00B744CD"/>
    <w:rsid w:val="00B757D5"/>
    <w:rsid w:val="00B8375A"/>
    <w:rsid w:val="00B840D7"/>
    <w:rsid w:val="00B950B5"/>
    <w:rsid w:val="00B96D1F"/>
    <w:rsid w:val="00BE54EE"/>
    <w:rsid w:val="00BF7BE7"/>
    <w:rsid w:val="00C0382E"/>
    <w:rsid w:val="00C1498C"/>
    <w:rsid w:val="00C23AE4"/>
    <w:rsid w:val="00C25A01"/>
    <w:rsid w:val="00C4120D"/>
    <w:rsid w:val="00C439BE"/>
    <w:rsid w:val="00C56353"/>
    <w:rsid w:val="00C62561"/>
    <w:rsid w:val="00C721D0"/>
    <w:rsid w:val="00C72350"/>
    <w:rsid w:val="00C72A85"/>
    <w:rsid w:val="00C72F66"/>
    <w:rsid w:val="00C95099"/>
    <w:rsid w:val="00C96C72"/>
    <w:rsid w:val="00CA043F"/>
    <w:rsid w:val="00CA1045"/>
    <w:rsid w:val="00CA60D2"/>
    <w:rsid w:val="00CB3EFF"/>
    <w:rsid w:val="00CB6328"/>
    <w:rsid w:val="00CC5EE9"/>
    <w:rsid w:val="00CD2E3B"/>
    <w:rsid w:val="00CD681B"/>
    <w:rsid w:val="00CD69C5"/>
    <w:rsid w:val="00CE4493"/>
    <w:rsid w:val="00CF543C"/>
    <w:rsid w:val="00D1062A"/>
    <w:rsid w:val="00D130CB"/>
    <w:rsid w:val="00D1736F"/>
    <w:rsid w:val="00D30F2D"/>
    <w:rsid w:val="00D3620E"/>
    <w:rsid w:val="00D406E6"/>
    <w:rsid w:val="00D60807"/>
    <w:rsid w:val="00D83902"/>
    <w:rsid w:val="00DB2862"/>
    <w:rsid w:val="00DB39E2"/>
    <w:rsid w:val="00DB76F2"/>
    <w:rsid w:val="00DD0E7D"/>
    <w:rsid w:val="00DD223E"/>
    <w:rsid w:val="00DF3189"/>
    <w:rsid w:val="00E11C9C"/>
    <w:rsid w:val="00E24FBE"/>
    <w:rsid w:val="00E46569"/>
    <w:rsid w:val="00E5104D"/>
    <w:rsid w:val="00E55E51"/>
    <w:rsid w:val="00E62B00"/>
    <w:rsid w:val="00E76D12"/>
    <w:rsid w:val="00E808AA"/>
    <w:rsid w:val="00E80A8A"/>
    <w:rsid w:val="00E859B6"/>
    <w:rsid w:val="00EB121F"/>
    <w:rsid w:val="00EC0BE0"/>
    <w:rsid w:val="00EC1047"/>
    <w:rsid w:val="00ED3929"/>
    <w:rsid w:val="00EE3086"/>
    <w:rsid w:val="00EE5621"/>
    <w:rsid w:val="00EF07FC"/>
    <w:rsid w:val="00EF1DB9"/>
    <w:rsid w:val="00F07DEF"/>
    <w:rsid w:val="00F1162D"/>
    <w:rsid w:val="00F20D99"/>
    <w:rsid w:val="00F422C4"/>
    <w:rsid w:val="00F46A9C"/>
    <w:rsid w:val="00F46F59"/>
    <w:rsid w:val="00F52E4D"/>
    <w:rsid w:val="00F56ADE"/>
    <w:rsid w:val="00F6196E"/>
    <w:rsid w:val="00F838D3"/>
    <w:rsid w:val="00F840B8"/>
    <w:rsid w:val="00F871D3"/>
    <w:rsid w:val="00F97D18"/>
    <w:rsid w:val="00FA299B"/>
    <w:rsid w:val="00FB3078"/>
    <w:rsid w:val="00FB7ECB"/>
    <w:rsid w:val="00FC442F"/>
    <w:rsid w:val="00FE6089"/>
    <w:rsid w:val="00FF3B00"/>
    <w:rsid w:val="00FF3D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65D4AC9"/>
  <w15:chartTrackingRefBased/>
  <w15:docId w15:val="{AF3DFCA9-BC5A-4C48-9B7B-05BE7350C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F20D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147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25046</Words>
  <Characters>137757</Characters>
  <Application>Microsoft Office Word</Application>
  <DocSecurity>0</DocSecurity>
  <Lines>1147</Lines>
  <Paragraphs>324</Paragraphs>
  <ScaleCrop>false</ScaleCrop>
  <HeadingPairs>
    <vt:vector size="2" baseType="variant">
      <vt:variant>
        <vt:lpstr>Titel</vt:lpstr>
      </vt:variant>
      <vt:variant>
        <vt:i4>1</vt:i4>
      </vt:variant>
    </vt:vector>
  </HeadingPairs>
  <TitlesOfParts>
    <vt:vector size="1" baseType="lpstr">
      <vt:lpstr>BHIC 5122 inv</vt:lpstr>
    </vt:vector>
  </TitlesOfParts>
  <Company>Henk Beijers Archiefcollectie</Company>
  <LinksUpToDate>false</LinksUpToDate>
  <CharactersWithSpaces>162479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